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FA17" w14:textId="77777777" w:rsidR="00EF716E" w:rsidRDefault="00000000">
      <w:pPr>
        <w:pStyle w:val="Heading10"/>
        <w:spacing w:before="0" w:after="322"/>
      </w:pPr>
      <w:r>
        <w:t>Anglický jazyk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EF716E" w14:paraId="595D72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DFEB9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1EC27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EF716E" w14:paraId="37CABF68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30D27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C9052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97D13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FE8DE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55182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4BF4A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B7CA2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92B58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964D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22DED1" w14:textId="77777777" w:rsidR="00EF716E" w:rsidRDefault="00EF716E"/>
        </w:tc>
      </w:tr>
      <w:tr w:rsidR="00EF716E" w14:paraId="5F0C119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DDD8F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99C8E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7B2C0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14E4F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60F62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8DE8B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E6052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22438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4710F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1F189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11</w:t>
            </w:r>
          </w:p>
        </w:tc>
      </w:tr>
      <w:tr w:rsidR="00EF716E" w14:paraId="7398DDB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C22F3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5B499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E0FD9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2CF7F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F28E8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2A17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89E15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54A6B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4CCF4" w14:textId="77777777" w:rsidR="00EF716E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77D91" w14:textId="77777777" w:rsidR="00EF716E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4A7FB975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EF716E" w14:paraId="42E382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AC06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638F2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Anglický jazyk</w:t>
            </w:r>
          </w:p>
        </w:tc>
      </w:tr>
      <w:tr w:rsidR="00EF716E" w14:paraId="308ED3A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D6849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67762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Jazyk a jazyková komunikace</w:t>
            </w:r>
          </w:p>
        </w:tc>
      </w:tr>
      <w:tr w:rsidR="00EF716E" w14:paraId="1D8966A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A7A77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92E67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 je důležitý cizí jazyk. Přispívá k chápání a objevování skutečností. Poskytuje jazykový základ pro komunikaci žáků v Evropě i ve světě.</w:t>
            </w:r>
            <w:r>
              <w:rPr>
                <w:rFonts w:eastAsia="Calibri" w:cs="Calibri"/>
                <w:sz w:val="20"/>
              </w:rPr>
              <w:br/>
              <w:t>Pozornost v hodinách je zaměřena na nácvik porozumění mluvenému slovu, na osvojení zvukové podoby angličtiny a na gramatiku. Žáci pracují s bohatým obrazovým materiálem v učebnici a v pracovním sešitě. V kombinaci se zvukovou nahrávkou napodobují správnou výslovnost rodilých mluvčích. Bohatě jsou využívány jednoduché říkánky, písně, nacvičování dialogů a konverzace.</w:t>
            </w:r>
          </w:p>
          <w:p w14:paraId="2515F2F9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Angličtina je jedním z jednacích jazyků mezinárodních organizací. Proniká však i do každodenního života dětí. S angličtinou se pravidelně setkáváme prostřednictvím nápisů na zboží v obchodech, v populární hudbě, ve filmu i při práci s počítačem.</w:t>
            </w:r>
          </w:p>
          <w:p w14:paraId="5616EDDB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První a d</w:t>
            </w:r>
            <w:r>
              <w:rPr>
                <w:rFonts w:eastAsia="Calibri" w:cs="Calibri"/>
                <w:sz w:val="20"/>
                <w:szCs w:val="18"/>
              </w:rPr>
              <w:t xml:space="preserve">ruhý ročník jsou chápány jako vstup dítěte do problematiky jiného jazyka. </w:t>
            </w:r>
            <w:r>
              <w:rPr>
                <w:rFonts w:eastAsia="Calibri" w:cs="Calibri"/>
                <w:sz w:val="20"/>
              </w:rPr>
              <w:t>Učebnice i pracovní sešity jsou koncipovány pro stávající časovou dotaci tří vyučovacích hodin týdně, od 3. do 5. ročníku. Učebnice obsahuje nejen přehledy gramatiky a slovník, ale i řadu textů z různých oblastí života dětí daného věku a seznamuje je s životem, zvyky a povinnostmi jejich vrstevníkův několika zemích všech světadílů.</w:t>
            </w:r>
          </w:p>
          <w:p w14:paraId="48AFDBA0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Formy realizace:</w:t>
            </w:r>
            <w:r>
              <w:rPr>
                <w:rFonts w:eastAsia="Calibri" w:cs="Calibri"/>
                <w:sz w:val="20"/>
              </w:rPr>
              <w:br/>
              <w:t>Ve vyučovací hodině: kromě výkladu, poslechu, četby, procvičování gramatiky, dialogů, reprodukce textu v</w:t>
            </w:r>
            <w:r>
              <w:rPr>
                <w:rFonts w:eastAsia="Calibri" w:cs="Calibri"/>
                <w:sz w:val="20"/>
              </w:rPr>
              <w:br/>
              <w:t>písemné a ústní formě, je kladen důraz i na samostatnou práci žáků, práci se slovníkem a jiné vyhledávání</w:t>
            </w:r>
            <w:r>
              <w:rPr>
                <w:rFonts w:eastAsia="Calibri" w:cs="Calibri"/>
                <w:sz w:val="20"/>
              </w:rPr>
              <w:br/>
              <w:t>informací. Součástí vyučování jsou hry, soutěže, recitace, zpěv a výukové programy na PC.</w:t>
            </w:r>
            <w:r>
              <w:rPr>
                <w:rFonts w:eastAsia="Calibri" w:cs="Calibri"/>
                <w:sz w:val="20"/>
              </w:rPr>
              <w:br/>
              <w:t>Žáci se mohou účastnit olympiád.</w:t>
            </w:r>
          </w:p>
        </w:tc>
      </w:tr>
      <w:tr w:rsidR="00EF716E" w14:paraId="143F9E0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34911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6E073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>Vyučovací předmět Anglický jazyk se vyučuje jako samostatný předmět ve všech ročnících:</w:t>
            </w:r>
          </w:p>
          <w:p w14:paraId="065D7C5D" w14:textId="77777777" w:rsidR="00EF716E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1. a 2. ročník – 1 hodina týdně</w:t>
            </w:r>
          </w:p>
          <w:p w14:paraId="4B78B46E" w14:textId="77777777" w:rsidR="00EF716E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3. až 5. ročník – 3 hodiny týdně</w:t>
            </w:r>
          </w:p>
          <w:p w14:paraId="70AEC616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Předmět je posílen o 2 hodiny z disponibilní časové dotace. </w:t>
            </w: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První a d</w:t>
            </w:r>
            <w:r>
              <w:rPr>
                <w:rFonts w:eastAsia="Calibri" w:cs="Calibri"/>
                <w:sz w:val="20"/>
                <w:szCs w:val="18"/>
              </w:rPr>
              <w:t xml:space="preserve">ruhý ročník jsou chápány jako vstup dítěte do problematiky jiného jazyka. Výuka probíhá ve třídách, kde jsou k dispozici i počítačové programy. Do některých témat zařazujeme hry, soutěže, práci ve skupinách, poslech písniček, nácvik anglických říkanek atd. </w:t>
            </w:r>
          </w:p>
          <w:p w14:paraId="7BF229EF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hd w:val="clear" w:color="auto" w:fill="FFFFFF"/>
              </w:rPr>
              <w:t> </w:t>
            </w:r>
          </w:p>
        </w:tc>
      </w:tr>
      <w:tr w:rsidR="00EF716E" w14:paraId="2C486AB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F25AC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5263A" w14:textId="77777777" w:rsidR="00EF716E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Cizí jazyk</w:t>
            </w:r>
          </w:p>
        </w:tc>
      </w:tr>
      <w:tr w:rsidR="00EF716E" w14:paraId="1667AC8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3D589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3D2CA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14:paraId="7E0A907B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</w:p>
          <w:p w14:paraId="7655BDAF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</w:t>
            </w:r>
          </w:p>
          <w:p w14:paraId="525ADE48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Prvouka</w:t>
            </w:r>
          </w:p>
          <w:p w14:paraId="030E45CE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Výtvarná výchova</w:t>
            </w:r>
          </w:p>
          <w:p w14:paraId="5598948D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Informatika</w:t>
            </w:r>
          </w:p>
          <w:p w14:paraId="5987BF36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Vlastivěda</w:t>
            </w:r>
          </w:p>
          <w:p w14:paraId="47BF713B" w14:textId="77777777" w:rsidR="00EF716E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Přírodověda</w:t>
            </w:r>
          </w:p>
        </w:tc>
      </w:tr>
      <w:tr w:rsidR="00EF716E" w14:paraId="5617492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213C1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C97BF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60E662E9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motivovat  k</w:t>
            </w:r>
            <w:proofErr w:type="gramEnd"/>
            <w:r>
              <w:rPr>
                <w:rFonts w:eastAsia="Calibri" w:cs="Calibri"/>
                <w:sz w:val="20"/>
              </w:rPr>
              <w:t xml:space="preserve"> učení, vytvářet takové situace, v nichž má žák radost z učení </w:t>
            </w:r>
          </w:p>
          <w:p w14:paraId="016D6D66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vybírat vhodné způsoby a postupy práce </w:t>
            </w:r>
          </w:p>
          <w:p w14:paraId="5E0A92FB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samostatnosti a tvořivosti </w:t>
            </w:r>
          </w:p>
          <w:p w14:paraId="56B5987A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ověřování informací, vyhledávání jich v dostupných materiálech  </w:t>
            </w:r>
          </w:p>
          <w:p w14:paraId="0FA757D7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organizovat a vyhodnocovat svou činnost </w:t>
            </w:r>
          </w:p>
          <w:p w14:paraId="21E18C94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nabízet dostupné aktuální jazykové materiály (učebnice, slovníky, gramatiky, časopisy, pexesa) a vést žáky k práci s nimi </w:t>
            </w:r>
          </w:p>
          <w:p w14:paraId="64DAC974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upozorňovat na informace na vybraných www stránkách</w:t>
            </w:r>
          </w:p>
          <w:p w14:paraId="386F501E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prostřednictvím jazykových her umožňovat žákům experimentování s jazykem</w:t>
            </w:r>
          </w:p>
          <w:p w14:paraId="216154BC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ke kritickému hodnocení výsledků svého učení a k </w:t>
            </w:r>
            <w:proofErr w:type="gramStart"/>
            <w:r>
              <w:rPr>
                <w:rFonts w:eastAsia="Calibri" w:cs="Calibri"/>
                <w:sz w:val="20"/>
              </w:rPr>
              <w:t>diskuzi</w:t>
            </w:r>
            <w:proofErr w:type="gramEnd"/>
            <w:r>
              <w:rPr>
                <w:rFonts w:eastAsia="Calibri" w:cs="Calibri"/>
                <w:sz w:val="20"/>
              </w:rPr>
              <w:t xml:space="preserve"> o nich </w:t>
            </w:r>
          </w:p>
          <w:p w14:paraId="2DFC6EDD" w14:textId="77777777" w:rsidR="00EF716E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prezentaci výsledků své práce a k sebehodnocení </w:t>
            </w:r>
          </w:p>
          <w:p w14:paraId="4835E176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F716E" w14:paraId="08D8BDC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5E3C7A" w14:textId="77777777" w:rsidR="00EF716E" w:rsidRDefault="00EF716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2EFF4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3AFC6977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podněcovat  žáky</w:t>
            </w:r>
            <w:proofErr w:type="gramEnd"/>
            <w:r>
              <w:rPr>
                <w:rFonts w:eastAsia="Calibri" w:cs="Calibri"/>
                <w:sz w:val="20"/>
              </w:rPr>
              <w:t xml:space="preserve"> k tvořivému myšlení, logickému uvažování a k řešení problémů </w:t>
            </w:r>
          </w:p>
          <w:p w14:paraId="0066BD98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aktivizující metody při práci s učivem, při vyvozování gramatických jevů</w:t>
            </w:r>
          </w:p>
          <w:p w14:paraId="00842F03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vytvářet prostor k vyhledávání informací z různých pramenů</w:t>
            </w:r>
          </w:p>
          <w:p w14:paraId="6A0C41CF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samostatnost a tvořivost </w:t>
            </w:r>
          </w:p>
          <w:p w14:paraId="7345817E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týmovou spolupráci </w:t>
            </w:r>
          </w:p>
          <w:p w14:paraId="4C85B562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vést žáky k přesnému plnění úkolů a pokynů</w:t>
            </w:r>
          </w:p>
          <w:p w14:paraId="408C5F1F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učit</w:t>
            </w:r>
            <w:proofErr w:type="gramEnd"/>
            <w:r>
              <w:rPr>
                <w:rFonts w:eastAsia="Calibri" w:cs="Calibri"/>
                <w:sz w:val="20"/>
              </w:rPr>
              <w:t xml:space="preserve"> jak předcházet některým problémům dodržováním pravidel komunikace </w:t>
            </w:r>
          </w:p>
          <w:p w14:paraId="6429FF07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zařazovat jednoduché diskuse o aktuálních problémech, diskuse nad texty s problémovou situací</w:t>
            </w:r>
          </w:p>
          <w:p w14:paraId="3A29966C" w14:textId="77777777" w:rsidR="00EF716E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jak pracovat s chybou </w:t>
            </w:r>
          </w:p>
          <w:p w14:paraId="687C6FC5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F716E" w14:paraId="05AC18E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F5FDCB" w14:textId="77777777" w:rsidR="00EF716E" w:rsidRDefault="00EF716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647E9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2ED19687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výstižnému vyjadřování </w:t>
            </w:r>
          </w:p>
          <w:p w14:paraId="39888D90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pozorně naslouchat promluvy druhých </w:t>
            </w:r>
            <w:proofErr w:type="gramStart"/>
            <w:r>
              <w:rPr>
                <w:rFonts w:eastAsia="Calibri" w:cs="Calibri"/>
                <w:sz w:val="20"/>
              </w:rPr>
              <w:t>lidí  a</w:t>
            </w:r>
            <w:proofErr w:type="gramEnd"/>
            <w:r>
              <w:rPr>
                <w:rFonts w:eastAsia="Calibri" w:cs="Calibri"/>
                <w:sz w:val="20"/>
              </w:rPr>
              <w:t xml:space="preserve"> vhodně na ně reagovat </w:t>
            </w:r>
          </w:p>
          <w:p w14:paraId="46ABA2F5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využívat prvky dramatické výchovy pro efektivní komunikaci </w:t>
            </w:r>
          </w:p>
          <w:p w14:paraId="41975C15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účinně zapojovat žáky do dialogu </w:t>
            </w:r>
          </w:p>
          <w:p w14:paraId="66B46B9E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dostatek komunikativních situací a obrazového materiálu ke komunikaci ve dvojici i skupině</w:t>
            </w:r>
          </w:p>
          <w:p w14:paraId="32916C02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předkládat aktuální a autentické typy textů a záznamů (rozkaz, zákaz, zpráva, oznámení, vzkaz, recept, SMS aj.)</w:t>
            </w:r>
          </w:p>
          <w:p w14:paraId="0FE959E1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zařazovat nácvik poslechu s porozuměním s motivačními úkoly</w:t>
            </w:r>
          </w:p>
          <w:p w14:paraId="0629B55A" w14:textId="77777777" w:rsidR="00EF716E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vést děti k ocenění a respektování druhých </w:t>
            </w:r>
          </w:p>
          <w:p w14:paraId="091F0269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F716E" w14:paraId="0675CB8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448746" w14:textId="77777777" w:rsidR="00EF716E" w:rsidRDefault="00EF716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66018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14:paraId="55A1667D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učit žáky aktivně rozvíjet a chránit fyzické, duševní i sociální zdraví a nést za ně zodpovědnost </w:t>
            </w:r>
          </w:p>
          <w:p w14:paraId="2BE5A74C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přispívat k upevnění kladných vztahů ve třídě </w:t>
            </w:r>
          </w:p>
          <w:p w14:paraId="244FD8F1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začlenění každého žáka do výuky </w:t>
            </w:r>
          </w:p>
          <w:p w14:paraId="26425039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</w:t>
            </w:r>
            <w:proofErr w:type="gramStart"/>
            <w:r>
              <w:rPr>
                <w:rFonts w:eastAsia="Calibri" w:cs="Calibri"/>
                <w:sz w:val="20"/>
              </w:rPr>
              <w:t>k  pozitivní</w:t>
            </w:r>
            <w:proofErr w:type="gramEnd"/>
            <w:r>
              <w:rPr>
                <w:rFonts w:eastAsia="Calibri" w:cs="Calibri"/>
                <w:sz w:val="20"/>
              </w:rPr>
              <w:t xml:space="preserve"> práci ve skupinách </w:t>
            </w:r>
          </w:p>
          <w:p w14:paraId="590C56CC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začleňovat metody kooperativního učení</w:t>
            </w:r>
          </w:p>
          <w:p w14:paraId="496AC3E0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iniciovat  vzájemnou</w:t>
            </w:r>
            <w:proofErr w:type="gramEnd"/>
            <w:r>
              <w:rPr>
                <w:rFonts w:eastAsia="Calibri" w:cs="Calibri"/>
                <w:sz w:val="20"/>
              </w:rPr>
              <w:t xml:space="preserve"> pomoc žáků </w:t>
            </w:r>
          </w:p>
          <w:p w14:paraId="1FE93434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zařazováním her vést žáky k respektování pravidel</w:t>
            </w:r>
          </w:p>
          <w:p w14:paraId="508481D6" w14:textId="77777777" w:rsidR="00EF716E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poskytovat žákům možnost prezentace výsledků své práce, hodnocení a sebehodnocení </w:t>
            </w:r>
          </w:p>
        </w:tc>
      </w:tr>
      <w:tr w:rsidR="00EF716E" w14:paraId="462A733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0CE8C1" w14:textId="77777777" w:rsidR="00EF716E" w:rsidRDefault="00EF716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A2C99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4A9DC66B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sebeúctě a k úctě k druhým </w:t>
            </w:r>
          </w:p>
          <w:p w14:paraId="21D1D2BC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rozvíjet toleranci a úctu k druhému </w:t>
            </w:r>
          </w:p>
          <w:p w14:paraId="098E444D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netolerovat hrubé a násilné chování </w:t>
            </w:r>
          </w:p>
          <w:p w14:paraId="31DEF4D2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vést žáky k poznávání a pochopení jiných kultur, jejich tradic a zvyklostí </w:t>
            </w:r>
          </w:p>
          <w:p w14:paraId="5162F4A1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dostatek textového i obrazového materiálu z oblastí života v jiných zemích, přírody, historie a geografie</w:t>
            </w:r>
          </w:p>
          <w:p w14:paraId="5C4FA43F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zařazovat témata týkající se mezních situací a vedeme žáky k jejich řešení prostřednictvím cizího jazyka  </w:t>
            </w:r>
          </w:p>
          <w:p w14:paraId="765CE3F8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umožňovat žákům vhodnými formami informovat o své zemi, o jejích památkách a o životě lidí </w:t>
            </w:r>
          </w:p>
          <w:p w14:paraId="64A28E30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</w:t>
            </w:r>
            <w:proofErr w:type="gramStart"/>
            <w:r>
              <w:rPr>
                <w:rFonts w:eastAsia="Calibri" w:cs="Calibri"/>
                <w:sz w:val="20"/>
              </w:rPr>
              <w:t>schopnost  vcítění</w:t>
            </w:r>
            <w:proofErr w:type="gramEnd"/>
            <w:r>
              <w:rPr>
                <w:rFonts w:eastAsia="Calibri" w:cs="Calibri"/>
                <w:sz w:val="20"/>
              </w:rPr>
              <w:t xml:space="preserve"> se do chování druhého i do situace </w:t>
            </w:r>
          </w:p>
          <w:p w14:paraId="4B35B342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spolupráci s rodilými mluvčími </w:t>
            </w:r>
          </w:p>
          <w:p w14:paraId="662AD36D" w14:textId="77777777" w:rsidR="00EF716E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žákům různé pozitivní aktivity</w:t>
            </w:r>
          </w:p>
          <w:p w14:paraId="13FDDE62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D490AA7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F716E" w14:paraId="6D23A7F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932147" w14:textId="77777777" w:rsidR="00EF716E" w:rsidRDefault="00EF716E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09D3F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734D6EC6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vytvářet podnětné pracovní prostředí </w:t>
            </w:r>
          </w:p>
          <w:p w14:paraId="7C9F898D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důsledně vést žáky k dodržování vymezených pravidel </w:t>
            </w:r>
          </w:p>
          <w:p w14:paraId="0F6CEE85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motivovat pochvalou za kvalitně odvedenou práci, hodnotí </w:t>
            </w:r>
          </w:p>
          <w:p w14:paraId="61072760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k čistotě pracovního prostředí </w:t>
            </w:r>
          </w:p>
          <w:p w14:paraId="6A7E7D84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povzbuzovat žáky k dokončení započaté práce </w:t>
            </w:r>
          </w:p>
          <w:p w14:paraId="11A22386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zadávat dlouhodobé úkoly, při nichž se rozvíjí samostatnost, systematičnost a cílevědomost </w:t>
            </w:r>
          </w:p>
          <w:p w14:paraId="143974BE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rovnoměrně zapojovat všechny žáky do pracovních aktivit </w:t>
            </w:r>
          </w:p>
          <w:p w14:paraId="7B40652D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zařazovat samostatnou práci s materiály podporujícími výuku cizího jazyka </w:t>
            </w:r>
          </w:p>
          <w:p w14:paraId="70766C7A" w14:textId="77777777" w:rsidR="00EF716E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dalšímu studiu anglického jazyka</w:t>
            </w:r>
          </w:p>
          <w:p w14:paraId="0A2C6B5A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51F05E1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2316CB1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</w:tc>
      </w:tr>
      <w:tr w:rsidR="00EF716E" w14:paraId="3832D54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00E65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4F3D0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Hodnocení žáků pomocí klasifikační stupnice se využívá v: </w:t>
            </w:r>
          </w:p>
          <w:p w14:paraId="22EA321B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písemné zkoušení </w:t>
            </w:r>
          </w:p>
          <w:p w14:paraId="0D90EA7D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2. ústní zkoušení </w:t>
            </w:r>
          </w:p>
          <w:p w14:paraId="0B806520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3. práce v hodině </w:t>
            </w:r>
          </w:p>
          <w:p w14:paraId="57B43A71" w14:textId="77777777" w:rsidR="00EF716E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4. skupinová práce </w:t>
            </w:r>
          </w:p>
        </w:tc>
      </w:tr>
    </w:tbl>
    <w:p w14:paraId="112C9834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F716E" w14:paraId="32354F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7B816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E22D8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BA63D" w14:textId="77777777" w:rsidR="00EF716E" w:rsidRDefault="00EF716E"/>
        </w:tc>
      </w:tr>
      <w:tr w:rsidR="00EF716E" w14:paraId="5F318D9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9C6D1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D2515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47645259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6EB7F141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21AF2B0C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58133C81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  <w:p w14:paraId="75051633" w14:textId="77777777" w:rsidR="00EF716E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</w:tc>
      </w:tr>
      <w:tr w:rsidR="00EF716E" w14:paraId="299E91F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21627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89B67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F716E" w14:paraId="0E9573D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2788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Odposlouchává a kopíruje anglická slova.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613E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 slovíček, nápodoba</w:t>
            </w:r>
          </w:p>
        </w:tc>
      </w:tr>
      <w:tr w:rsidR="00EF716E" w14:paraId="678079B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8A7F96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D6DF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říkadla, písničky</w:t>
            </w:r>
          </w:p>
        </w:tc>
      </w:tr>
      <w:tr w:rsidR="00EF716E" w14:paraId="552CC4F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A4B4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Napodobuje jejich výslovnost.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6CEE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 slovíček, nápodoba</w:t>
            </w:r>
          </w:p>
        </w:tc>
      </w:tr>
      <w:tr w:rsidR="00EF716E" w14:paraId="4AF6C2F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D2F6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Poslouchá, říká, reprodukuje anglická říkadla, písně.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FEC3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říkadla, písničky</w:t>
            </w:r>
          </w:p>
        </w:tc>
      </w:tr>
      <w:tr w:rsidR="00EF716E" w14:paraId="6814760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3542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Převádí obrazovou podobu slova do mluveného.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039C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Rodina – pojmenovává členy rodiny, rozumí základním větám, které se týkají jeho rodiny.</w:t>
            </w:r>
          </w:p>
        </w:tc>
      </w:tr>
      <w:tr w:rsidR="00EF716E" w14:paraId="4C11950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FFFCD8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3EDA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Barvy - identifikuje</w:t>
            </w:r>
            <w:proofErr w:type="gramEnd"/>
            <w:r>
              <w:rPr>
                <w:rFonts w:eastAsia="Calibri" w:cs="Calibri"/>
                <w:sz w:val="20"/>
              </w:rPr>
              <w:t xml:space="preserve"> jednotlivé barvy a ptá se na ně.</w:t>
            </w:r>
          </w:p>
        </w:tc>
      </w:tr>
      <w:tr w:rsidR="00EF716E" w14:paraId="127010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90356B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E22F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Čísla - dokáže</w:t>
            </w:r>
            <w:proofErr w:type="gramEnd"/>
            <w:r>
              <w:rPr>
                <w:rFonts w:eastAsia="Calibri" w:cs="Calibri"/>
                <w:sz w:val="20"/>
              </w:rPr>
              <w:t xml:space="preserve"> vyjádřit počet (0 – 20) a zeptat se na množství.</w:t>
            </w:r>
          </w:p>
        </w:tc>
      </w:tr>
      <w:tr w:rsidR="00EF716E" w14:paraId="390546B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5D1D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a třídí slyšené k obrazové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0FC2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Rodina – pojmenovává členy rodiny, rozumí základním větám, které se týkají jeho rodiny.</w:t>
            </w:r>
          </w:p>
        </w:tc>
      </w:tr>
      <w:tr w:rsidR="00EF716E" w14:paraId="71F08E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77CF40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6972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Barvy - identifikuje</w:t>
            </w:r>
            <w:proofErr w:type="gramEnd"/>
            <w:r>
              <w:rPr>
                <w:rFonts w:eastAsia="Calibri" w:cs="Calibri"/>
                <w:sz w:val="20"/>
              </w:rPr>
              <w:t xml:space="preserve"> jednotlivé barvy a ptá se na ně.</w:t>
            </w:r>
          </w:p>
        </w:tc>
      </w:tr>
      <w:tr w:rsidR="00EF716E" w14:paraId="517EA7B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93CED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3408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Čísla - dokáže</w:t>
            </w:r>
            <w:proofErr w:type="gramEnd"/>
            <w:r>
              <w:rPr>
                <w:rFonts w:eastAsia="Calibri" w:cs="Calibri"/>
                <w:sz w:val="20"/>
              </w:rPr>
              <w:t xml:space="preserve"> vyjádřit počet (0 – 20) a zeptat se na množství.</w:t>
            </w:r>
          </w:p>
        </w:tc>
      </w:tr>
      <w:tr w:rsidR="00EF716E" w14:paraId="30586F6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53EA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Pojmenovává obrázky v přiměřeném rozsahu slovní zásoby.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230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Rodina – pojmenovává členy rodiny, rozumí základním větám, které se týkají jeho rodiny.</w:t>
            </w:r>
          </w:p>
        </w:tc>
      </w:tr>
      <w:tr w:rsidR="00EF716E" w14:paraId="6DC249C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B76A76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BFDB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Barvy - identifikuje</w:t>
            </w:r>
            <w:proofErr w:type="gramEnd"/>
            <w:r>
              <w:rPr>
                <w:rFonts w:eastAsia="Calibri" w:cs="Calibri"/>
                <w:sz w:val="20"/>
              </w:rPr>
              <w:t xml:space="preserve"> jednotlivé barvy a ptá se na ně.</w:t>
            </w:r>
          </w:p>
        </w:tc>
      </w:tr>
      <w:tr w:rsidR="00EF716E" w14:paraId="525654A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9606E7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A61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Čísla - dokáže</w:t>
            </w:r>
            <w:proofErr w:type="gramEnd"/>
            <w:r>
              <w:rPr>
                <w:rFonts w:eastAsia="Calibri" w:cs="Calibri"/>
                <w:sz w:val="20"/>
              </w:rPr>
              <w:t xml:space="preserve"> vyjádřit počet (0 – 20) a zeptat se na množství.</w:t>
            </w:r>
          </w:p>
        </w:tc>
      </w:tr>
      <w:tr w:rsidR="00EF716E" w14:paraId="57530D8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993C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Seznamuje se s jednoduchými pokyny a větami. Pozorně pokyny poslouchá, zvyká si na ně a </w:t>
            </w: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adekvátně reagovat.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6493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pozdravy, představování se.</w:t>
            </w:r>
          </w:p>
        </w:tc>
      </w:tr>
      <w:tr w:rsidR="00EF716E" w14:paraId="547258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3BED3C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8D8D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</w:t>
            </w:r>
          </w:p>
        </w:tc>
      </w:tr>
      <w:tr w:rsidR="00EF716E" w14:paraId="3086D16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74AA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jednoduchou odpověď na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6A64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Otázky: Jak se jmenuješ?</w:t>
            </w:r>
          </w:p>
        </w:tc>
      </w:tr>
      <w:tr w:rsidR="00EF716E" w14:paraId="41F56A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1D53A9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F470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Otázky: Co je to? Kdo je to? Jakou barvu?</w:t>
            </w:r>
          </w:p>
        </w:tc>
      </w:tr>
      <w:tr w:rsidR="00EF716E" w14:paraId="5EB826B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2F3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obrázkovými příběhy, rozhovory.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59D1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Rozhovor</w:t>
            </w:r>
          </w:p>
        </w:tc>
      </w:tr>
      <w:tr w:rsidR="00EF716E" w14:paraId="45B9B7D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B30104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AE6E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35C49A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F61B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je poslouchá, odhaduje význam.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5824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Rozhovor</w:t>
            </w:r>
          </w:p>
        </w:tc>
      </w:tr>
      <w:tr w:rsidR="00EF716E" w14:paraId="583F759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62D7AF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93A5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</w:t>
            </w:r>
          </w:p>
        </w:tc>
      </w:tr>
      <w:tr w:rsidR="00EF716E" w14:paraId="31959CE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9004B8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1C3E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657018D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1534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obrázek a psané slovo.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4092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4BBA3A4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71EF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popsat způsob života u nás a v Británii.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EE0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Způsob života: kde bydlím, moje škola</w:t>
            </w:r>
          </w:p>
        </w:tc>
      </w:tr>
      <w:tr w:rsidR="00EF716E" w14:paraId="39533B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B081E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F716E" w14:paraId="14065FD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10D4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EF716E" w14:paraId="7B27200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6894D" w14:textId="77777777" w:rsidR="00EF716E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511E278A" w14:textId="77777777" w:rsidR="00EF716E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0CDFA770" w14:textId="77777777" w:rsidR="00EF716E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F716E" w14:paraId="0DB1035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5343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EF716E" w14:paraId="0F438AF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C07" w14:textId="77777777" w:rsidR="00EF716E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  <w:p w14:paraId="4EE3ABD3" w14:textId="77777777" w:rsidR="00EF716E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F716E" w14:paraId="45D1711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7840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EF716E" w14:paraId="666FD9D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B4F34" w14:textId="77777777" w:rsidR="00EF716E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744A2FF1" w14:textId="77777777" w:rsidR="00EF716E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5D1E1747" w14:textId="77777777" w:rsidR="00EF716E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EF716E" w14:paraId="05D9DC5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48E7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EF716E" w14:paraId="75B151F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60A16" w14:textId="77777777" w:rsidR="00EF716E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411DAEBB" w14:textId="77777777" w:rsidR="00EF716E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2AC51360" w14:textId="77777777" w:rsidR="00EF716E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658522BD" w14:textId="77777777" w:rsidR="00EF716E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3F9296D5" w14:textId="77777777" w:rsidR="00EF716E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F716E" w14:paraId="379A286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D38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EF716E" w14:paraId="7A70CE8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BE383" w14:textId="77777777" w:rsidR="00EF716E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5323DD00" w14:textId="77777777" w:rsidR="00EF716E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21E21C9F" w14:textId="77777777" w:rsidR="00EF716E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EF716E" w14:paraId="6446E11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F4DC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EF716E" w14:paraId="539C34A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72D58" w14:textId="77777777" w:rsidR="00EF716E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75D33C97" w14:textId="77777777" w:rsidR="00EF716E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</w:t>
            </w:r>
          </w:p>
          <w:p w14:paraId="43C872D4" w14:textId="77777777" w:rsidR="00EF716E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7BEA0029" w14:textId="77777777" w:rsidR="00EF716E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5B151A3B" w14:textId="77777777" w:rsidR="00EF716E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F716E" w14:paraId="6080E37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CE81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Evropa</w:t>
            </w:r>
            <w:proofErr w:type="gramEnd"/>
            <w:r>
              <w:rPr>
                <w:rFonts w:eastAsia="Calibri" w:cs="Calibri"/>
                <w:sz w:val="20"/>
              </w:rPr>
              <w:t xml:space="preserve"> a svět nás zajímá</w:t>
            </w:r>
          </w:p>
        </w:tc>
      </w:tr>
      <w:tr w:rsidR="00EF716E" w14:paraId="128644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34B02" w14:textId="77777777" w:rsidR="00EF716E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52817274" w14:textId="77777777" w:rsidR="00EF716E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4B10A71A" w14:textId="77777777" w:rsidR="00EF716E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58E77DEA" w14:textId="77777777" w:rsidR="00EF716E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43D6624F" w14:textId="77777777" w:rsidR="00EF716E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  <w:tr w:rsidR="00EF716E" w14:paraId="5F41DDF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06C2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EF716E" w14:paraId="285540C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7012" w14:textId="77777777" w:rsidR="00EF716E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3BF161D8" w14:textId="77777777" w:rsidR="00EF716E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36436653" w14:textId="77777777" w:rsidR="00EF716E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52B9433C" w14:textId="77777777" w:rsidR="00EF716E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  <w:proofErr w:type="gramStart"/>
            <w:r>
              <w:rPr>
                <w:rFonts w:eastAsia="Calibri" w:cs="Calibri"/>
                <w:sz w:val="20"/>
              </w:rPr>
              <w:t xml:space="preserve"> ....</w:t>
            </w:r>
            <w:proofErr w:type="gramEnd"/>
          </w:p>
        </w:tc>
      </w:tr>
      <w:tr w:rsidR="00EF716E" w14:paraId="1D519B6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2959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EF716E" w14:paraId="1F6F2D5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34DDA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058E8E13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48ED1544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4A55AB8B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53A2C52B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>, dialog )</w:t>
            </w:r>
          </w:p>
          <w:p w14:paraId="2672DC03" w14:textId="77777777" w:rsidR="00EF716E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F716E" w14:paraId="7C1FD8A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A482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EF716E" w14:paraId="404FE96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8B8D1" w14:textId="77777777" w:rsidR="00EF716E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</w:t>
            </w:r>
          </w:p>
          <w:p w14:paraId="6B6724E1" w14:textId="77777777" w:rsidR="00EF716E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</w:t>
            </w:r>
          </w:p>
          <w:p w14:paraId="6EFECEC9" w14:textId="77777777" w:rsidR="00EF716E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F716E" w14:paraId="5FBBB0C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931E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40C6EE2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97791" w14:textId="77777777" w:rsidR="00EF716E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54ECD522" w14:textId="77777777" w:rsidR="00EF716E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1CB962EE" w14:textId="77777777" w:rsidR="00EF716E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0F14F551" w14:textId="77777777" w:rsidR="00EF716E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3213E863" w14:textId="77777777" w:rsidR="00EF716E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F716E" w14:paraId="6E36D7B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A9C3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EF716E" w14:paraId="2621406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E9877" w14:textId="77777777" w:rsidR="00EF716E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6A2BF95A" w14:textId="77777777" w:rsidR="00EF716E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3409CFA8" w14:textId="77777777" w:rsidR="00EF716E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77703153" w14:textId="77777777" w:rsidR="00EF716E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F716E" w14:paraId="0765DDD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1786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Etnický</w:t>
            </w:r>
            <w:proofErr w:type="gramEnd"/>
            <w:r>
              <w:rPr>
                <w:rFonts w:eastAsia="Calibri" w:cs="Calibri"/>
                <w:sz w:val="20"/>
              </w:rPr>
              <w:t xml:space="preserve"> původ</w:t>
            </w:r>
          </w:p>
        </w:tc>
      </w:tr>
      <w:tr w:rsidR="00EF716E" w14:paraId="7A6B4D6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C5EB0" w14:textId="77777777" w:rsidR="00EF716E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způsoby života, odlišné myšlení a vnímání světa</w:t>
            </w:r>
          </w:p>
          <w:p w14:paraId="11C9811F" w14:textId="77777777" w:rsidR="00EF716E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</w:tc>
      </w:tr>
      <w:tr w:rsidR="00EF716E" w14:paraId="029BFC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5BC7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66FA2CF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0B01C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0DB0F0E3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</w:t>
            </w:r>
          </w:p>
          <w:p w14:paraId="5815DCF6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příslušnosti</w:t>
            </w:r>
          </w:p>
          <w:p w14:paraId="59CABD2B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</w:t>
            </w:r>
          </w:p>
          <w:p w14:paraId="51C7FD13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tolerance, empatie, umět se vžít do role druhého</w:t>
            </w:r>
          </w:p>
          <w:p w14:paraId="0044B5AC" w14:textId="77777777" w:rsidR="00EF716E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F716E" w14:paraId="2BEF2AD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B393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EF716E" w14:paraId="160E7A2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BE3A9" w14:textId="77777777" w:rsidR="00EF716E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jedinečnost každého člověka a jeho individuální zvláštnosti</w:t>
            </w:r>
          </w:p>
          <w:p w14:paraId="2769848A" w14:textId="77777777" w:rsidR="00EF716E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  <w:tr w:rsidR="00EF716E" w14:paraId="5DE7CB0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D43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Vztah</w:t>
            </w:r>
            <w:proofErr w:type="gramEnd"/>
            <w:r>
              <w:rPr>
                <w:rFonts w:eastAsia="Calibri" w:cs="Calibri"/>
                <w:sz w:val="20"/>
              </w:rPr>
              <w:t xml:space="preserve"> člověka k prostředí</w:t>
            </w:r>
          </w:p>
        </w:tc>
      </w:tr>
      <w:tr w:rsidR="00EF716E" w14:paraId="7D9C48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3AA99" w14:textId="77777777" w:rsidR="00EF716E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</w:t>
            </w:r>
            <w:proofErr w:type="gramStart"/>
            <w:r>
              <w:rPr>
                <w:rFonts w:eastAsia="Calibri" w:cs="Calibri"/>
                <w:sz w:val="20"/>
              </w:rPr>
              <w:t>obec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odpadového hospodářství</w:t>
            </w:r>
          </w:p>
          <w:p w14:paraId="2A948321" w14:textId="77777777" w:rsidR="00EF716E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a kultura obce a její ochrana</w:t>
            </w:r>
          </w:p>
          <w:p w14:paraId="1E7750C6" w14:textId="77777777" w:rsidR="00EF716E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</w:t>
            </w:r>
            <w:proofErr w:type="gramStart"/>
            <w:r>
              <w:rPr>
                <w:rFonts w:eastAsia="Calibri" w:cs="Calibri"/>
                <w:sz w:val="20"/>
              </w:rPr>
              <w:t>( spotřeba</w:t>
            </w:r>
            <w:proofErr w:type="gramEnd"/>
            <w:r>
              <w:rPr>
                <w:rFonts w:eastAsia="Calibri" w:cs="Calibri"/>
                <w:sz w:val="20"/>
              </w:rPr>
              <w:t xml:space="preserve"> věcí, energie, odpady, způsoby jednání a vlivy na prostředí )</w:t>
            </w:r>
          </w:p>
          <w:p w14:paraId="62626FDA" w14:textId="77777777" w:rsidR="00EF716E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</w:t>
            </w:r>
            <w:proofErr w:type="gramStart"/>
            <w:r>
              <w:rPr>
                <w:rFonts w:eastAsia="Calibri" w:cs="Calibri"/>
                <w:sz w:val="20"/>
              </w:rPr>
              <w:t>( lokální</w:t>
            </w:r>
            <w:proofErr w:type="gramEnd"/>
            <w:r>
              <w:rPr>
                <w:rFonts w:eastAsia="Calibri" w:cs="Calibri"/>
                <w:sz w:val="20"/>
              </w:rPr>
              <w:t xml:space="preserve"> ) ekologický problém</w:t>
            </w:r>
          </w:p>
          <w:p w14:paraId="7569F9AD" w14:textId="77777777" w:rsidR="00EF716E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prostředí a zdraví</w:t>
            </w:r>
          </w:p>
        </w:tc>
      </w:tr>
    </w:tbl>
    <w:p w14:paraId="6FA489EC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F716E" w14:paraId="62F608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C06C4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538F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E844B" w14:textId="77777777" w:rsidR="00EF716E" w:rsidRDefault="00EF716E"/>
        </w:tc>
      </w:tr>
      <w:tr w:rsidR="00EF716E" w14:paraId="7A47453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121D7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BF386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24DA1AEC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5E478EE6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7A41EC1C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4E0BF737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C17DB5D" w14:textId="77777777" w:rsidR="00EF716E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F716E" w14:paraId="2C7CB21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7454B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A20E5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F716E" w14:paraId="208F1F3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88EA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Odposlouchává a kopíruje anglická slova.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5209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 slovíček, nápodoba</w:t>
            </w:r>
          </w:p>
        </w:tc>
      </w:tr>
      <w:tr w:rsidR="00EF716E" w14:paraId="2A23689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E225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Napodobuje jejich výslovnost.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8C39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 slovíček, nápodoba</w:t>
            </w:r>
          </w:p>
        </w:tc>
      </w:tr>
      <w:tr w:rsidR="00EF716E" w14:paraId="22093D4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05DA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Opravuje správně svou výslovnost a zvyká si na ni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649C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 slovíček, nápodoba</w:t>
            </w:r>
          </w:p>
        </w:tc>
      </w:tr>
      <w:tr w:rsidR="00EF716E" w14:paraId="5C0E821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0621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Poslouchá, říká, reprodukuje anglická říkadla, písně.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F3CD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anglické básničky, říkadla, písničky</w:t>
            </w:r>
          </w:p>
        </w:tc>
      </w:tr>
      <w:tr w:rsidR="00EF716E" w14:paraId="54FCE1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2636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Převádí obrazovou podobu slova do mluveného.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B801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Školní </w:t>
            </w:r>
            <w:proofErr w:type="gramStart"/>
            <w:r>
              <w:rPr>
                <w:rFonts w:eastAsia="Calibri" w:cs="Calibri"/>
                <w:sz w:val="20"/>
              </w:rPr>
              <w:t>potřeby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školní potřeby a zeptat se </w:t>
            </w:r>
            <w:proofErr w:type="spellStart"/>
            <w:r>
              <w:rPr>
                <w:rFonts w:eastAsia="Calibri" w:cs="Calibri"/>
                <w:sz w:val="20"/>
              </w:rPr>
              <w:t>najejich</w:t>
            </w:r>
            <w:proofErr w:type="spellEnd"/>
            <w:r>
              <w:rPr>
                <w:rFonts w:eastAsia="Calibri" w:cs="Calibri"/>
                <w:sz w:val="20"/>
              </w:rPr>
              <w:t xml:space="preserve"> barvu, kolik jich je.</w:t>
            </w:r>
          </w:p>
        </w:tc>
      </w:tr>
      <w:tr w:rsidR="00EF716E" w14:paraId="79E7D6F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5EC139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754A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Hračky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některé hračky, zeptat se jakou mají barvu, kolik jich je.</w:t>
            </w:r>
          </w:p>
        </w:tc>
      </w:tr>
      <w:tr w:rsidR="00EF716E" w14:paraId="1CE237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2FDB4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C7A0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Oblečení – umí pojmenovat některé oblečení, odpovědět, co má na sobě, přiřadit počet a barvu.</w:t>
            </w:r>
          </w:p>
        </w:tc>
      </w:tr>
      <w:tr w:rsidR="00EF716E" w14:paraId="15BC13B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7FFA70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772C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Potřeby osobní </w:t>
            </w:r>
            <w:proofErr w:type="gramStart"/>
            <w:r>
              <w:rPr>
                <w:rFonts w:eastAsia="Calibri" w:cs="Calibri"/>
                <w:sz w:val="20"/>
              </w:rPr>
              <w:t>hygieny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správně pojmenuje potřeby osobní hygieny.</w:t>
            </w:r>
          </w:p>
        </w:tc>
      </w:tr>
      <w:tr w:rsidR="00EF716E" w14:paraId="5AE9688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4C326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5C59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Zvířata – správně je identifikuje.</w:t>
            </w:r>
          </w:p>
        </w:tc>
      </w:tr>
      <w:tr w:rsidR="00EF716E" w14:paraId="62562C7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AD70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a třídí slyšené k obrazové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73FC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Školní </w:t>
            </w:r>
            <w:proofErr w:type="gramStart"/>
            <w:r>
              <w:rPr>
                <w:rFonts w:eastAsia="Calibri" w:cs="Calibri"/>
                <w:sz w:val="20"/>
              </w:rPr>
              <w:t>potřeby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školní potřeby a zeptat se </w:t>
            </w:r>
            <w:proofErr w:type="spellStart"/>
            <w:r>
              <w:rPr>
                <w:rFonts w:eastAsia="Calibri" w:cs="Calibri"/>
                <w:sz w:val="20"/>
              </w:rPr>
              <w:t>najejich</w:t>
            </w:r>
            <w:proofErr w:type="spellEnd"/>
            <w:r>
              <w:rPr>
                <w:rFonts w:eastAsia="Calibri" w:cs="Calibri"/>
                <w:sz w:val="20"/>
              </w:rPr>
              <w:t xml:space="preserve"> barvu, kolik jich je.</w:t>
            </w:r>
          </w:p>
        </w:tc>
      </w:tr>
      <w:tr w:rsidR="00EF716E" w14:paraId="7E90748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F4275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65D9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Hračky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některé hračky, zeptat se jakou mají barvu, kolik jich je.</w:t>
            </w:r>
          </w:p>
        </w:tc>
      </w:tr>
      <w:tr w:rsidR="00EF716E" w14:paraId="50613D4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D2DAED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56A0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Oblečení – umí pojmenovat některé oblečení, odpovědět, co má na sobě, přiřadit počet a barvu.</w:t>
            </w:r>
          </w:p>
        </w:tc>
      </w:tr>
      <w:tr w:rsidR="00EF716E" w14:paraId="39FEB0E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7973A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04A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Potřeby osobní </w:t>
            </w:r>
            <w:proofErr w:type="gramStart"/>
            <w:r>
              <w:rPr>
                <w:rFonts w:eastAsia="Calibri" w:cs="Calibri"/>
                <w:sz w:val="20"/>
              </w:rPr>
              <w:t>hygieny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správně pojmenuje potřeby osobní hygieny.</w:t>
            </w:r>
          </w:p>
        </w:tc>
      </w:tr>
      <w:tr w:rsidR="00EF716E" w14:paraId="77BAAAE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D6379B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0286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Zvířata – správně je identifikuje.</w:t>
            </w:r>
          </w:p>
        </w:tc>
      </w:tr>
      <w:tr w:rsidR="00EF716E" w14:paraId="191A39D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E4D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Pojmenovává obrázky v přiměřeném rozsahu slovní zásoby.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ACBD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Školní </w:t>
            </w:r>
            <w:proofErr w:type="gramStart"/>
            <w:r>
              <w:rPr>
                <w:rFonts w:eastAsia="Calibri" w:cs="Calibri"/>
                <w:sz w:val="20"/>
              </w:rPr>
              <w:t>potřeby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školní potřeby a zeptat se </w:t>
            </w:r>
            <w:proofErr w:type="spellStart"/>
            <w:r>
              <w:rPr>
                <w:rFonts w:eastAsia="Calibri" w:cs="Calibri"/>
                <w:sz w:val="20"/>
              </w:rPr>
              <w:t>najejich</w:t>
            </w:r>
            <w:proofErr w:type="spellEnd"/>
            <w:r>
              <w:rPr>
                <w:rFonts w:eastAsia="Calibri" w:cs="Calibri"/>
                <w:sz w:val="20"/>
              </w:rPr>
              <w:t xml:space="preserve"> barvu, kolik jich je.</w:t>
            </w:r>
          </w:p>
        </w:tc>
      </w:tr>
      <w:tr w:rsidR="00EF716E" w14:paraId="5A2277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28CA70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AF76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Hračky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pojmenovat některé hračky, zeptat se jakou mají barvu, kolik jich je.</w:t>
            </w:r>
          </w:p>
        </w:tc>
      </w:tr>
      <w:tr w:rsidR="00EF716E" w14:paraId="1072186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496300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7F6C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Oblečení – umí pojmenovat některé oblečení, odpovědět, co má na sobě, přiřadit počet a barvu.</w:t>
            </w:r>
          </w:p>
        </w:tc>
      </w:tr>
      <w:tr w:rsidR="00EF716E" w14:paraId="6AB250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1F6D3C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E384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Potřeby osobní </w:t>
            </w:r>
            <w:proofErr w:type="gramStart"/>
            <w:r>
              <w:rPr>
                <w:rFonts w:eastAsia="Calibri" w:cs="Calibri"/>
                <w:sz w:val="20"/>
              </w:rPr>
              <w:t>hygieny - umí</w:t>
            </w:r>
            <w:proofErr w:type="gramEnd"/>
            <w:r>
              <w:rPr>
                <w:rFonts w:eastAsia="Calibri" w:cs="Calibri"/>
                <w:sz w:val="20"/>
              </w:rPr>
              <w:t xml:space="preserve"> správně pojmenuje potřeby osobní hygieny.</w:t>
            </w:r>
          </w:p>
        </w:tc>
      </w:tr>
      <w:tr w:rsidR="00EF716E" w14:paraId="1777334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B9461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22E4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Zvířata – správně je identifikuje.</w:t>
            </w:r>
          </w:p>
        </w:tc>
      </w:tr>
      <w:tr w:rsidR="00EF716E" w14:paraId="3F75C19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7664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Pozorně pokyny poslouchá, zvyká si na ně a </w:t>
            </w: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adekvátně reagovat.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B040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zatoč se…</w:t>
            </w:r>
          </w:p>
        </w:tc>
      </w:tr>
      <w:tr w:rsidR="00EF716E" w14:paraId="5C0CC21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11AF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jednoduchý pokyn pohybem.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476C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zatoč se…</w:t>
            </w:r>
          </w:p>
        </w:tc>
      </w:tr>
      <w:tr w:rsidR="00EF716E" w14:paraId="427500F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E255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jednoduchý pokyn slovně.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AB38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pozdravy, představování se a sdělení věku</w:t>
            </w:r>
          </w:p>
        </w:tc>
      </w:tr>
      <w:tr w:rsidR="00EF716E" w14:paraId="55EB59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2671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kladnou větu 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A682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Otázky: Jak se jmenuješ? Kolik je ti let?</w:t>
            </w:r>
          </w:p>
        </w:tc>
      </w:tr>
      <w:tr w:rsidR="00EF716E" w14:paraId="425B1A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D04EE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EDE8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souhlasu a nesouhlasu</w:t>
            </w:r>
          </w:p>
        </w:tc>
      </w:tr>
      <w:tr w:rsidR="00EF716E" w14:paraId="46861EE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4974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jednoduchou odpověď na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D78F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tyto otázky: To je… Jmenuji se… Je mi…</w:t>
            </w:r>
          </w:p>
        </w:tc>
      </w:tr>
      <w:tr w:rsidR="00EF716E" w14:paraId="1A171CD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B695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Ptá se na konkrétní věc, na barvu, množství.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130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Otázky: Co je to? Kdo je to? Kolik? Jakou barvu?</w:t>
            </w:r>
          </w:p>
        </w:tc>
      </w:tr>
      <w:tr w:rsidR="00EF716E" w14:paraId="768CB0C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AAAF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volně reprodukovat obsah rozhovoru, příběhu, komiksu.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DA26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rozhovor</w:t>
            </w:r>
          </w:p>
        </w:tc>
      </w:tr>
      <w:tr w:rsidR="00EF716E" w14:paraId="1FFA2A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67585B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5513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</w:t>
            </w:r>
          </w:p>
        </w:tc>
      </w:tr>
      <w:tr w:rsidR="00EF716E" w14:paraId="4030D4D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483F8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9139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3F06A0C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1AE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Pantomimicky přehrává obsah rozhovorů, příběhů, komiksů.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1E90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rozhovor</w:t>
            </w:r>
          </w:p>
        </w:tc>
      </w:tr>
      <w:tr w:rsidR="00EF716E" w14:paraId="1183533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52618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39E0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</w:t>
            </w:r>
          </w:p>
        </w:tc>
      </w:tr>
      <w:tr w:rsidR="00EF716E" w14:paraId="262CBA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1CD7AC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AC82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6DDE1EF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9631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vlastními slovy popsat některé zvyky a tradice.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B22A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Tématické</w:t>
            </w:r>
            <w:proofErr w:type="spellEnd"/>
            <w:r>
              <w:rPr>
                <w:rFonts w:eastAsia="Calibri" w:cs="Calibri"/>
                <w:sz w:val="20"/>
              </w:rPr>
              <w:t xml:space="preserve"> okruhy: Halloween, Vánoce, moje narozeniny, Velikonoce</w:t>
            </w:r>
          </w:p>
        </w:tc>
      </w:tr>
      <w:tr w:rsidR="00EF716E" w14:paraId="6A450A5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6B49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popsat způsob života u nás a v Británii.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AA3A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Způsob života: kde bydlím, moje škola</w:t>
            </w:r>
          </w:p>
        </w:tc>
      </w:tr>
      <w:tr w:rsidR="00EF716E" w14:paraId="1B0595C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9BEA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obrázek a psané slovo.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4463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obrázkové příběhy</w:t>
            </w:r>
          </w:p>
        </w:tc>
      </w:tr>
      <w:tr w:rsidR="00EF716E" w14:paraId="52D41F0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EB95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slovo k slyšené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85F1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Tématické</w:t>
            </w:r>
            <w:proofErr w:type="spellEnd"/>
            <w:r>
              <w:rPr>
                <w:rFonts w:eastAsia="Calibri" w:cs="Calibri"/>
                <w:sz w:val="20"/>
              </w:rPr>
              <w:t xml:space="preserve"> okruhy: Halloween, Vánoce, moje narozeniny, Velikonoce</w:t>
            </w:r>
          </w:p>
        </w:tc>
      </w:tr>
      <w:tr w:rsidR="00EF716E" w14:paraId="0A95CAE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B792E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AB02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Způsob života: kde bydlím, moje škola</w:t>
            </w:r>
          </w:p>
        </w:tc>
      </w:tr>
      <w:tr w:rsidR="00EF716E" w14:paraId="545D390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4B80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Zapisuje slova podle vizuální předlohy.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0D4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Tématické</w:t>
            </w:r>
            <w:proofErr w:type="spellEnd"/>
            <w:r>
              <w:rPr>
                <w:rFonts w:eastAsia="Calibri" w:cs="Calibri"/>
                <w:sz w:val="20"/>
              </w:rPr>
              <w:t xml:space="preserve"> okruhy: Halloween, Vánoce, moje narozeniny, Velikonoce</w:t>
            </w:r>
          </w:p>
        </w:tc>
      </w:tr>
      <w:tr w:rsidR="00EF716E" w14:paraId="76B5322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608C7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8A3E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Způsob života: kde bydlím, moje škola</w:t>
            </w:r>
          </w:p>
        </w:tc>
      </w:tr>
      <w:tr w:rsidR="00EF716E" w14:paraId="29E9615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2F763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Nepřiřazené učivo</w:t>
            </w:r>
          </w:p>
        </w:tc>
      </w:tr>
      <w:tr w:rsidR="00EF716E" w14:paraId="1367C82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902C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D606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Grafická podoba jazyka.</w:t>
            </w:r>
          </w:p>
        </w:tc>
      </w:tr>
      <w:tr w:rsidR="00EF716E" w14:paraId="003ACF4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76424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8A4E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Stav mezi grafickou a zvukovou podobou slov.</w:t>
            </w:r>
          </w:p>
        </w:tc>
      </w:tr>
      <w:tr w:rsidR="00EF716E" w14:paraId="54808F8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DBB8A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F716E" w14:paraId="73B13E8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FE42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Vztah</w:t>
            </w:r>
            <w:proofErr w:type="gramEnd"/>
            <w:r>
              <w:rPr>
                <w:rFonts w:eastAsia="Calibri" w:cs="Calibri"/>
                <w:sz w:val="20"/>
              </w:rPr>
              <w:t xml:space="preserve"> člověka k prostředí</w:t>
            </w:r>
          </w:p>
        </w:tc>
      </w:tr>
      <w:tr w:rsidR="00EF716E" w14:paraId="40D40C5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9ADDE" w14:textId="77777777" w:rsidR="00EF716E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</w:t>
            </w:r>
            <w:proofErr w:type="gramStart"/>
            <w:r>
              <w:rPr>
                <w:rFonts w:eastAsia="Calibri" w:cs="Calibri"/>
                <w:sz w:val="20"/>
              </w:rPr>
              <w:t>obec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odpadového hospodářství</w:t>
            </w:r>
          </w:p>
          <w:p w14:paraId="7B500738" w14:textId="77777777" w:rsidR="00EF716E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a kultura obce a její ochrana</w:t>
            </w:r>
          </w:p>
          <w:p w14:paraId="4831ED00" w14:textId="77777777" w:rsidR="00EF716E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</w:t>
            </w:r>
            <w:proofErr w:type="gramStart"/>
            <w:r>
              <w:rPr>
                <w:rFonts w:eastAsia="Calibri" w:cs="Calibri"/>
                <w:sz w:val="20"/>
              </w:rPr>
              <w:t>( spotřeba</w:t>
            </w:r>
            <w:proofErr w:type="gramEnd"/>
            <w:r>
              <w:rPr>
                <w:rFonts w:eastAsia="Calibri" w:cs="Calibri"/>
                <w:sz w:val="20"/>
              </w:rPr>
              <w:t xml:space="preserve"> věcí, energie, odpady, způsoby jednání a vlivy na prostředí )</w:t>
            </w:r>
          </w:p>
          <w:p w14:paraId="3E5DE401" w14:textId="77777777" w:rsidR="00EF716E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</w:t>
            </w:r>
            <w:proofErr w:type="gramStart"/>
            <w:r>
              <w:rPr>
                <w:rFonts w:eastAsia="Calibri" w:cs="Calibri"/>
                <w:sz w:val="20"/>
              </w:rPr>
              <w:t>( lokální</w:t>
            </w:r>
            <w:proofErr w:type="gramEnd"/>
            <w:r>
              <w:rPr>
                <w:rFonts w:eastAsia="Calibri" w:cs="Calibri"/>
                <w:sz w:val="20"/>
              </w:rPr>
              <w:t xml:space="preserve"> ) ekologický problém</w:t>
            </w:r>
          </w:p>
          <w:p w14:paraId="3300CD63" w14:textId="77777777" w:rsidR="00EF716E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prostředí a zdraví</w:t>
            </w:r>
          </w:p>
        </w:tc>
      </w:tr>
      <w:tr w:rsidR="00EF716E" w14:paraId="25B57E2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9E9A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Etnický</w:t>
            </w:r>
            <w:proofErr w:type="gramEnd"/>
            <w:r>
              <w:rPr>
                <w:rFonts w:eastAsia="Calibri" w:cs="Calibri"/>
                <w:sz w:val="20"/>
              </w:rPr>
              <w:t xml:space="preserve"> původ</w:t>
            </w:r>
          </w:p>
        </w:tc>
      </w:tr>
      <w:tr w:rsidR="00EF716E" w14:paraId="41F5B34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5EA93" w14:textId="77777777" w:rsidR="00EF716E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způsoby života, odlišné myšlení a vnímání světa</w:t>
            </w:r>
          </w:p>
          <w:p w14:paraId="63F4D0A8" w14:textId="77777777" w:rsidR="00EF716E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</w:tc>
      </w:tr>
      <w:tr w:rsidR="00EF716E" w14:paraId="1DAA698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29A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EF716E" w14:paraId="227B72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F22CE" w14:textId="77777777" w:rsidR="00EF716E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jedinečnost každého člověka a jeho individuální zvláštnosti</w:t>
            </w:r>
          </w:p>
          <w:p w14:paraId="4D070C9B" w14:textId="77777777" w:rsidR="00EF716E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  <w:tr w:rsidR="00EF716E" w14:paraId="5359608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6E8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00D1C17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A0420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14DCFF9E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</w:t>
            </w:r>
          </w:p>
          <w:p w14:paraId="7D470884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příslušnosti</w:t>
            </w:r>
          </w:p>
          <w:p w14:paraId="291EB208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</w:t>
            </w:r>
          </w:p>
          <w:p w14:paraId="19A09CF9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tolerance, empatie, umět se vžít do role druhého</w:t>
            </w:r>
          </w:p>
          <w:p w14:paraId="41B2BB8C" w14:textId="77777777" w:rsidR="00EF716E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F716E" w14:paraId="6D4EF2B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73F9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EF716E" w14:paraId="1A4A7FA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18B85" w14:textId="77777777" w:rsidR="00EF716E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041217F4" w14:textId="77777777" w:rsidR="00EF716E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452DACAE" w14:textId="77777777" w:rsidR="00EF716E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04465C2B" w14:textId="77777777" w:rsidR="00EF716E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  <w:proofErr w:type="gramStart"/>
            <w:r>
              <w:rPr>
                <w:rFonts w:eastAsia="Calibri" w:cs="Calibri"/>
                <w:sz w:val="20"/>
              </w:rPr>
              <w:t xml:space="preserve"> ....</w:t>
            </w:r>
            <w:proofErr w:type="gramEnd"/>
          </w:p>
        </w:tc>
      </w:tr>
      <w:tr w:rsidR="00EF716E" w14:paraId="68108DF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F7BE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EF716E" w14:paraId="4773EB1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399D8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16D1CE23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09DDBFF4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1B199FB3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41106860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>, dialog )</w:t>
            </w:r>
          </w:p>
          <w:p w14:paraId="2D80F641" w14:textId="77777777" w:rsidR="00EF716E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pravda, lež a předstírání v komunikaci</w:t>
            </w:r>
          </w:p>
        </w:tc>
      </w:tr>
      <w:tr w:rsidR="00EF716E" w14:paraId="7FADD40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F86A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EF716E" w14:paraId="56357F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C6AE2" w14:textId="77777777" w:rsidR="00EF716E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</w:t>
            </w:r>
          </w:p>
          <w:p w14:paraId="538D45A1" w14:textId="77777777" w:rsidR="00EF716E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</w:t>
            </w:r>
          </w:p>
          <w:p w14:paraId="6DB5100C" w14:textId="77777777" w:rsidR="00EF716E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F716E" w14:paraId="0196B0E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7850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EF716E" w14:paraId="1F15900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CC46B" w14:textId="77777777" w:rsidR="00EF716E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  <w:p w14:paraId="3DD7E915" w14:textId="77777777" w:rsidR="00EF716E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F716E" w14:paraId="63D4FFD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414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5B5C688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707A2" w14:textId="77777777" w:rsidR="00EF716E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749CC4B7" w14:textId="77777777" w:rsidR="00EF716E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3D338BDA" w14:textId="77777777" w:rsidR="00EF716E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7D890F45" w14:textId="77777777" w:rsidR="00EF716E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0E1BCB8C" w14:textId="77777777" w:rsidR="00EF716E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F716E" w14:paraId="7DAE6A6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3563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EF716E" w14:paraId="6DE4F21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4814F" w14:textId="77777777" w:rsidR="00EF716E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24516B5F" w14:textId="77777777" w:rsidR="00EF716E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6290F3C7" w14:textId="77777777" w:rsidR="00EF716E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F716E" w14:paraId="2E9BC21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7F2D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EF716E" w14:paraId="7ACC11E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2286E" w14:textId="77777777" w:rsidR="00EF716E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3E85CB4B" w14:textId="77777777" w:rsidR="00EF716E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</w:t>
            </w:r>
          </w:p>
          <w:p w14:paraId="2DD4D317" w14:textId="77777777" w:rsidR="00EF716E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58B2E0D6" w14:textId="77777777" w:rsidR="00EF716E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61685685" w14:textId="77777777" w:rsidR="00EF716E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F716E" w14:paraId="6197DB3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849E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EF716E" w14:paraId="4253CE3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0AA17" w14:textId="77777777" w:rsidR="00EF716E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0F4A032F" w14:textId="77777777" w:rsidR="00EF716E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2568D8D9" w14:textId="77777777" w:rsidR="00EF716E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EF716E" w14:paraId="286458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A84C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EF716E" w14:paraId="6A24893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B660C" w14:textId="77777777" w:rsidR="00EF716E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60A6B46C" w14:textId="77777777" w:rsidR="00EF716E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766479CF" w14:textId="77777777" w:rsidR="00EF716E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07A1ED98" w14:textId="77777777" w:rsidR="00EF716E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F716E" w14:paraId="0AE304F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0777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EF716E" w14:paraId="1FC10B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151B1" w14:textId="77777777" w:rsidR="00EF716E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5EE7B95B" w14:textId="77777777" w:rsidR="00EF716E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7ABED1E4" w14:textId="77777777" w:rsidR="00EF716E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0586FF02" w14:textId="77777777" w:rsidR="00EF716E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26F1A7DA" w14:textId="77777777" w:rsidR="00EF716E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F716E" w14:paraId="20BD783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4B9E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EF716E" w14:paraId="38EB7DE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8A108" w14:textId="77777777" w:rsidR="00EF716E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09067059" w14:textId="77777777" w:rsidR="00EF716E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5710C1E6" w14:textId="77777777" w:rsidR="00EF716E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EF716E" w14:paraId="58796A8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9EF9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Evropa</w:t>
            </w:r>
            <w:proofErr w:type="gramEnd"/>
            <w:r>
              <w:rPr>
                <w:rFonts w:eastAsia="Calibri" w:cs="Calibri"/>
                <w:sz w:val="20"/>
              </w:rPr>
              <w:t xml:space="preserve"> a svět nás zajímá</w:t>
            </w:r>
          </w:p>
        </w:tc>
      </w:tr>
      <w:tr w:rsidR="00EF716E" w14:paraId="2E7B3A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9258C" w14:textId="77777777" w:rsidR="00EF716E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2522378A" w14:textId="77777777" w:rsidR="00EF716E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2CB96E25" w14:textId="77777777" w:rsidR="00EF716E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60C34014" w14:textId="77777777" w:rsidR="00EF716E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3D7E39C6" w14:textId="77777777" w:rsidR="00EF716E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</w:tbl>
    <w:p w14:paraId="48708A67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F716E" w14:paraId="4FE7AF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A6989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77A0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FA36" w14:textId="77777777" w:rsidR="00EF716E" w:rsidRDefault="00EF716E"/>
        </w:tc>
      </w:tr>
      <w:tr w:rsidR="00EF716E" w14:paraId="35ABBA5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A1419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1B641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1159DE24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FABCEBD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3D270353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1CB758C0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40D4902C" w14:textId="77777777" w:rsidR="00EF716E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F716E" w14:paraId="6D0E887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81A42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42579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F716E" w14:paraId="399B364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5500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Odposlouchává a kopíruje anglická slova.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D36C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zásoba jednoduchých slov z tematických celků: barvy, zvířata, hračky, ovoce, zelenina, části těla, moje školní taška, seznámení, moje učebna, škola</w:t>
            </w:r>
          </w:p>
        </w:tc>
      </w:tr>
      <w:tr w:rsidR="00EF716E" w14:paraId="1027388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7E0E4C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73E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číslovky </w:t>
            </w:r>
            <w:proofErr w:type="gramStart"/>
            <w:r>
              <w:rPr>
                <w:rFonts w:eastAsia="Calibri" w:cs="Calibri"/>
                <w:sz w:val="20"/>
              </w:rPr>
              <w:t>1 - 100</w:t>
            </w:r>
            <w:proofErr w:type="gramEnd"/>
          </w:p>
        </w:tc>
      </w:tr>
      <w:tr w:rsidR="00EF716E" w14:paraId="2B67FCA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091A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Napodobuje jejich výslovnost foneticky správně a v přiměřeném rozsahu slovní zásoby.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14C4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zásoba jednoduchých slov z tematických celků: barvy, zvířata, hračky, ovoce, zelenina, části těla, moje školní taška, seznámení, moje učebna, škola</w:t>
            </w:r>
          </w:p>
        </w:tc>
      </w:tr>
      <w:tr w:rsidR="00EF716E" w14:paraId="3F650D4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53BF9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9336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Jak jsi starý? Kolik je hodin? Kdo je to? Je to velké? O Vánocích. Moje oblíbené hračky. Kde je ten míč? Oblečení, nakupujeme. Co jíme? Já teď píšu.</w:t>
            </w:r>
          </w:p>
        </w:tc>
      </w:tr>
      <w:tr w:rsidR="00EF716E" w14:paraId="569CAD4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BD62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Opravuje správně svou výslovnost a zvyká si na ni.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3833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zásoba jednoduchých slov z tematických celků: barvy, zvířata, hračky, ovoce, zelenina, části těla, moje školní taška, seznámení, moje učebna, škola</w:t>
            </w:r>
          </w:p>
        </w:tc>
      </w:tr>
      <w:tr w:rsidR="00EF716E" w14:paraId="5F5AECC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0DC7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význam slova z kontextu.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62F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osobní </w:t>
            </w:r>
            <w:proofErr w:type="gramStart"/>
            <w:r>
              <w:rPr>
                <w:rFonts w:eastAsia="Calibri" w:cs="Calibri"/>
                <w:sz w:val="20"/>
              </w:rPr>
              <w:t>zájmena - my</w:t>
            </w:r>
            <w:proofErr w:type="gramEnd"/>
            <w:r>
              <w:rPr>
                <w:rFonts w:eastAsia="Calibri" w:cs="Calibri"/>
                <w:sz w:val="20"/>
              </w:rPr>
              <w:t>, vy, oni</w:t>
            </w:r>
          </w:p>
        </w:tc>
      </w:tr>
      <w:tr w:rsidR="00EF716E" w14:paraId="74C5E7E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3B06E8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4BFF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osobní zájmena (já, ty, on, ona, ono)</w:t>
            </w:r>
          </w:p>
        </w:tc>
      </w:tr>
      <w:tr w:rsidR="00EF716E" w14:paraId="0D7A031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DB1E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autentické věty a krátké texty.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AF7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zásoba jednoduchých slov z tematických celků: barvy, zvířata, hračky, ovoce, zelenina, části těla, moje školní taška, seznámení, moje učebna, škola</w:t>
            </w:r>
          </w:p>
        </w:tc>
      </w:tr>
      <w:tr w:rsidR="00EF716E" w14:paraId="5A07E6C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D5C4C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9DE7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Jak jsi starý? Kolik je hodin? Kdo je to? Je to velké? O Vánocích. Moje oblíbené hračky. Kde je ten míč? Oblečení, nakupujeme. Co jíme? Já teď píšu.</w:t>
            </w:r>
          </w:p>
        </w:tc>
      </w:tr>
      <w:tr w:rsidR="00EF716E" w14:paraId="19D5CA8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D23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jednoduchými pokyny a větami.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AC2F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pozdravy a pokyny a fráze</w:t>
            </w:r>
          </w:p>
        </w:tc>
      </w:tr>
      <w:tr w:rsidR="00EF716E" w14:paraId="121763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C8811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DA24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představení se</w:t>
            </w:r>
          </w:p>
        </w:tc>
      </w:tr>
      <w:tr w:rsidR="00EF716E" w14:paraId="593592D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E3E7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Pozorně pokyny poslouchá, zvyká si na ně a </w:t>
            </w: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adekvátně reagovat.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614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souhlasu a nesouhlasu</w:t>
            </w:r>
          </w:p>
        </w:tc>
      </w:tr>
      <w:tr w:rsidR="00EF716E" w14:paraId="64AE905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4E2919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BA7B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hádej, zatoč se…</w:t>
            </w:r>
          </w:p>
        </w:tc>
      </w:tr>
      <w:tr w:rsidR="00EF716E" w14:paraId="4741D07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3560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jednoduchou otázku, pokyn.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84C3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přivítání, rozloučení se</w:t>
            </w:r>
          </w:p>
        </w:tc>
      </w:tr>
      <w:tr w:rsidR="00EF716E" w14:paraId="467D01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E785A7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F2D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proofErr w:type="gramStart"/>
            <w:r>
              <w:rPr>
                <w:rFonts w:eastAsia="Calibri" w:cs="Calibri"/>
                <w:sz w:val="20"/>
              </w:rPr>
              <w:t>Otázky:Co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je to?, Jak se jmenuješ?, Kdo je to?</w:t>
            </w:r>
          </w:p>
        </w:tc>
      </w:tr>
      <w:tr w:rsidR="00EF716E" w14:paraId="7848C28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CA5F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kladnou větu 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87F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proofErr w:type="gramStart"/>
            <w:r>
              <w:rPr>
                <w:rFonts w:eastAsia="Calibri" w:cs="Calibri"/>
                <w:sz w:val="20"/>
              </w:rPr>
              <w:t>Otázky:Co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je to?, Jak se jmenuješ?, Kdo je to?</w:t>
            </w:r>
          </w:p>
        </w:tc>
      </w:tr>
      <w:tr w:rsidR="00EF716E" w14:paraId="5FCB142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5BE28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D358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otázky začínající: </w:t>
            </w:r>
            <w:proofErr w:type="gramStart"/>
            <w:r>
              <w:rPr>
                <w:rFonts w:eastAsia="Calibri" w:cs="Calibri"/>
                <w:sz w:val="20"/>
              </w:rPr>
              <w:t>Co..?</w:t>
            </w:r>
            <w:proofErr w:type="gramEnd"/>
            <w:r>
              <w:rPr>
                <w:rFonts w:eastAsia="Calibri" w:cs="Calibri"/>
                <w:sz w:val="20"/>
              </w:rPr>
              <w:t>, Kolik..?, Kde...?, Kdo…?</w:t>
            </w:r>
          </w:p>
        </w:tc>
      </w:tr>
      <w:tr w:rsidR="00EF716E" w14:paraId="2515B73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1A23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jednoduchou odpověď na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8133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tyto otázky: To je…, Jmenuji se…</w:t>
            </w:r>
          </w:p>
        </w:tc>
      </w:tr>
      <w:tr w:rsidR="00EF716E" w14:paraId="4CC9C3D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18B9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Pozorně poslouchá anglické pokyny a </w:t>
            </w:r>
            <w:proofErr w:type="gramStart"/>
            <w:r>
              <w:rPr>
                <w:rFonts w:eastAsia="Calibri" w:cs="Calibri"/>
                <w:sz w:val="20"/>
              </w:rPr>
              <w:t>odhaduje</w:t>
            </w:r>
            <w:proofErr w:type="gramEnd"/>
            <w:r>
              <w:rPr>
                <w:rFonts w:eastAsia="Calibri" w:cs="Calibri"/>
                <w:sz w:val="20"/>
              </w:rPr>
              <w:t xml:space="preserve"> jak na ně reagovat.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53A4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Saimon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says</w:t>
            </w:r>
            <w:proofErr w:type="spellEnd"/>
          </w:p>
        </w:tc>
      </w:tr>
      <w:tr w:rsidR="00EF716E" w14:paraId="439FF7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B916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Převádí obrazovou podobu slova do mluveného.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3AD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obrazový zásobník s tematickými okruhy pro 3. ročník</w:t>
            </w:r>
          </w:p>
        </w:tc>
      </w:tr>
      <w:tr w:rsidR="00EF716E" w14:paraId="4B2F477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DFE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Přiřazuje a třídí slyšené k obrazové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5EF0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 Bingo</w:t>
            </w:r>
          </w:p>
        </w:tc>
      </w:tr>
      <w:tr w:rsidR="00EF716E" w14:paraId="659A366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67AD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Pojmenovává obrázky v přiměřeném rozsahu slovní zásoby.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3BB0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obrazový zásobník s tematickými okruhy pro 3. ročník</w:t>
            </w:r>
          </w:p>
        </w:tc>
      </w:tr>
      <w:tr w:rsidR="00EF716E" w14:paraId="6A1D28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534B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grafickou a mluvenou podobu hlásek a slov.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3B4D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abeceda (</w:t>
            </w:r>
            <w:proofErr w:type="spellStart"/>
            <w:r>
              <w:rPr>
                <w:rFonts w:eastAsia="Calibri" w:cs="Calibri"/>
                <w:sz w:val="20"/>
              </w:rPr>
              <w:t>spelling</w:t>
            </w:r>
            <w:proofErr w:type="spellEnd"/>
            <w:r>
              <w:rPr>
                <w:rFonts w:eastAsia="Calibri" w:cs="Calibri"/>
                <w:sz w:val="20"/>
              </w:rPr>
              <w:t>)</w:t>
            </w:r>
          </w:p>
        </w:tc>
      </w:tr>
      <w:tr w:rsidR="00EF716E" w14:paraId="7BC78AF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DBCD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Kombinuje: </w:t>
            </w:r>
            <w:proofErr w:type="gramStart"/>
            <w:r>
              <w:rPr>
                <w:rFonts w:eastAsia="Calibri" w:cs="Calibri"/>
                <w:sz w:val="20"/>
              </w:rPr>
              <w:t>obraz- grafický</w:t>
            </w:r>
            <w:proofErr w:type="gramEnd"/>
            <w:r>
              <w:rPr>
                <w:rFonts w:eastAsia="Calibri" w:cs="Calibri"/>
                <w:sz w:val="20"/>
              </w:rPr>
              <w:t xml:space="preserve"> zápis; slyšená podobu slova - grafický zápis.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2A10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anglická, rozpočítala, písně, říkadla, spojená s obrazovým materiálem</w:t>
            </w:r>
          </w:p>
        </w:tc>
      </w:tr>
      <w:tr w:rsidR="00EF716E" w14:paraId="09E23CB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BEDD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Vyhledává ve slovníku s výslovností.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03A8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výslovnost</w:t>
            </w:r>
          </w:p>
        </w:tc>
      </w:tr>
      <w:tr w:rsidR="00EF716E" w14:paraId="768A8CC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EF84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Kopíruje a podle předlohy přepisuje slova, věty.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80C3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anglických slov do slovníčku</w:t>
            </w:r>
          </w:p>
        </w:tc>
      </w:tr>
      <w:tr w:rsidR="00EF716E" w14:paraId="274D671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86BF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Zapisuje si tematickou slovní zásobu.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3A8B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slov a krátkých vět</w:t>
            </w:r>
          </w:p>
        </w:tc>
      </w:tr>
      <w:tr w:rsidR="00EF716E" w14:paraId="636ABAF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82CE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vlastními slovy říct obsah krátkého psaného 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E79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anglická, rozpočítala, písně, říkadla, spojená s obrazovým materiálem</w:t>
            </w:r>
          </w:p>
        </w:tc>
      </w:tr>
      <w:tr w:rsidR="00EF716E" w14:paraId="0B3BD10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938946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F95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Příběhy, komiks, básničky</w:t>
            </w:r>
          </w:p>
        </w:tc>
      </w:tr>
      <w:tr w:rsidR="00EF716E" w14:paraId="64091C1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DEF0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poslouchá pomalý a pečlivě vyslovovaný dialog s dostatkem času pro porozumění.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6B27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dialog</w:t>
            </w:r>
          </w:p>
        </w:tc>
      </w:tr>
      <w:tr w:rsidR="00EF716E" w14:paraId="5D2103E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027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 opakovaném vyslechnutí konverzace na ni reaguje.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7130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dialog</w:t>
            </w:r>
          </w:p>
        </w:tc>
      </w:tr>
      <w:tr w:rsidR="00EF716E" w14:paraId="2807310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F762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krátce odpovídat pomocí návodných otázek.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5A49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zahájení a ukončení dialogu</w:t>
            </w:r>
          </w:p>
        </w:tc>
      </w:tr>
      <w:tr w:rsidR="00EF716E" w14:paraId="42BFDD4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1D2E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neznámá slova z kontextu dialogu.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3F80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dialog</w:t>
            </w:r>
          </w:p>
        </w:tc>
      </w:tr>
      <w:tr w:rsidR="00EF716E" w14:paraId="4DCFA28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9966A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4F24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 situace</w:t>
            </w:r>
          </w:p>
        </w:tc>
      </w:tr>
      <w:tr w:rsidR="00EF716E" w14:paraId="754B7B0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ADDF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Konverzaci opakuje a napodobuje. Situaci dramatizuje.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1830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 situace</w:t>
            </w:r>
          </w:p>
        </w:tc>
      </w:tr>
      <w:tr w:rsidR="00EF716E" w14:paraId="193021F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BA830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F716E" w14:paraId="4DB40D0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3C33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Vztah</w:t>
            </w:r>
            <w:proofErr w:type="gramEnd"/>
            <w:r>
              <w:rPr>
                <w:rFonts w:eastAsia="Calibri" w:cs="Calibri"/>
                <w:sz w:val="20"/>
              </w:rPr>
              <w:t xml:space="preserve"> člověka k prostředí</w:t>
            </w:r>
          </w:p>
        </w:tc>
      </w:tr>
      <w:tr w:rsidR="00EF716E" w14:paraId="1469696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5E59F" w14:textId="77777777" w:rsidR="00EF716E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</w:t>
            </w:r>
            <w:proofErr w:type="gramStart"/>
            <w:r>
              <w:rPr>
                <w:rFonts w:eastAsia="Calibri" w:cs="Calibri"/>
                <w:sz w:val="20"/>
              </w:rPr>
              <w:t>obec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odpadového hospodářství</w:t>
            </w:r>
          </w:p>
          <w:p w14:paraId="5326D130" w14:textId="77777777" w:rsidR="00EF716E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a kultura obce a její ochrana</w:t>
            </w:r>
          </w:p>
          <w:p w14:paraId="133402C5" w14:textId="77777777" w:rsidR="00EF716E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náš životní styl </w:t>
            </w:r>
            <w:proofErr w:type="gramStart"/>
            <w:r>
              <w:rPr>
                <w:rFonts w:eastAsia="Calibri" w:cs="Calibri"/>
                <w:sz w:val="20"/>
              </w:rPr>
              <w:t>( spotřeba</w:t>
            </w:r>
            <w:proofErr w:type="gramEnd"/>
            <w:r>
              <w:rPr>
                <w:rFonts w:eastAsia="Calibri" w:cs="Calibri"/>
                <w:sz w:val="20"/>
              </w:rPr>
              <w:t xml:space="preserve"> věcí, energie, odpady, způsoby jednání a vlivy na prostředí )</w:t>
            </w:r>
          </w:p>
          <w:p w14:paraId="4D5AFB5C" w14:textId="77777777" w:rsidR="00EF716E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</w:t>
            </w:r>
            <w:proofErr w:type="gramStart"/>
            <w:r>
              <w:rPr>
                <w:rFonts w:eastAsia="Calibri" w:cs="Calibri"/>
                <w:sz w:val="20"/>
              </w:rPr>
              <w:t>( lokální</w:t>
            </w:r>
            <w:proofErr w:type="gramEnd"/>
            <w:r>
              <w:rPr>
                <w:rFonts w:eastAsia="Calibri" w:cs="Calibri"/>
                <w:sz w:val="20"/>
              </w:rPr>
              <w:t xml:space="preserve"> ) ekologický problém</w:t>
            </w:r>
          </w:p>
          <w:p w14:paraId="3669D050" w14:textId="77777777" w:rsidR="00EF716E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prostředí a zdraví</w:t>
            </w:r>
          </w:p>
        </w:tc>
      </w:tr>
      <w:tr w:rsidR="00EF716E" w14:paraId="2DFB89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C595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Etnický</w:t>
            </w:r>
            <w:proofErr w:type="gramEnd"/>
            <w:r>
              <w:rPr>
                <w:rFonts w:eastAsia="Calibri" w:cs="Calibri"/>
                <w:sz w:val="20"/>
              </w:rPr>
              <w:t xml:space="preserve"> původ</w:t>
            </w:r>
          </w:p>
        </w:tc>
      </w:tr>
      <w:tr w:rsidR="00EF716E" w14:paraId="17B27CC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C0CCE" w14:textId="77777777" w:rsidR="00EF716E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způsoby života, odlišné myšlení a vnímání světa</w:t>
            </w:r>
          </w:p>
          <w:p w14:paraId="05E40578" w14:textId="77777777" w:rsidR="00EF716E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</w:tc>
      </w:tr>
      <w:tr w:rsidR="00EF716E" w14:paraId="2CDC31D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989E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EF716E" w14:paraId="10523DC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00308" w14:textId="77777777" w:rsidR="00EF716E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jedinečnost každého člověka a jeho individuální zvláštnosti</w:t>
            </w:r>
          </w:p>
          <w:p w14:paraId="62311728" w14:textId="77777777" w:rsidR="00EF716E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  <w:tr w:rsidR="00EF716E" w14:paraId="6568844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9233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5DB086E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700A3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22D0688D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</w:t>
            </w:r>
          </w:p>
          <w:p w14:paraId="30479C1A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příslušnosti</w:t>
            </w:r>
          </w:p>
          <w:p w14:paraId="463C51BC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</w:t>
            </w:r>
          </w:p>
          <w:p w14:paraId="13186D4B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tolerance, empatie, umět se vžít do role druhého</w:t>
            </w:r>
          </w:p>
          <w:p w14:paraId="2B25A17A" w14:textId="77777777" w:rsidR="00EF716E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F716E" w14:paraId="467BC47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637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EF716E" w14:paraId="303407A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DDDB5" w14:textId="77777777" w:rsidR="00EF716E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1B9F2A9E" w14:textId="77777777" w:rsidR="00EF716E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4432BC46" w14:textId="77777777" w:rsidR="00EF716E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696DB134" w14:textId="77777777" w:rsidR="00EF716E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  <w:proofErr w:type="gramStart"/>
            <w:r>
              <w:rPr>
                <w:rFonts w:eastAsia="Calibri" w:cs="Calibri"/>
                <w:sz w:val="20"/>
              </w:rPr>
              <w:t xml:space="preserve"> ....</w:t>
            </w:r>
            <w:proofErr w:type="gramEnd"/>
          </w:p>
        </w:tc>
      </w:tr>
      <w:tr w:rsidR="00EF716E" w14:paraId="403099A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79EB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EF716E" w14:paraId="6BDC6C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3D7AA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13F5647C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481CA6B6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0E3480C4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0F3CA138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>, dialog )</w:t>
            </w:r>
          </w:p>
          <w:p w14:paraId="240195CC" w14:textId="77777777" w:rsidR="00EF716E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F716E" w14:paraId="726F467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2D05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EF716E" w14:paraId="5FC30DB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FFBAF" w14:textId="77777777" w:rsidR="00EF716E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</w:t>
            </w:r>
          </w:p>
          <w:p w14:paraId="5E97440F" w14:textId="77777777" w:rsidR="00EF716E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</w:t>
            </w:r>
          </w:p>
          <w:p w14:paraId="6C1AEB55" w14:textId="77777777" w:rsidR="00EF716E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F716E" w14:paraId="399F8F3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13C3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EF716E" w14:paraId="72D109C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672F8" w14:textId="77777777" w:rsidR="00EF716E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cvičení pro rozvoj základních rysů kreativity (pružnosti nápadů, originality, schopnosti vidět věci jinak, citlivosti)</w:t>
            </w:r>
          </w:p>
          <w:p w14:paraId="5EB57832" w14:textId="77777777" w:rsidR="00EF716E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F716E" w14:paraId="016F053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0FB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3368B9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7391E" w14:textId="77777777" w:rsidR="00EF716E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4AC6E13B" w14:textId="77777777" w:rsidR="00EF716E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4ABB75A7" w14:textId="77777777" w:rsidR="00EF716E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149D6854" w14:textId="77777777" w:rsidR="00EF716E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75B81E20" w14:textId="77777777" w:rsidR="00EF716E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F716E" w14:paraId="4378C66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4359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EF716E" w14:paraId="7C8276C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07AD9" w14:textId="77777777" w:rsidR="00EF716E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0F557C00" w14:textId="77777777" w:rsidR="00EF716E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5D82C312" w14:textId="77777777" w:rsidR="00EF716E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F716E" w14:paraId="772F52C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3D06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EF716E" w14:paraId="2FFBAA6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7F8E1" w14:textId="77777777" w:rsidR="00EF716E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1463C65A" w14:textId="77777777" w:rsidR="00EF716E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</w:t>
            </w:r>
          </w:p>
          <w:p w14:paraId="52BD32DA" w14:textId="77777777" w:rsidR="00EF716E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3F54ABF6" w14:textId="77777777" w:rsidR="00EF716E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2E55E33F" w14:textId="77777777" w:rsidR="00EF716E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F716E" w14:paraId="14C155E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5D67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EF716E" w14:paraId="403CA36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9E52C" w14:textId="77777777" w:rsidR="00EF716E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0EA9A9CC" w14:textId="77777777" w:rsidR="00EF716E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1DE39E4D" w14:textId="77777777" w:rsidR="00EF716E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EF716E" w14:paraId="4DA35F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464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EF716E" w14:paraId="2ECA65E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F4A6" w14:textId="77777777" w:rsidR="00EF716E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60D82D37" w14:textId="77777777" w:rsidR="00EF716E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604B7790" w14:textId="77777777" w:rsidR="00EF716E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4A36AE52" w14:textId="77777777" w:rsidR="00EF716E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F716E" w14:paraId="201B9F5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4B1F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EF716E" w14:paraId="5A6C116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D24FF" w14:textId="77777777" w:rsidR="00EF716E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19413AA8" w14:textId="77777777" w:rsidR="00EF716E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767407B5" w14:textId="77777777" w:rsidR="00EF716E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5C58B24C" w14:textId="77777777" w:rsidR="00EF716E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51BCFE13" w14:textId="77777777" w:rsidR="00EF716E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F716E" w14:paraId="0F7F361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4182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EF716E" w14:paraId="1172460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A9A2C" w14:textId="77777777" w:rsidR="00EF716E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organizace vlastního času, plánování osobního volna, učení a studia</w:t>
            </w:r>
          </w:p>
          <w:p w14:paraId="2F095BF5" w14:textId="77777777" w:rsidR="00EF716E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151994E8" w14:textId="77777777" w:rsidR="00EF716E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EF716E" w14:paraId="42105D3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5216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Evropa</w:t>
            </w:r>
            <w:proofErr w:type="gramEnd"/>
            <w:r>
              <w:rPr>
                <w:rFonts w:eastAsia="Calibri" w:cs="Calibri"/>
                <w:sz w:val="20"/>
              </w:rPr>
              <w:t xml:space="preserve"> a svět nás zajímá</w:t>
            </w:r>
          </w:p>
        </w:tc>
      </w:tr>
      <w:tr w:rsidR="00EF716E" w14:paraId="177703B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E22C" w14:textId="77777777" w:rsidR="00EF716E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69F567A1" w14:textId="77777777" w:rsidR="00EF716E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06958DCB" w14:textId="77777777" w:rsidR="00EF716E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326D535A" w14:textId="77777777" w:rsidR="00EF716E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27237CC9" w14:textId="77777777" w:rsidR="00EF716E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</w:tbl>
    <w:p w14:paraId="4BD71F89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F716E" w14:paraId="69A719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19540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780DA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72BC5" w14:textId="77777777" w:rsidR="00EF716E" w:rsidRDefault="00EF716E"/>
        </w:tc>
      </w:tr>
      <w:tr w:rsidR="00EF716E" w14:paraId="7D1FC0C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9FF7D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B357A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14F65B4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0DFDA92C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574FBD59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291FDA4C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46065CB7" w14:textId="77777777" w:rsidR="00EF716E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F716E" w14:paraId="593D1E3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38C80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1EE3B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F716E" w14:paraId="72ADC76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CA9C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Opakuje slovní zásobu, věty a fráze z předchozího 3. ročníku a </w:t>
            </w: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ji aplikovat v jednoduché konverzaci.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9041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opakování slovní zásoby z tematických celků z 3. ročníku</w:t>
            </w:r>
          </w:p>
        </w:tc>
      </w:tr>
      <w:tr w:rsidR="00EF716E" w14:paraId="1549AB2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8BD3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obrazový zásobník a přiřazuje a třídí slyšené výrazy k obrazové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F194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obrazový zásobník s tematickými okruhy pro 4. ročník</w:t>
            </w:r>
          </w:p>
        </w:tc>
      </w:tr>
      <w:tr w:rsidR="00EF716E" w14:paraId="652C1B1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7183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poslouchá novou slovní zásobu a napodobuje její výslovnost.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98A5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nová slovní zásoba z tematických celků: oblečení, sport a hry, ve městě, můj den</w:t>
            </w:r>
          </w:p>
        </w:tc>
      </w:tr>
      <w:tr w:rsidR="00EF716E" w14:paraId="04D16C9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4C9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Pojmenovává obrázky v přiměřeném rozsahu slovní </w:t>
            </w:r>
            <w:proofErr w:type="gramStart"/>
            <w:r>
              <w:rPr>
                <w:rFonts w:eastAsia="Calibri" w:cs="Calibri"/>
                <w:sz w:val="20"/>
              </w:rPr>
              <w:t>zásoby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323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 Bingo, Pexeso</w:t>
            </w:r>
          </w:p>
        </w:tc>
      </w:tr>
      <w:tr w:rsidR="00EF716E" w14:paraId="68534D6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F14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význam nových slov a vět.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4343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řetězce slov</w:t>
            </w:r>
          </w:p>
        </w:tc>
      </w:tr>
      <w:tr w:rsidR="00EF716E" w14:paraId="64A9DEA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CCA608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A5D4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 situace</w:t>
            </w:r>
          </w:p>
        </w:tc>
      </w:tr>
      <w:tr w:rsidR="00EF716E" w14:paraId="0007D82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FE01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se pomocí her, pantomimy, dramatizace, písní, říkanek, při skupinové práci.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E03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zpěv anglických písní</w:t>
            </w:r>
          </w:p>
        </w:tc>
      </w:tr>
      <w:tr w:rsidR="00EF716E" w14:paraId="575F95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FD1EA6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D9A2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rytmická říkadla</w:t>
            </w:r>
          </w:p>
        </w:tc>
      </w:tr>
      <w:tr w:rsidR="00EF716E" w14:paraId="7880A74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E7AC2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37C3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dramatizace situace</w:t>
            </w:r>
          </w:p>
        </w:tc>
      </w:tr>
      <w:tr w:rsidR="00EF716E" w14:paraId="09544DC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E97E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Pozorně poslouchá a rozumí poslechovým </w:t>
            </w:r>
            <w:proofErr w:type="spellStart"/>
            <w:r>
              <w:rPr>
                <w:rFonts w:eastAsia="Calibri" w:cs="Calibri"/>
                <w:sz w:val="20"/>
              </w:rPr>
              <w:t>témetickým</w:t>
            </w:r>
            <w:proofErr w:type="spellEnd"/>
            <w:r>
              <w:rPr>
                <w:rFonts w:eastAsia="Calibri" w:cs="Calibri"/>
                <w:sz w:val="20"/>
              </w:rPr>
              <w:t xml:space="preserve"> nahrávkám.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6407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poslech konverzace z audio nahrávky</w:t>
            </w:r>
          </w:p>
        </w:tc>
      </w:tr>
      <w:tr w:rsidR="00EF716E" w14:paraId="4438F74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38B3BF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461C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převyprávění</w:t>
            </w:r>
          </w:p>
        </w:tc>
      </w:tr>
      <w:tr w:rsidR="00EF716E" w14:paraId="4883C0A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233C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 základě poslechu dokáže odpovědět na otázky.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A52B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otázky</w:t>
            </w:r>
          </w:p>
        </w:tc>
      </w:tr>
      <w:tr w:rsidR="00EF716E" w14:paraId="073695A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354F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jednoduchými pokyny a větami.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E357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pozdravy a pokyny a fráze</w:t>
            </w:r>
          </w:p>
        </w:tc>
      </w:tr>
      <w:tr w:rsidR="00EF716E" w14:paraId="6CA3DA5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1861E7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0B38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představení se</w:t>
            </w:r>
          </w:p>
        </w:tc>
      </w:tr>
      <w:tr w:rsidR="00EF716E" w14:paraId="789D157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4FE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pokyny poslouchá a adekvátně na ně reaguje.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65D1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hádej, zatoč se…</w:t>
            </w:r>
          </w:p>
        </w:tc>
      </w:tr>
      <w:tr w:rsidR="00EF716E" w14:paraId="09A2516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D4A3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Reaguje na otázku, pokyn.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55E5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hádej, zatoč se…</w:t>
            </w:r>
          </w:p>
        </w:tc>
      </w:tr>
      <w:tr w:rsidR="00EF716E" w14:paraId="5A70C25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19D607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49CD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proofErr w:type="gramStart"/>
            <w:r>
              <w:rPr>
                <w:rFonts w:eastAsia="Calibri" w:cs="Calibri"/>
                <w:sz w:val="20"/>
              </w:rPr>
              <w:t>Otázky:Co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je to?, Jak se jmenuješ?, Kdo je to?</w:t>
            </w:r>
          </w:p>
        </w:tc>
      </w:tr>
      <w:tr w:rsidR="00EF716E" w14:paraId="1BF4C4A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C30D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kladnou větu 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B688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otázky začínající: </w:t>
            </w:r>
            <w:proofErr w:type="gramStart"/>
            <w:r>
              <w:rPr>
                <w:rFonts w:eastAsia="Calibri" w:cs="Calibri"/>
                <w:sz w:val="20"/>
              </w:rPr>
              <w:t>Co..?</w:t>
            </w:r>
            <w:proofErr w:type="gramEnd"/>
            <w:r>
              <w:rPr>
                <w:rFonts w:eastAsia="Calibri" w:cs="Calibri"/>
                <w:sz w:val="20"/>
              </w:rPr>
              <w:t xml:space="preserve"> </w:t>
            </w:r>
            <w:proofErr w:type="gramStart"/>
            <w:r>
              <w:rPr>
                <w:rFonts w:eastAsia="Calibri" w:cs="Calibri"/>
                <w:sz w:val="20"/>
              </w:rPr>
              <w:t>Kolik..?</w:t>
            </w:r>
            <w:proofErr w:type="gramEnd"/>
            <w:r>
              <w:rPr>
                <w:rFonts w:eastAsia="Calibri" w:cs="Calibri"/>
                <w:sz w:val="20"/>
              </w:rPr>
              <w:t>, Kde...?, Kdo…?</w:t>
            </w:r>
          </w:p>
        </w:tc>
      </w:tr>
      <w:tr w:rsidR="00EF716E" w14:paraId="6DED65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28FF74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CD53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tyto otázky: To je</w:t>
            </w:r>
            <w:proofErr w:type="gramStart"/>
            <w:r>
              <w:rPr>
                <w:rFonts w:eastAsia="Calibri" w:cs="Calibri"/>
                <w:sz w:val="20"/>
              </w:rPr>
              <w:t>…,Jmenuji</w:t>
            </w:r>
            <w:proofErr w:type="gramEnd"/>
            <w:r>
              <w:rPr>
                <w:rFonts w:eastAsia="Calibri" w:cs="Calibri"/>
                <w:sz w:val="20"/>
              </w:rPr>
              <w:t xml:space="preserve"> se…</w:t>
            </w:r>
          </w:p>
        </w:tc>
      </w:tr>
      <w:tr w:rsidR="00EF716E" w14:paraId="6092D88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2292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Interpretuje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krátké,jednoduché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anglické texty.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1F43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četba textu z učebnice obsahující slovní zásobu z tematických celků pro 4. ročník</w:t>
            </w:r>
          </w:p>
        </w:tc>
      </w:tr>
      <w:tr w:rsidR="00EF716E" w14:paraId="7108F45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9276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Uplatňuje slovní přízvuk, vázání slov ve větě a správnou intonaci.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A7AE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vázání slov</w:t>
            </w:r>
          </w:p>
        </w:tc>
      </w:tr>
      <w:tr w:rsidR="00EF716E" w14:paraId="62ED3AB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935977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27B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znělost, neznělost</w:t>
            </w:r>
          </w:p>
        </w:tc>
      </w:tr>
      <w:tr w:rsidR="00EF716E" w14:paraId="5D33A33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1F2CCD5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8EA5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a větný přízvuk</w:t>
            </w:r>
          </w:p>
        </w:tc>
      </w:tr>
      <w:tr w:rsidR="00EF716E" w14:paraId="0278587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0A308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9A6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melodie vět, intonace</w:t>
            </w:r>
          </w:p>
        </w:tc>
      </w:tr>
      <w:tr w:rsidR="00EF716E" w14:paraId="00C36EA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5786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Přizpůsobuje se tempu při společném skupinovém čtení.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A198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melodie vět, intonace</w:t>
            </w:r>
          </w:p>
        </w:tc>
      </w:tr>
      <w:tr w:rsidR="00EF716E" w14:paraId="7DEC774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77A446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5FB7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skupinové čtení</w:t>
            </w:r>
          </w:p>
        </w:tc>
      </w:tr>
      <w:tr w:rsidR="00EF716E" w14:paraId="0D298B9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A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 jednoduchým textem obsahující odpovídající slovní zásobu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0B12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texty obsahující tematické celky určené pro 4. ročník</w:t>
            </w:r>
          </w:p>
        </w:tc>
      </w:tr>
      <w:tr w:rsidR="00EF716E" w14:paraId="1115830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C4EC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Dokazuje nalezení informace prostřednictvím soutěží, her, </w:t>
            </w:r>
            <w:proofErr w:type="gramStart"/>
            <w:r>
              <w:rPr>
                <w:rFonts w:eastAsia="Calibri" w:cs="Calibri"/>
                <w:sz w:val="20"/>
              </w:rPr>
              <w:t>kresby..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3A5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hra: Najdi popisované skryté slovo</w:t>
            </w:r>
          </w:p>
        </w:tc>
      </w:tr>
      <w:tr w:rsidR="00EF716E" w14:paraId="4C1FB1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508D9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3CE5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výsledné zjištění kreslí, pantomimicky vyjadřuje, dramatizuje</w:t>
            </w:r>
          </w:p>
        </w:tc>
      </w:tr>
      <w:tr w:rsidR="00EF716E" w14:paraId="010F82F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F5C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porozumění krátkou odpovědí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C0D8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podle návodných otázek vyhledá potřebnou informaci</w:t>
            </w:r>
          </w:p>
        </w:tc>
      </w:tr>
      <w:tr w:rsidR="00EF716E" w14:paraId="1B8191B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FAA1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používat naučené fráze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D6AA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tvoření gramaticky i tematicky správných odpovědí na otázky z jednoduchých textů</w:t>
            </w:r>
          </w:p>
        </w:tc>
      </w:tr>
      <w:tr w:rsidR="00EF716E" w14:paraId="5B9D17E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FD56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autentickým obrazovým, tištěným i poslechovým materiálem.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B760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sledování autentického obrazového materiálu přiměřeného věku </w:t>
            </w:r>
            <w:proofErr w:type="gramStart"/>
            <w:r>
              <w:rPr>
                <w:rFonts w:eastAsia="Calibri" w:cs="Calibri"/>
                <w:sz w:val="20"/>
              </w:rPr>
              <w:t>dětí - videa</w:t>
            </w:r>
            <w:proofErr w:type="gramEnd"/>
            <w:r>
              <w:rPr>
                <w:rFonts w:eastAsia="Calibri" w:cs="Calibri"/>
                <w:sz w:val="20"/>
              </w:rPr>
              <w:t>, DVD nahrávky - pohádky, animované i hrané příběhy</w:t>
            </w:r>
          </w:p>
        </w:tc>
      </w:tr>
      <w:tr w:rsidR="00EF716E" w14:paraId="261A284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A0B4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význam nových slov.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0466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poslech audio nahrávek určených pro tematické okruhy 4. třídy</w:t>
            </w:r>
          </w:p>
        </w:tc>
      </w:tr>
      <w:tr w:rsidR="00EF716E" w14:paraId="2B0E3B8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6EDB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 neznámé výrazy za dopomoci slovníků.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9CCA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přiměřené internetové hry</w:t>
            </w:r>
          </w:p>
        </w:tc>
      </w:tr>
      <w:tr w:rsidR="00EF716E" w14:paraId="6527B98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0F723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E0B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poslech reprodukované anglické písně, říkadla, hádanky, pohádky</w:t>
            </w:r>
          </w:p>
        </w:tc>
      </w:tr>
      <w:tr w:rsidR="00EF716E" w14:paraId="63EF629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4F40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Volně převádí do českého jazyka.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208F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krátké zprávy na internetu</w:t>
            </w:r>
          </w:p>
        </w:tc>
      </w:tr>
      <w:tr w:rsidR="00EF716E" w14:paraId="0457D08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734A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porozumět významu z kontextu při dopomoci smyslů.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B715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 předmětu, hračky, umístění</w:t>
            </w:r>
          </w:p>
        </w:tc>
      </w:tr>
      <w:tr w:rsidR="00EF716E" w14:paraId="28B6877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E78E2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64AF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četba autentického textu přiměřená věku </w:t>
            </w:r>
            <w:proofErr w:type="gramStart"/>
            <w:r>
              <w:rPr>
                <w:rFonts w:eastAsia="Calibri" w:cs="Calibri"/>
                <w:sz w:val="20"/>
              </w:rPr>
              <w:t>dítěte - úryvky</w:t>
            </w:r>
            <w:proofErr w:type="gramEnd"/>
            <w:r>
              <w:rPr>
                <w:rFonts w:eastAsia="Calibri" w:cs="Calibri"/>
                <w:sz w:val="20"/>
              </w:rPr>
              <w:t xml:space="preserve"> z originální anglické pohádky, krátká zpráva v autentickém časopise, jednoduché dětské letáky</w:t>
            </w:r>
          </w:p>
        </w:tc>
      </w:tr>
      <w:tr w:rsidR="00EF716E" w14:paraId="7E78619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716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vlastními slovy stupeň porozumění slyšeného, čteného 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9F06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poslech autentických </w:t>
            </w:r>
            <w:proofErr w:type="gramStart"/>
            <w:r>
              <w:rPr>
                <w:rFonts w:eastAsia="Calibri" w:cs="Calibri"/>
                <w:sz w:val="20"/>
              </w:rPr>
              <w:t>nahrávek - rozhovory</w:t>
            </w:r>
            <w:proofErr w:type="gramEnd"/>
            <w:r>
              <w:rPr>
                <w:rFonts w:eastAsia="Calibri" w:cs="Calibri"/>
                <w:sz w:val="20"/>
              </w:rPr>
              <w:t>, popisy situací, míst, věcí</w:t>
            </w:r>
          </w:p>
        </w:tc>
      </w:tr>
      <w:tr w:rsidR="00EF716E" w14:paraId="647BE9A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44538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4C66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volný překlad</w:t>
            </w:r>
          </w:p>
        </w:tc>
      </w:tr>
      <w:tr w:rsidR="00EF716E" w14:paraId="22574DD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EB6A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Řadí správně slova do vět.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122F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tvoření slov a vět</w:t>
            </w:r>
          </w:p>
        </w:tc>
      </w:tr>
      <w:tr w:rsidR="00EF716E" w14:paraId="3D62EBE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172C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Aplikuje své gramatické poznatky do sestavování vět a jednoduchého krátkého 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E0E2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adresa</w:t>
            </w:r>
          </w:p>
        </w:tc>
      </w:tr>
      <w:tr w:rsidR="00EF716E" w14:paraId="7425C05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005EB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B15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blahopřání</w:t>
            </w:r>
          </w:p>
        </w:tc>
      </w:tr>
      <w:tr w:rsidR="00EF716E" w14:paraId="70CC4E3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1188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naučených frází a převádí je do grafického zápisu.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F41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typy </w:t>
            </w:r>
            <w:proofErr w:type="gramStart"/>
            <w:r>
              <w:rPr>
                <w:rFonts w:eastAsia="Calibri" w:cs="Calibri"/>
                <w:sz w:val="20"/>
              </w:rPr>
              <w:t>vět - jednoduchá</w:t>
            </w:r>
            <w:proofErr w:type="gramEnd"/>
            <w:r>
              <w:rPr>
                <w:rFonts w:eastAsia="Calibri" w:cs="Calibri"/>
                <w:sz w:val="20"/>
              </w:rPr>
              <w:t xml:space="preserve"> oznamovací věta, tázací, záporná, rozkazovací věta, povel, příkaz, žádost: Mohu? Nemůžeš.</w:t>
            </w:r>
          </w:p>
        </w:tc>
      </w:tr>
      <w:tr w:rsidR="00EF716E" w14:paraId="5A260AE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1FD8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Čerpá z osvojené slovní </w:t>
            </w:r>
            <w:proofErr w:type="gramStart"/>
            <w:r>
              <w:rPr>
                <w:rFonts w:eastAsia="Calibri" w:cs="Calibri"/>
                <w:sz w:val="20"/>
              </w:rPr>
              <w:t>zásoby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2AF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</w:tr>
      <w:tr w:rsidR="00EF716E" w14:paraId="6E3AF65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DBF8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Kontroluje svůj text a porovnává jej se vzorem.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85B1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gramatické struktury vět: čas přítomný prostý, čas přítomný průběhový, otázka a zápor v přítomném čase prostém a průběhovém</w:t>
            </w:r>
          </w:p>
        </w:tc>
      </w:tr>
      <w:tr w:rsidR="00EF716E" w14:paraId="4C325F9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588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Porovnává své písemné sdělení se spolužáky. Svůj chybný zápis </w:t>
            </w:r>
            <w:proofErr w:type="gramStart"/>
            <w:r>
              <w:rPr>
                <w:rFonts w:eastAsia="Calibri" w:cs="Calibri"/>
                <w:sz w:val="20"/>
              </w:rPr>
              <w:t>opravuje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5DC5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</w:tr>
      <w:tr w:rsidR="00EF716E" w14:paraId="78AF6DE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897B52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CC85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určení polohy předmětů</w:t>
            </w:r>
          </w:p>
        </w:tc>
      </w:tr>
      <w:tr w:rsidR="00EF716E" w14:paraId="4457C9A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71F4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Text jednoduše obměňuje a dotváří.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734F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synonyma, antonyma</w:t>
            </w:r>
          </w:p>
        </w:tc>
      </w:tr>
      <w:tr w:rsidR="00EF716E" w14:paraId="70EC53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E041D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9DE9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tvorba množného čísla podstatných jmen</w:t>
            </w:r>
          </w:p>
        </w:tc>
      </w:tr>
      <w:tr w:rsidR="00EF716E" w14:paraId="4A4B433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800B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jiná sdělení krátkou odpovědí.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F465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zájmena osobní, tázací, ukazovací</w:t>
            </w:r>
          </w:p>
        </w:tc>
      </w:tr>
      <w:tr w:rsidR="00EF716E" w14:paraId="652EE12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F52C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Vyzkouší svůj text nahlas číst a dramatizovat jej v jednoduchých scénkách.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6768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 prostý a průběhový</w:t>
            </w:r>
          </w:p>
        </w:tc>
      </w:tr>
      <w:tr w:rsidR="00EF716E" w14:paraId="760DCEC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07E8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vyplnit osobní údaje do jednoduchého formuláře.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276A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Jméno, věk, názvy států, zájmy a koníčky</w:t>
            </w:r>
          </w:p>
        </w:tc>
      </w:tr>
      <w:tr w:rsidR="00EF716E" w14:paraId="0FD72B5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D09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Používá osvojenou slovní zásobu a vlastním způsobem </w:t>
            </w: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věty a konverzuje.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6E2C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komunikace v běžných každodenních situacích</w:t>
            </w:r>
          </w:p>
        </w:tc>
      </w:tr>
      <w:tr w:rsidR="00EF716E" w14:paraId="3DEAEC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A7494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409D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jednoduchá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sdělení:pozdrav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 poděkování, představení</w:t>
            </w:r>
          </w:p>
        </w:tc>
      </w:tr>
      <w:tr w:rsidR="00EF716E" w14:paraId="4AF4125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51F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Chybnou výpověď opravuje a opakuje situaci znova a správně.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9711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 místa</w:t>
            </w:r>
          </w:p>
        </w:tc>
      </w:tr>
      <w:tr w:rsidR="00EF716E" w14:paraId="5ED7A9C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6F5F2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3329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místní předložky</w:t>
            </w:r>
          </w:p>
        </w:tc>
      </w:tr>
      <w:tr w:rsidR="00EF716E" w14:paraId="62744C0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8637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konverzaci v různém prostředí, podle tematických celků, dramatizuje ve scénkách.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C02C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 předmětu, hračky</w:t>
            </w:r>
          </w:p>
        </w:tc>
      </w:tr>
      <w:tr w:rsidR="00EF716E" w14:paraId="2516623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94EB54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4BFF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 jednoduché cesty</w:t>
            </w:r>
          </w:p>
        </w:tc>
      </w:tr>
      <w:tr w:rsidR="00EF716E" w14:paraId="08D2BE5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BEB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Sděluje </w:t>
            </w:r>
            <w:proofErr w:type="spellStart"/>
            <w:r>
              <w:rPr>
                <w:rFonts w:eastAsia="Calibri" w:cs="Calibri"/>
                <w:sz w:val="20"/>
              </w:rPr>
              <w:t>inforamce</w:t>
            </w:r>
            <w:proofErr w:type="spellEnd"/>
            <w:r>
              <w:rPr>
                <w:rFonts w:eastAsia="Calibri" w:cs="Calibri"/>
                <w:sz w:val="20"/>
              </w:rPr>
              <w:t xml:space="preserve"> o sobě v přiměřeném rozsahu.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926C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Tématické</w:t>
            </w:r>
            <w:proofErr w:type="spellEnd"/>
            <w:r>
              <w:rPr>
                <w:rFonts w:eastAsia="Calibri" w:cs="Calibri"/>
                <w:sz w:val="20"/>
              </w:rPr>
              <w:t xml:space="preserve"> celky: rodina, škola, záliby</w:t>
            </w:r>
          </w:p>
        </w:tc>
      </w:tr>
      <w:tr w:rsidR="00EF716E" w14:paraId="07219F6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DD2C95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4183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časová určení</w:t>
            </w:r>
          </w:p>
        </w:tc>
      </w:tr>
      <w:tr w:rsidR="00EF716E" w14:paraId="33B5F7B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D908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Vypráví o škole, rodině a svých zálibách.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D8D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rozvrh hodin</w:t>
            </w:r>
          </w:p>
        </w:tc>
      </w:tr>
      <w:tr w:rsidR="00EF716E" w14:paraId="10B80FF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ECFEC5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6BCD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časové údaje, hodiny</w:t>
            </w:r>
          </w:p>
        </w:tc>
      </w:tr>
      <w:tr w:rsidR="00EF716E" w14:paraId="4DE5831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9AB5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smysl otázky a zkouší odpovědět.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DC61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reakce na otázky: Co? Kdo? Kde? Kam?</w:t>
            </w:r>
          </w:p>
        </w:tc>
      </w:tr>
      <w:tr w:rsidR="00EF716E" w14:paraId="43DC86E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35263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F716E" w14:paraId="2CB7683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0AF0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Vztah</w:t>
            </w:r>
            <w:proofErr w:type="gramEnd"/>
            <w:r>
              <w:rPr>
                <w:rFonts w:eastAsia="Calibri" w:cs="Calibri"/>
                <w:sz w:val="20"/>
              </w:rPr>
              <w:t xml:space="preserve"> člověka k prostředí</w:t>
            </w:r>
          </w:p>
        </w:tc>
      </w:tr>
      <w:tr w:rsidR="00EF716E" w14:paraId="3B84254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6340B" w14:textId="77777777" w:rsidR="00EF716E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</w:t>
            </w:r>
            <w:proofErr w:type="gramStart"/>
            <w:r>
              <w:rPr>
                <w:rFonts w:eastAsia="Calibri" w:cs="Calibri"/>
                <w:sz w:val="20"/>
              </w:rPr>
              <w:t>obec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odpadového hospodářství</w:t>
            </w:r>
          </w:p>
          <w:p w14:paraId="3BA73B99" w14:textId="77777777" w:rsidR="00EF716E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a kultura obce a její ochrana</w:t>
            </w:r>
          </w:p>
          <w:p w14:paraId="19A63FDD" w14:textId="77777777" w:rsidR="00EF716E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</w:t>
            </w:r>
            <w:proofErr w:type="gramStart"/>
            <w:r>
              <w:rPr>
                <w:rFonts w:eastAsia="Calibri" w:cs="Calibri"/>
                <w:sz w:val="20"/>
              </w:rPr>
              <w:t>( spotřeba</w:t>
            </w:r>
            <w:proofErr w:type="gramEnd"/>
            <w:r>
              <w:rPr>
                <w:rFonts w:eastAsia="Calibri" w:cs="Calibri"/>
                <w:sz w:val="20"/>
              </w:rPr>
              <w:t xml:space="preserve"> věcí, energie, odpady, způsoby jednání a vlivy na prostředí )</w:t>
            </w:r>
          </w:p>
          <w:p w14:paraId="19ECCE9D" w14:textId="77777777" w:rsidR="00EF716E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</w:t>
            </w:r>
            <w:proofErr w:type="gramStart"/>
            <w:r>
              <w:rPr>
                <w:rFonts w:eastAsia="Calibri" w:cs="Calibri"/>
                <w:sz w:val="20"/>
              </w:rPr>
              <w:t>( lokální</w:t>
            </w:r>
            <w:proofErr w:type="gramEnd"/>
            <w:r>
              <w:rPr>
                <w:rFonts w:eastAsia="Calibri" w:cs="Calibri"/>
                <w:sz w:val="20"/>
              </w:rPr>
              <w:t xml:space="preserve"> ) ekologický problém</w:t>
            </w:r>
          </w:p>
          <w:p w14:paraId="2CBF21E5" w14:textId="77777777" w:rsidR="00EF716E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prostředí a zdraví</w:t>
            </w:r>
          </w:p>
        </w:tc>
      </w:tr>
      <w:tr w:rsidR="00EF716E" w14:paraId="37F0953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6315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Etnický</w:t>
            </w:r>
            <w:proofErr w:type="gramEnd"/>
            <w:r>
              <w:rPr>
                <w:rFonts w:eastAsia="Calibri" w:cs="Calibri"/>
                <w:sz w:val="20"/>
              </w:rPr>
              <w:t xml:space="preserve"> původ</w:t>
            </w:r>
          </w:p>
        </w:tc>
      </w:tr>
      <w:tr w:rsidR="00EF716E" w14:paraId="4AC338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8AC42" w14:textId="77777777" w:rsidR="00EF716E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způsoby života, odlišné myšlení a vnímání světa</w:t>
            </w:r>
          </w:p>
          <w:p w14:paraId="33151494" w14:textId="77777777" w:rsidR="00EF716E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</w:tc>
      </w:tr>
      <w:tr w:rsidR="00EF716E" w14:paraId="76DDEFE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9AB5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EF716E" w14:paraId="0A3130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97AF0" w14:textId="77777777" w:rsidR="00EF716E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jedinečnost každého člověka a jeho individuální zvláštnosti</w:t>
            </w:r>
          </w:p>
          <w:p w14:paraId="0CFE1325" w14:textId="77777777" w:rsidR="00EF716E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  <w:tr w:rsidR="00EF716E" w14:paraId="1A13F7C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3878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42C1986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5E30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276E1E52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</w:t>
            </w:r>
          </w:p>
          <w:p w14:paraId="468E032F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příslušnosti</w:t>
            </w:r>
          </w:p>
          <w:p w14:paraId="511D0248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</w:t>
            </w:r>
          </w:p>
          <w:p w14:paraId="60ED66AF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tolerance, empatie, umět se vžít do role druhého</w:t>
            </w:r>
          </w:p>
          <w:p w14:paraId="0E89424F" w14:textId="77777777" w:rsidR="00EF716E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F716E" w14:paraId="6B313BA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0A11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EF716E" w14:paraId="083AE9B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8F3A" w14:textId="77777777" w:rsidR="00EF716E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4E427837" w14:textId="77777777" w:rsidR="00EF716E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670AAF25" w14:textId="77777777" w:rsidR="00EF716E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1FEDFE21" w14:textId="77777777" w:rsidR="00EF716E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  <w:proofErr w:type="gramStart"/>
            <w:r>
              <w:rPr>
                <w:rFonts w:eastAsia="Calibri" w:cs="Calibri"/>
                <w:sz w:val="20"/>
              </w:rPr>
              <w:t xml:space="preserve"> ....</w:t>
            </w:r>
            <w:proofErr w:type="gramEnd"/>
          </w:p>
        </w:tc>
      </w:tr>
      <w:tr w:rsidR="00EF716E" w14:paraId="6463C4D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5E8E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EF716E" w14:paraId="2E0D22C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29842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4718125D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01855354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72DA7350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4186ADF0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>, dialog )</w:t>
            </w:r>
          </w:p>
          <w:p w14:paraId="66CBA887" w14:textId="77777777" w:rsidR="00EF716E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F716E" w14:paraId="2ACBC1A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CF18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EF716E" w14:paraId="6763C68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21C08" w14:textId="77777777" w:rsidR="00EF716E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</w:t>
            </w:r>
          </w:p>
          <w:p w14:paraId="488A475B" w14:textId="77777777" w:rsidR="00EF716E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</w:t>
            </w:r>
          </w:p>
          <w:p w14:paraId="7BE04FD6" w14:textId="77777777" w:rsidR="00EF716E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F716E" w14:paraId="61E5889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3A6D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EF716E" w14:paraId="74C751D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5B8BC" w14:textId="77777777" w:rsidR="00EF716E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  <w:p w14:paraId="7F7CE0C1" w14:textId="77777777" w:rsidR="00EF716E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F716E" w14:paraId="0F73C15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C479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2FEDF57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C79F2" w14:textId="77777777" w:rsidR="00EF716E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4D6F2F3A" w14:textId="77777777" w:rsidR="00EF716E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3D7396A4" w14:textId="77777777" w:rsidR="00EF716E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1666F1DD" w14:textId="77777777" w:rsidR="00EF716E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06596E6D" w14:textId="77777777" w:rsidR="00EF716E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F716E" w14:paraId="37FAE7C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F5E2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EF716E" w14:paraId="57CF4D5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AF505" w14:textId="77777777" w:rsidR="00EF716E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66B682FA" w14:textId="77777777" w:rsidR="00EF716E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02CB9993" w14:textId="77777777" w:rsidR="00EF716E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F716E" w14:paraId="2E18684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680C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EF716E" w14:paraId="7496C33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46465" w14:textId="77777777" w:rsidR="00EF716E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1B6C6E48" w14:textId="77777777" w:rsidR="00EF716E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dobrý vztah k sobě samému</w:t>
            </w:r>
          </w:p>
          <w:p w14:paraId="29CF6FBD" w14:textId="77777777" w:rsidR="00EF716E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dobrá organizace času</w:t>
            </w:r>
          </w:p>
          <w:p w14:paraId="15FE6640" w14:textId="77777777" w:rsidR="00EF716E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5BA56EC1" w14:textId="77777777" w:rsidR="00EF716E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F716E" w14:paraId="70AB62E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C24C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EF716E" w14:paraId="2312FD1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ECAE7" w14:textId="77777777" w:rsidR="00EF716E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3EBAF1BC" w14:textId="77777777" w:rsidR="00EF716E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24D88FD7" w14:textId="77777777" w:rsidR="00EF716E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EF716E" w14:paraId="1A16AA5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3B72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EF716E" w14:paraId="672809F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7F09" w14:textId="77777777" w:rsidR="00EF716E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79206085" w14:textId="77777777" w:rsidR="00EF716E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6A23D004" w14:textId="77777777" w:rsidR="00EF716E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7AF01379" w14:textId="77777777" w:rsidR="00EF716E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F716E" w14:paraId="42AA4F9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3DA4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EF716E" w14:paraId="5E5158D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CB76A" w14:textId="77777777" w:rsidR="00EF716E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54D529A2" w14:textId="77777777" w:rsidR="00EF716E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10AB1AAC" w14:textId="77777777" w:rsidR="00EF716E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0F2B04C4" w14:textId="77777777" w:rsidR="00EF716E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0062833D" w14:textId="77777777" w:rsidR="00EF716E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F716E" w14:paraId="6305720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9BA8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EF716E" w14:paraId="00FE00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57919" w14:textId="77777777" w:rsidR="00EF716E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7E339124" w14:textId="77777777" w:rsidR="00EF716E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1B5402D9" w14:textId="77777777" w:rsidR="00EF716E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EF716E" w14:paraId="454FB72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7B9C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Evropa</w:t>
            </w:r>
            <w:proofErr w:type="gramEnd"/>
            <w:r>
              <w:rPr>
                <w:rFonts w:eastAsia="Calibri" w:cs="Calibri"/>
                <w:sz w:val="20"/>
              </w:rPr>
              <w:t xml:space="preserve"> a svět nás zajímá</w:t>
            </w:r>
          </w:p>
        </w:tc>
      </w:tr>
      <w:tr w:rsidR="00EF716E" w14:paraId="1B9D102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412C" w14:textId="77777777" w:rsidR="00EF716E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629DFE6A" w14:textId="77777777" w:rsidR="00EF716E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623602A5" w14:textId="77777777" w:rsidR="00EF716E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4D10617C" w14:textId="77777777" w:rsidR="00EF716E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0878C152" w14:textId="77777777" w:rsidR="00EF716E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  <w:tr w:rsidR="00EF716E" w14:paraId="462C890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165D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Jsme</w:t>
            </w:r>
            <w:proofErr w:type="gramEnd"/>
            <w:r>
              <w:rPr>
                <w:rFonts w:eastAsia="Calibri" w:cs="Calibri"/>
                <w:sz w:val="20"/>
              </w:rPr>
              <w:t xml:space="preserve"> Evropané</w:t>
            </w:r>
          </w:p>
        </w:tc>
      </w:tr>
      <w:tr w:rsidR="00EF716E" w14:paraId="19EEC15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193B5" w14:textId="77777777" w:rsidR="00EF716E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instituce Evropské unie a jejich fungování</w:t>
            </w:r>
          </w:p>
          <w:p w14:paraId="2CDC4924" w14:textId="77777777" w:rsidR="00EF716E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mezinárodní organizace a jejich přispění k řešení problémů dětí a mládeže</w:t>
            </w:r>
          </w:p>
        </w:tc>
      </w:tr>
      <w:tr w:rsidR="00EF716E" w14:paraId="16EBCF1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D247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Objevujeme</w:t>
            </w:r>
            <w:proofErr w:type="gramEnd"/>
            <w:r>
              <w:rPr>
                <w:rFonts w:eastAsia="Calibri" w:cs="Calibri"/>
                <w:sz w:val="20"/>
              </w:rPr>
              <w:t xml:space="preserve"> Evropu a svět</w:t>
            </w:r>
          </w:p>
        </w:tc>
      </w:tr>
      <w:tr w:rsidR="00EF716E" w14:paraId="12D7DD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5005E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vlast a Evropa</w:t>
            </w:r>
          </w:p>
          <w:p w14:paraId="769C13E0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evropské krajiny</w:t>
            </w:r>
          </w:p>
          <w:p w14:paraId="5CB370C9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Evropa a svět</w:t>
            </w:r>
          </w:p>
          <w:p w14:paraId="6AFAA4F6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státní a evropské symboly</w:t>
            </w:r>
          </w:p>
          <w:p w14:paraId="2C975852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Den Evropy</w:t>
            </w:r>
          </w:p>
          <w:p w14:paraId="45240B72" w14:textId="77777777" w:rsidR="00EF716E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Evropanů a styl života v evropských rodinách</w:t>
            </w:r>
          </w:p>
        </w:tc>
      </w:tr>
      <w:tr w:rsidR="00EF716E" w14:paraId="6EC6E1F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9C2E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Multikulturalita</w:t>
            </w:r>
            <w:proofErr w:type="gramEnd"/>
          </w:p>
        </w:tc>
      </w:tr>
      <w:tr w:rsidR="00EF716E" w14:paraId="0FF2497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6EC6F" w14:textId="77777777" w:rsidR="00EF716E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užívání cizího jazyka jako nástroje dorozumění a celoživotního vzdělávání</w:t>
            </w:r>
          </w:p>
          <w:p w14:paraId="76395156" w14:textId="77777777" w:rsidR="00EF716E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naslouchání druhým</w:t>
            </w:r>
          </w:p>
        </w:tc>
      </w:tr>
    </w:tbl>
    <w:p w14:paraId="5CF9A343" w14:textId="77777777" w:rsidR="00EF716E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F716E" w14:paraId="735E66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284A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B8EC0" w14:textId="77777777" w:rsidR="00EF716E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03CEF" w14:textId="77777777" w:rsidR="00EF716E" w:rsidRDefault="00EF716E"/>
        </w:tc>
      </w:tr>
      <w:tr w:rsidR="00EF716E" w14:paraId="717C7E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CA4B9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7F37F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1F52201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64267C85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3383D368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6352157F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5F0F855F" w14:textId="77777777" w:rsidR="00EF716E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F716E" w14:paraId="1A0E9E7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831AA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6210B" w14:textId="77777777" w:rsidR="00EF716E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F716E" w14:paraId="5F3786D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2955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Aktivně používá slovní zásobu, věty a fráze z předchozího 4. ročníku a </w:t>
            </w:r>
            <w:proofErr w:type="gramStart"/>
            <w:r>
              <w:rPr>
                <w:rFonts w:eastAsia="Calibri" w:cs="Calibri"/>
                <w:sz w:val="20"/>
              </w:rPr>
              <w:t>snaží</w:t>
            </w:r>
            <w:proofErr w:type="gramEnd"/>
            <w:r>
              <w:rPr>
                <w:rFonts w:eastAsia="Calibri" w:cs="Calibri"/>
                <w:sz w:val="20"/>
              </w:rPr>
              <w:t xml:space="preserve"> se ji aplikovat v jednoduché konverzaci.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847C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opakování tematických celků z 3. a 4. ročníku</w:t>
            </w:r>
          </w:p>
        </w:tc>
      </w:tr>
      <w:tr w:rsidR="00EF716E" w14:paraId="3F3E1E9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C101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obrazový zásobník a přiřazuje a třídí slyšené výrazy k obrazové podobě.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2081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nové tematické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celky:nakupování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 narozeniny, zvířata, v minulosti, volný čas, prázdniny, země a kontinenty</w:t>
            </w:r>
          </w:p>
        </w:tc>
      </w:tr>
      <w:tr w:rsidR="00EF716E" w14:paraId="0CD04AD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79F4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poslouchá novou slovní zásobu a napodobuje její výslovnost.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4C2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pochopení neznámých slov z kontextu, z opisu</w:t>
            </w:r>
          </w:p>
        </w:tc>
      </w:tr>
      <w:tr w:rsidR="00EF716E" w14:paraId="6EBBA44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D393BD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782A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zpěv anglických písní</w:t>
            </w:r>
          </w:p>
        </w:tc>
      </w:tr>
      <w:tr w:rsidR="00EF716E" w14:paraId="114EF02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9CAF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Pojmenovává obrázky v přiměřeném rozsahu slovní </w:t>
            </w:r>
            <w:proofErr w:type="gramStart"/>
            <w:r>
              <w:rPr>
                <w:rFonts w:eastAsia="Calibri" w:cs="Calibri"/>
                <w:sz w:val="20"/>
              </w:rPr>
              <w:t>zásoby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C9F7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Vyprávíme pohádky podle obrazové osnovy.</w:t>
            </w:r>
          </w:p>
        </w:tc>
      </w:tr>
      <w:tr w:rsidR="00EF716E" w14:paraId="015CCB3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0B48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význam nových slov a vět.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B8CF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pochopení neznámých slov z kontextu, z opisu</w:t>
            </w:r>
          </w:p>
        </w:tc>
      </w:tr>
      <w:tr w:rsidR="00EF716E" w14:paraId="5DF01B6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C8F6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se pomocí her, pantomimy, dramatizace, písní, říkanek, při skupinové práci.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6A33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 Bingo, Pexeso</w:t>
            </w:r>
          </w:p>
        </w:tc>
      </w:tr>
      <w:tr w:rsidR="00EF716E" w14:paraId="6209EA9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58B8AD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1B8C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zpěv anglických písní</w:t>
            </w:r>
          </w:p>
        </w:tc>
      </w:tr>
      <w:tr w:rsidR="00EF716E" w14:paraId="11D470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7A070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BDB9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rytmická říkadla</w:t>
            </w:r>
          </w:p>
        </w:tc>
      </w:tr>
      <w:tr w:rsidR="00EF716E" w14:paraId="66C9931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811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Pozorně poslouchá a rozumí poslechovým </w:t>
            </w:r>
            <w:proofErr w:type="spellStart"/>
            <w:r>
              <w:rPr>
                <w:rFonts w:eastAsia="Calibri" w:cs="Calibri"/>
                <w:sz w:val="20"/>
              </w:rPr>
              <w:t>témetickým</w:t>
            </w:r>
            <w:proofErr w:type="spellEnd"/>
            <w:r>
              <w:rPr>
                <w:rFonts w:eastAsia="Calibri" w:cs="Calibri"/>
                <w:sz w:val="20"/>
              </w:rPr>
              <w:t xml:space="preserve"> nahrávkám.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FBD2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poslech konverzace z audio nahrávky</w:t>
            </w:r>
          </w:p>
        </w:tc>
      </w:tr>
      <w:tr w:rsidR="00EF716E" w14:paraId="226B6F2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1C72C1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B460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převyprávění</w:t>
            </w:r>
          </w:p>
        </w:tc>
      </w:tr>
      <w:tr w:rsidR="00EF716E" w14:paraId="57F9CEC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45D3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 základě poslechu dokáže odpovědět na otázky.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8372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otázky</w:t>
            </w:r>
          </w:p>
        </w:tc>
      </w:tr>
      <w:tr w:rsidR="00EF716E" w14:paraId="3424808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DA37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pokyny a větami.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4246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pozdravy a pokyny a fráze</w:t>
            </w:r>
          </w:p>
        </w:tc>
      </w:tr>
      <w:tr w:rsidR="00EF716E" w14:paraId="0CF6A89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633BA4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3EDC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představení se</w:t>
            </w:r>
          </w:p>
        </w:tc>
      </w:tr>
      <w:tr w:rsidR="00EF716E" w14:paraId="4909CCF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F726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Pozorně pokyny poslouchá a adekvátně na ně reaguje.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43A9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souhlasu a nesouhlasu</w:t>
            </w:r>
          </w:p>
        </w:tc>
      </w:tr>
      <w:tr w:rsidR="00EF716E" w14:paraId="3E52779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07F1AD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F2F3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přivítání, rozloučení se</w:t>
            </w:r>
          </w:p>
        </w:tc>
      </w:tr>
      <w:tr w:rsidR="00EF716E" w14:paraId="5949BCC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C14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Reaguje na otázku, pokyn.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CB4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pokyny: Stoupni si, sedni si, zpívej, ukaž, hádej, zatoč se…</w:t>
            </w:r>
          </w:p>
        </w:tc>
      </w:tr>
      <w:tr w:rsidR="00EF716E" w14:paraId="653FB59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475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kladnou větu 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E131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otázky: Co je </w:t>
            </w:r>
            <w:proofErr w:type="gramStart"/>
            <w:r>
              <w:rPr>
                <w:rFonts w:eastAsia="Calibri" w:cs="Calibri"/>
                <w:sz w:val="20"/>
              </w:rPr>
              <w:t>to?,</w:t>
            </w:r>
            <w:proofErr w:type="gramEnd"/>
            <w:r>
              <w:rPr>
                <w:rFonts w:eastAsia="Calibri" w:cs="Calibri"/>
                <w:sz w:val="20"/>
              </w:rPr>
              <w:t xml:space="preserve"> Jak se jmenuješ?, Kdo je to?</w:t>
            </w:r>
          </w:p>
        </w:tc>
      </w:tr>
      <w:tr w:rsidR="00EF716E" w14:paraId="28C1E4B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2575CF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579E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otázky začínající: </w:t>
            </w:r>
            <w:proofErr w:type="gramStart"/>
            <w:r>
              <w:rPr>
                <w:rFonts w:eastAsia="Calibri" w:cs="Calibri"/>
                <w:sz w:val="20"/>
              </w:rPr>
              <w:t>Co..?</w:t>
            </w:r>
            <w:proofErr w:type="gramEnd"/>
            <w:r>
              <w:rPr>
                <w:rFonts w:eastAsia="Calibri" w:cs="Calibri"/>
                <w:sz w:val="20"/>
              </w:rPr>
              <w:t xml:space="preserve"> </w:t>
            </w:r>
            <w:proofErr w:type="gramStart"/>
            <w:r>
              <w:rPr>
                <w:rFonts w:eastAsia="Calibri" w:cs="Calibri"/>
                <w:sz w:val="20"/>
              </w:rPr>
              <w:t>Kolik..?</w:t>
            </w:r>
            <w:proofErr w:type="gramEnd"/>
            <w:r>
              <w:rPr>
                <w:rFonts w:eastAsia="Calibri" w:cs="Calibri"/>
                <w:sz w:val="20"/>
              </w:rPr>
              <w:t>, Kde...?, Kdo…?</w:t>
            </w:r>
          </w:p>
        </w:tc>
      </w:tr>
      <w:tr w:rsidR="00EF716E" w14:paraId="5D7DFB2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F0B0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odpověď na otázku.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601C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odpovědi na tyto otázky: To je</w:t>
            </w:r>
            <w:proofErr w:type="gramStart"/>
            <w:r>
              <w:rPr>
                <w:rFonts w:eastAsia="Calibri" w:cs="Calibri"/>
                <w:sz w:val="20"/>
              </w:rPr>
              <w:t>…,Jmenuji</w:t>
            </w:r>
            <w:proofErr w:type="gramEnd"/>
            <w:r>
              <w:rPr>
                <w:rFonts w:eastAsia="Calibri" w:cs="Calibri"/>
                <w:sz w:val="20"/>
              </w:rPr>
              <w:t xml:space="preserve"> se…</w:t>
            </w:r>
          </w:p>
        </w:tc>
      </w:tr>
      <w:tr w:rsidR="00EF716E" w14:paraId="1CC42EB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960F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Interpretuje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krátké,jednoduché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anglické texty.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A7E8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četba textu z učebnice obsahující slovní zásobu z tematických celků pro 5. ročník</w:t>
            </w:r>
          </w:p>
        </w:tc>
      </w:tr>
      <w:tr w:rsidR="00EF716E" w14:paraId="048A89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404B0A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B997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znělost, neznělost</w:t>
            </w:r>
          </w:p>
        </w:tc>
      </w:tr>
      <w:tr w:rsidR="00EF716E" w14:paraId="2C6F684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AF97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Uplatňuje slovní přízvuk, vázání slov ve větě a správnou intonaci.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0D09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vázání slov</w:t>
            </w:r>
          </w:p>
        </w:tc>
      </w:tr>
      <w:tr w:rsidR="00EF716E" w14:paraId="34BCCE5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005ECF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1FE1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a větný přízvuk</w:t>
            </w:r>
          </w:p>
        </w:tc>
      </w:tr>
      <w:tr w:rsidR="00EF716E" w14:paraId="2213348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446BE5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C01F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melodie vět, intonace</w:t>
            </w:r>
          </w:p>
        </w:tc>
      </w:tr>
      <w:tr w:rsidR="00EF716E" w14:paraId="5F36DB6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3A8F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Přizpůsobuje se tempu při společném skupinovém </w:t>
            </w:r>
            <w:proofErr w:type="gramStart"/>
            <w:r>
              <w:rPr>
                <w:rFonts w:eastAsia="Calibri" w:cs="Calibri"/>
                <w:sz w:val="20"/>
              </w:rPr>
              <w:t>čtení..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5D7D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správná melodie vět, intonace</w:t>
            </w:r>
          </w:p>
        </w:tc>
      </w:tr>
      <w:tr w:rsidR="00EF716E" w14:paraId="66C8845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8AE484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D725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skupinové čtení</w:t>
            </w:r>
          </w:p>
        </w:tc>
      </w:tr>
      <w:tr w:rsidR="00EF716E" w14:paraId="730F737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AE14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 jednoduchým textem obsahující odpovídající slovní zásobu.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B73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texty obsahující tematické celky určené pro 5. ročník</w:t>
            </w:r>
          </w:p>
        </w:tc>
      </w:tr>
      <w:tr w:rsidR="00EF716E" w14:paraId="72F3699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D103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Dokazuje nalezení informace prostřednictvím soutěží, her, kresby.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4F1F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podle návodných otázek vyhledá potřebnou </w:t>
            </w:r>
            <w:proofErr w:type="gramStart"/>
            <w:r>
              <w:rPr>
                <w:rFonts w:eastAsia="Calibri" w:cs="Calibri"/>
                <w:sz w:val="20"/>
              </w:rPr>
              <w:t>informaci - výsledné</w:t>
            </w:r>
            <w:proofErr w:type="gramEnd"/>
            <w:r>
              <w:rPr>
                <w:rFonts w:eastAsia="Calibri" w:cs="Calibri"/>
                <w:sz w:val="20"/>
              </w:rPr>
              <w:t xml:space="preserve"> zjištění kreslí, pantomimicky vyjadřuje, dramatizuje</w:t>
            </w:r>
          </w:p>
        </w:tc>
      </w:tr>
      <w:tr w:rsidR="00EF716E" w14:paraId="2036018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6D68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porozumění krátkou odpovědí.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162B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hra: Najdi popisované skryté slovo</w:t>
            </w:r>
          </w:p>
        </w:tc>
      </w:tr>
      <w:tr w:rsidR="00EF716E" w14:paraId="3CB4FBE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084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používat naučené fráze.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7D93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tvoření gramaticky i tematicky správných odpovědí na otázky z jednoduchých textů</w:t>
            </w:r>
          </w:p>
        </w:tc>
      </w:tr>
      <w:tr w:rsidR="00EF716E" w14:paraId="7EBAE47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FCBF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autentickým obrazovým, tištěným materiálem.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ABC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čtení autentických textových materiálů přiměřených věku dětí - pohádky, příběhy, </w:t>
            </w:r>
            <w:proofErr w:type="gramStart"/>
            <w:r>
              <w:rPr>
                <w:rFonts w:eastAsia="Calibri" w:cs="Calibri"/>
                <w:sz w:val="20"/>
              </w:rPr>
              <w:t>popisy,…</w:t>
            </w:r>
            <w:proofErr w:type="gramEnd"/>
          </w:p>
        </w:tc>
      </w:tr>
      <w:tr w:rsidR="00EF716E" w14:paraId="0C96F19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B3D6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význam nových slov.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ED39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čtení autentických textových materiálů přiměřených věku dětí - pohádky, příběhy, </w:t>
            </w:r>
            <w:proofErr w:type="gramStart"/>
            <w:r>
              <w:rPr>
                <w:rFonts w:eastAsia="Calibri" w:cs="Calibri"/>
                <w:sz w:val="20"/>
              </w:rPr>
              <w:t>popisy,…</w:t>
            </w:r>
            <w:proofErr w:type="gramEnd"/>
          </w:p>
        </w:tc>
      </w:tr>
      <w:tr w:rsidR="00EF716E" w14:paraId="42334D0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DE84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 neznámé výrazy za dopomoci slovníků.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4796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četba z originální anglické pohádky</w:t>
            </w:r>
          </w:p>
        </w:tc>
      </w:tr>
      <w:tr w:rsidR="00EF716E" w14:paraId="59863FB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FA84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Volně převádí do českého jazyka.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7098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volný překlad</w:t>
            </w:r>
          </w:p>
        </w:tc>
      </w:tr>
      <w:tr w:rsidR="00EF716E" w14:paraId="748B6AE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6182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porozumět významu z kontextu při dopomoci smyslů.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897F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krátká zpráva v časopise</w:t>
            </w:r>
          </w:p>
        </w:tc>
      </w:tr>
      <w:tr w:rsidR="00EF716E" w14:paraId="1EEA48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90D6EB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1B57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krátké zprávy na internetu</w:t>
            </w:r>
          </w:p>
        </w:tc>
      </w:tr>
      <w:tr w:rsidR="00EF716E" w14:paraId="515BCCD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6D1E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Vyjadřuje vlastními slovy stupeň porozumění čteného 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EB1E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volný překlad</w:t>
            </w:r>
          </w:p>
        </w:tc>
      </w:tr>
      <w:tr w:rsidR="00EF716E" w14:paraId="46C7794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E8A2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Řadí správně slova do vět.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7EF6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</w:tr>
      <w:tr w:rsidR="00EF716E" w14:paraId="6B31F00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4DAE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Aplikuje své gramatické poznatky do sestavování vět a jednoduchého krátkého textu.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FCE8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typy </w:t>
            </w:r>
            <w:proofErr w:type="gramStart"/>
            <w:r>
              <w:rPr>
                <w:rFonts w:eastAsia="Calibri" w:cs="Calibri"/>
                <w:sz w:val="20"/>
              </w:rPr>
              <w:t>vět - jednoduchá</w:t>
            </w:r>
            <w:proofErr w:type="gramEnd"/>
            <w:r>
              <w:rPr>
                <w:rFonts w:eastAsia="Calibri" w:cs="Calibri"/>
                <w:sz w:val="20"/>
              </w:rPr>
              <w:t xml:space="preserve"> oznamovací věta, tázací, záporná</w:t>
            </w:r>
          </w:p>
        </w:tc>
      </w:tr>
      <w:tr w:rsidR="00EF716E" w14:paraId="43EF3AF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1E2C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naučených frází a převádí je do grafického zápisu.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4F88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rozkazovací věta, povel, příkaz</w:t>
            </w:r>
          </w:p>
        </w:tc>
      </w:tr>
      <w:tr w:rsidR="00EF716E" w14:paraId="073A922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61376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Čerpá z osvojené slovní </w:t>
            </w:r>
            <w:proofErr w:type="gramStart"/>
            <w:r>
              <w:rPr>
                <w:rFonts w:eastAsia="Calibri" w:cs="Calibri"/>
                <w:sz w:val="20"/>
              </w:rPr>
              <w:t>zásoby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567C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typy </w:t>
            </w:r>
            <w:proofErr w:type="gramStart"/>
            <w:r>
              <w:rPr>
                <w:rFonts w:eastAsia="Calibri" w:cs="Calibri"/>
                <w:sz w:val="20"/>
              </w:rPr>
              <w:t>vět - jednoduchá</w:t>
            </w:r>
            <w:proofErr w:type="gramEnd"/>
            <w:r>
              <w:rPr>
                <w:rFonts w:eastAsia="Calibri" w:cs="Calibri"/>
                <w:sz w:val="20"/>
              </w:rPr>
              <w:t xml:space="preserve"> oznamovací věta, tázací, záporná</w:t>
            </w:r>
          </w:p>
        </w:tc>
      </w:tr>
      <w:tr w:rsidR="00EF716E" w14:paraId="6F4D278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50A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Kontroluje svůj text a porovnává jej se vzorem.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9CA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základní gramatické struktury vět: čas přítomný prostý, čas přítomný průběhový, čas minulý prostý, blízká budoucnost </w:t>
            </w:r>
            <w:proofErr w:type="gramStart"/>
            <w:r>
              <w:rPr>
                <w:rFonts w:eastAsia="Calibri" w:cs="Calibri"/>
                <w:sz w:val="20"/>
              </w:rPr>
              <w:t xml:space="preserve">( </w:t>
            </w:r>
            <w:proofErr w:type="spellStart"/>
            <w:r>
              <w:rPr>
                <w:rFonts w:eastAsia="Calibri" w:cs="Calibri"/>
                <w:sz w:val="20"/>
              </w:rPr>
              <w:t>going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to)</w:t>
            </w:r>
          </w:p>
        </w:tc>
      </w:tr>
      <w:tr w:rsidR="00EF716E" w14:paraId="100F82A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1574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 své písemné sdělení se spolužáky.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F244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</w:tr>
      <w:tr w:rsidR="00EF716E" w14:paraId="5D28FB3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3DF6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Svůj chybný zápis </w:t>
            </w:r>
            <w:proofErr w:type="gramStart"/>
            <w:r>
              <w:rPr>
                <w:rFonts w:eastAsia="Calibri" w:cs="Calibri"/>
                <w:sz w:val="20"/>
              </w:rPr>
              <w:t>opravuje .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DC4F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</w:tr>
      <w:tr w:rsidR="00EF716E" w14:paraId="7C9FC22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A202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Text jednoduše obměňuje a dotváří.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07AB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základní gramatické struktury vět: čas přítomný prostý, čas přítomný průběhový, čas minulý prostý, blízká budoucnost </w:t>
            </w:r>
            <w:proofErr w:type="gramStart"/>
            <w:r>
              <w:rPr>
                <w:rFonts w:eastAsia="Calibri" w:cs="Calibri"/>
                <w:sz w:val="20"/>
              </w:rPr>
              <w:t xml:space="preserve">( </w:t>
            </w:r>
            <w:proofErr w:type="spellStart"/>
            <w:r>
              <w:rPr>
                <w:rFonts w:eastAsia="Calibri" w:cs="Calibri"/>
                <w:sz w:val="20"/>
              </w:rPr>
              <w:t>going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to)</w:t>
            </w:r>
          </w:p>
        </w:tc>
      </w:tr>
      <w:tr w:rsidR="00EF716E" w14:paraId="4DEEE1B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9051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Dokáže vyplnit osobní údaje do formuláře.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483B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Jméno, věk, názvy států, zájmy a koníčky</w:t>
            </w:r>
          </w:p>
        </w:tc>
      </w:tr>
      <w:tr w:rsidR="00EF716E" w14:paraId="38354ED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55430D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A3E5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Národnost, jazyky</w:t>
            </w:r>
          </w:p>
        </w:tc>
      </w:tr>
      <w:tr w:rsidR="00EF716E" w14:paraId="1A269E1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D73E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Používá osvojenou slovní zásobu a vlastním způsobem </w:t>
            </w:r>
            <w:proofErr w:type="gramStart"/>
            <w:r>
              <w:rPr>
                <w:rFonts w:eastAsia="Calibri" w:cs="Calibri"/>
                <w:sz w:val="20"/>
              </w:rPr>
              <w:t>tvoří</w:t>
            </w:r>
            <w:proofErr w:type="gramEnd"/>
            <w:r>
              <w:rPr>
                <w:rFonts w:eastAsia="Calibri" w:cs="Calibri"/>
                <w:sz w:val="20"/>
              </w:rPr>
              <w:t xml:space="preserve"> věty a konverzuje.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445C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komunikace v běžných každodenních situacích</w:t>
            </w:r>
          </w:p>
        </w:tc>
      </w:tr>
      <w:tr w:rsidR="00EF716E" w14:paraId="7C96FDF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ACEC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Chybnou výpověď opravuje a opakuje situaci znova a správně.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BE25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jednoduchá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sdělení:pozdrav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>, poděkování, představení</w:t>
            </w:r>
          </w:p>
        </w:tc>
      </w:tr>
      <w:tr w:rsidR="00EF716E" w14:paraId="0F30501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9EF2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Reaguje na konverzaci v různém prostředí, podle tematických celků, dramatizuje ve scénkách.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99AB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mluví o tom, co má a nemá rád v přítomnosti i minulosti</w:t>
            </w:r>
          </w:p>
        </w:tc>
      </w:tr>
      <w:tr w:rsidR="00EF716E" w14:paraId="6CEA80D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7E643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8741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Požádá v obchodě, na ulici o radu</w:t>
            </w:r>
          </w:p>
        </w:tc>
      </w:tr>
      <w:tr w:rsidR="00EF716E" w14:paraId="4BCC09A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D231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Sděluje informace o sobě v přiměřeném rozsahu.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961DC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Tématické</w:t>
            </w:r>
            <w:proofErr w:type="spellEnd"/>
            <w:r>
              <w:rPr>
                <w:rFonts w:eastAsia="Calibri" w:cs="Calibri"/>
                <w:sz w:val="20"/>
              </w:rPr>
              <w:t xml:space="preserve"> celky: rodina, škola, záliby</w:t>
            </w:r>
          </w:p>
        </w:tc>
      </w:tr>
      <w:tr w:rsidR="00EF716E" w14:paraId="2B258F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9BA94E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AFA6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 cesty, Plány na prázdniny</w:t>
            </w:r>
          </w:p>
        </w:tc>
      </w:tr>
      <w:tr w:rsidR="00EF716E" w14:paraId="3FD72EF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7BAD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Vypráví o škole, rodině a svých zálibách, o slavných lidech, o činnostech, o minulosti.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377C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Rozvrh hodin</w:t>
            </w:r>
          </w:p>
        </w:tc>
      </w:tr>
      <w:tr w:rsidR="00EF716E" w14:paraId="6DD8C1B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327900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CDB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Časové údaje, hodiny</w:t>
            </w:r>
          </w:p>
        </w:tc>
      </w:tr>
      <w:tr w:rsidR="00EF716E" w14:paraId="4306CE6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8C7A53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D8AE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Časová určení</w:t>
            </w:r>
          </w:p>
        </w:tc>
      </w:tr>
      <w:tr w:rsidR="00EF716E" w14:paraId="2EE40A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2A3E3B" w14:textId="77777777" w:rsidR="00EF716E" w:rsidRDefault="00EF716E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495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Popisování zvířat</w:t>
            </w:r>
          </w:p>
        </w:tc>
      </w:tr>
      <w:tr w:rsidR="00EF716E" w14:paraId="0C2B58D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4507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Odhaduje smysl otázky a zkouší odpovědět.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080D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reakce na otázky: Co? Kdo? </w:t>
            </w:r>
            <w:proofErr w:type="gramStart"/>
            <w:r>
              <w:rPr>
                <w:rFonts w:eastAsia="Calibri" w:cs="Calibri"/>
                <w:sz w:val="20"/>
              </w:rPr>
              <w:t>Kde?,</w:t>
            </w:r>
            <w:proofErr w:type="gramEnd"/>
            <w:r>
              <w:rPr>
                <w:rFonts w:eastAsia="Calibri" w:cs="Calibri"/>
                <w:sz w:val="20"/>
              </w:rPr>
              <w:t xml:space="preserve"> Kam? Kdy? V kolik hodin?</w:t>
            </w:r>
          </w:p>
        </w:tc>
      </w:tr>
      <w:tr w:rsidR="00EF716E" w14:paraId="6EC09D3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6521" w14:textId="77777777" w:rsidR="00EF716E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F716E" w14:paraId="4420A4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B6AE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Vztah</w:t>
            </w:r>
            <w:proofErr w:type="gramEnd"/>
            <w:r>
              <w:rPr>
                <w:rFonts w:eastAsia="Calibri" w:cs="Calibri"/>
                <w:sz w:val="20"/>
              </w:rPr>
              <w:t xml:space="preserve"> člověka k prostředí</w:t>
            </w:r>
          </w:p>
        </w:tc>
      </w:tr>
      <w:tr w:rsidR="00EF716E" w14:paraId="3EE116B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1ED2C" w14:textId="77777777" w:rsidR="00EF716E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</w:t>
            </w:r>
            <w:proofErr w:type="gramStart"/>
            <w:r>
              <w:rPr>
                <w:rFonts w:eastAsia="Calibri" w:cs="Calibri"/>
                <w:sz w:val="20"/>
              </w:rPr>
              <w:t>obec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odpadového hospodářství</w:t>
            </w:r>
          </w:p>
          <w:p w14:paraId="03348D26" w14:textId="77777777" w:rsidR="00EF716E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příroda a kultura obce a její ochrana</w:t>
            </w:r>
          </w:p>
          <w:p w14:paraId="1217AE51" w14:textId="77777777" w:rsidR="00EF716E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</w:t>
            </w:r>
            <w:proofErr w:type="gramStart"/>
            <w:r>
              <w:rPr>
                <w:rFonts w:eastAsia="Calibri" w:cs="Calibri"/>
                <w:sz w:val="20"/>
              </w:rPr>
              <w:t>( spotřeba</w:t>
            </w:r>
            <w:proofErr w:type="gramEnd"/>
            <w:r>
              <w:rPr>
                <w:rFonts w:eastAsia="Calibri" w:cs="Calibri"/>
                <w:sz w:val="20"/>
              </w:rPr>
              <w:t xml:space="preserve"> věcí, energie, odpady, způsoby jednání a vlivy na prostředí )</w:t>
            </w:r>
          </w:p>
          <w:p w14:paraId="31872628" w14:textId="77777777" w:rsidR="00EF716E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</w:t>
            </w:r>
            <w:proofErr w:type="gramStart"/>
            <w:r>
              <w:rPr>
                <w:rFonts w:eastAsia="Calibri" w:cs="Calibri"/>
                <w:sz w:val="20"/>
              </w:rPr>
              <w:t>( lokální</w:t>
            </w:r>
            <w:proofErr w:type="gramEnd"/>
            <w:r>
              <w:rPr>
                <w:rFonts w:eastAsia="Calibri" w:cs="Calibri"/>
                <w:sz w:val="20"/>
              </w:rPr>
              <w:t xml:space="preserve"> ) ekologický problém</w:t>
            </w:r>
          </w:p>
          <w:p w14:paraId="28CF9703" w14:textId="77777777" w:rsidR="00EF716E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prostředí a zdraví</w:t>
            </w:r>
          </w:p>
        </w:tc>
      </w:tr>
      <w:tr w:rsidR="00EF716E" w14:paraId="4C6679E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084E0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Etnický</w:t>
            </w:r>
            <w:proofErr w:type="gramEnd"/>
            <w:r>
              <w:rPr>
                <w:rFonts w:eastAsia="Calibri" w:cs="Calibri"/>
                <w:sz w:val="20"/>
              </w:rPr>
              <w:t xml:space="preserve"> původ</w:t>
            </w:r>
          </w:p>
        </w:tc>
      </w:tr>
      <w:tr w:rsidR="00EF716E" w14:paraId="730497D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EE49E" w14:textId="77777777" w:rsidR="00EF716E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způsoby života, odlišné myšlení a vnímání světa</w:t>
            </w:r>
          </w:p>
          <w:p w14:paraId="5D752B22" w14:textId="77777777" w:rsidR="00EF716E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odlišnost lidí, ale i jejich vzájemná rovnost</w:t>
            </w:r>
          </w:p>
        </w:tc>
      </w:tr>
      <w:tr w:rsidR="00EF716E" w14:paraId="22A589B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2AAF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EF716E" w14:paraId="025DEE3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1B79" w14:textId="77777777" w:rsidR="00EF716E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jedinečnost každého člověka a jeho individuální zvláštnosti</w:t>
            </w:r>
          </w:p>
          <w:p w14:paraId="704AD86E" w14:textId="77777777" w:rsidR="00EF716E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 zvláštností různých etnik</w:t>
            </w:r>
          </w:p>
        </w:tc>
      </w:tr>
      <w:tr w:rsidR="00EF716E" w14:paraId="0477967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9AB2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25F4AA6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52767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právo všech lidí žít společně a podílet se na spolupráci</w:t>
            </w:r>
          </w:p>
          <w:p w14:paraId="5E558D22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udržovat tolerantní vztahy a rozvíjet spolupráci s jinými lidmi, bez ohledu na jejich kulturní, sociální, náboženské, zájmové nebo generační</w:t>
            </w:r>
          </w:p>
          <w:p w14:paraId="13142ECA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příslušnosti</w:t>
            </w:r>
          </w:p>
          <w:p w14:paraId="0853C245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</w:t>
            </w:r>
          </w:p>
          <w:p w14:paraId="10507E1A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tolerance, empatie, umět se vžít do role druhého</w:t>
            </w:r>
          </w:p>
          <w:p w14:paraId="7B026549" w14:textId="77777777" w:rsidR="00EF716E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F716E" w14:paraId="7C3EF75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A78F4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Multikulturalita</w:t>
            </w:r>
            <w:proofErr w:type="gramEnd"/>
          </w:p>
        </w:tc>
      </w:tr>
      <w:tr w:rsidR="00EF716E" w14:paraId="615191A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ADA1" w14:textId="77777777" w:rsidR="00EF716E" w:rsidRDefault="00000000">
            <w:pPr>
              <w:pStyle w:val="Normal0"/>
              <w:numPr>
                <w:ilvl w:val="0"/>
                <w:numId w:val="8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užívání cizího jazyka jako nástroje dorozumění a celoživotního vzdělávání</w:t>
            </w:r>
          </w:p>
          <w:p w14:paraId="79EBACD0" w14:textId="77777777" w:rsidR="00EF716E" w:rsidRDefault="00000000">
            <w:pPr>
              <w:pStyle w:val="Normal0"/>
              <w:numPr>
                <w:ilvl w:val="0"/>
                <w:numId w:val="8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naslouchání druhým</w:t>
            </w:r>
          </w:p>
        </w:tc>
      </w:tr>
      <w:tr w:rsidR="00EF716E" w14:paraId="73E4F40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DE207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EF716E" w14:paraId="52A4785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369D" w14:textId="77777777" w:rsidR="00EF716E" w:rsidRDefault="00000000">
            <w:pPr>
              <w:pStyle w:val="Normal0"/>
              <w:numPr>
                <w:ilvl w:val="0"/>
                <w:numId w:val="8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analýzy vlastních i cizích postojů, hodnot a jejich projevů v chování lidí</w:t>
            </w:r>
          </w:p>
          <w:p w14:paraId="05A5F3F0" w14:textId="77777777" w:rsidR="00EF716E" w:rsidRDefault="00000000">
            <w:pPr>
              <w:pStyle w:val="Normal0"/>
              <w:numPr>
                <w:ilvl w:val="0"/>
                <w:numId w:val="8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</w:p>
          <w:p w14:paraId="4A8BFBEE" w14:textId="77777777" w:rsidR="00EF716E" w:rsidRDefault="00000000">
            <w:pPr>
              <w:pStyle w:val="Normal0"/>
              <w:numPr>
                <w:ilvl w:val="0"/>
                <w:numId w:val="8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rozhodování v eticky problematických situacích všedního dne</w:t>
            </w:r>
          </w:p>
          <w:p w14:paraId="774CA6B5" w14:textId="77777777" w:rsidR="00EF716E" w:rsidRDefault="00000000">
            <w:pPr>
              <w:pStyle w:val="Normal0"/>
              <w:numPr>
                <w:ilvl w:val="0"/>
                <w:numId w:val="8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  <w:proofErr w:type="gramStart"/>
            <w:r>
              <w:rPr>
                <w:rFonts w:eastAsia="Calibri" w:cs="Calibri"/>
                <w:sz w:val="20"/>
              </w:rPr>
              <w:t xml:space="preserve"> ....</w:t>
            </w:r>
            <w:proofErr w:type="gramEnd"/>
          </w:p>
        </w:tc>
      </w:tr>
      <w:tr w:rsidR="00EF716E" w14:paraId="512901C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AAFDA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EF716E" w14:paraId="6D9722C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6295A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>, odmítání, omluva, pozdrav, prosba, atd…)</w:t>
            </w:r>
          </w:p>
          <w:p w14:paraId="11DD376B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řeč těla, zvuků, slov, řeč lidských skutků</w:t>
            </w:r>
          </w:p>
          <w:p w14:paraId="6EA3AF8D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sdělování verbální i neverbální</w:t>
            </w:r>
          </w:p>
          <w:p w14:paraId="1892B075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pozorování, empatického a aktivního naslouchání</w:t>
            </w:r>
          </w:p>
          <w:p w14:paraId="4E883246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>, dialog )</w:t>
            </w:r>
          </w:p>
          <w:p w14:paraId="59FD82FE" w14:textId="77777777" w:rsidR="00EF716E" w:rsidRDefault="00000000">
            <w:pPr>
              <w:pStyle w:val="Normal0"/>
              <w:numPr>
                <w:ilvl w:val="0"/>
                <w:numId w:val="9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F716E" w14:paraId="38D8DE9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D8089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EF716E" w14:paraId="648B7C2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0F484" w14:textId="77777777" w:rsidR="00EF716E" w:rsidRDefault="00000000">
            <w:pPr>
              <w:pStyle w:val="Normal0"/>
              <w:numPr>
                <w:ilvl w:val="0"/>
                <w:numId w:val="9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</w:t>
            </w:r>
          </w:p>
          <w:p w14:paraId="3B1150BB" w14:textId="77777777" w:rsidR="00EF716E" w:rsidRDefault="00000000">
            <w:pPr>
              <w:pStyle w:val="Normal0"/>
              <w:numPr>
                <w:ilvl w:val="0"/>
                <w:numId w:val="9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</w:t>
            </w:r>
          </w:p>
          <w:p w14:paraId="2252FB9D" w14:textId="77777777" w:rsidR="00EF716E" w:rsidRDefault="00000000">
            <w:pPr>
              <w:pStyle w:val="Normal0"/>
              <w:numPr>
                <w:ilvl w:val="0"/>
                <w:numId w:val="9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F716E" w14:paraId="3E6A1A8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7580F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EF716E" w14:paraId="3969EAF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7A5A7" w14:textId="77777777" w:rsidR="00EF716E" w:rsidRDefault="00000000">
            <w:pPr>
              <w:pStyle w:val="Normal0"/>
              <w:numPr>
                <w:ilvl w:val="0"/>
                <w:numId w:val="9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pro rozvoj základních rysů kreativity (pružnosti nápadů, originality, schopnosti vidět věci jinak, citlivosti)</w:t>
            </w:r>
          </w:p>
          <w:p w14:paraId="79EAA286" w14:textId="77777777" w:rsidR="00EF716E" w:rsidRDefault="00000000">
            <w:pPr>
              <w:pStyle w:val="Normal0"/>
              <w:numPr>
                <w:ilvl w:val="0"/>
                <w:numId w:val="9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F716E" w14:paraId="5DB153E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AC9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EF716E" w14:paraId="2DFBAF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B955C" w14:textId="77777777" w:rsidR="00EF716E" w:rsidRDefault="00000000">
            <w:pPr>
              <w:pStyle w:val="Normal0"/>
              <w:numPr>
                <w:ilvl w:val="0"/>
                <w:numId w:val="9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péče o dobré vztahy</w:t>
            </w:r>
          </w:p>
          <w:p w14:paraId="46CDD438" w14:textId="77777777" w:rsidR="00EF716E" w:rsidRDefault="00000000">
            <w:pPr>
              <w:pStyle w:val="Normal0"/>
              <w:numPr>
                <w:ilvl w:val="0"/>
                <w:numId w:val="9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respektování, podpora, pomoc</w:t>
            </w:r>
          </w:p>
          <w:p w14:paraId="61535477" w14:textId="77777777" w:rsidR="00EF716E" w:rsidRDefault="00000000">
            <w:pPr>
              <w:pStyle w:val="Normal0"/>
              <w:numPr>
                <w:ilvl w:val="0"/>
                <w:numId w:val="9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chování podporující dobré vztahy, empatie</w:t>
            </w:r>
          </w:p>
          <w:p w14:paraId="54DC3731" w14:textId="77777777" w:rsidR="00EF716E" w:rsidRDefault="00000000">
            <w:pPr>
              <w:pStyle w:val="Normal0"/>
              <w:numPr>
                <w:ilvl w:val="0"/>
                <w:numId w:val="9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14:paraId="1F3E241A" w14:textId="77777777" w:rsidR="00EF716E" w:rsidRDefault="00000000">
            <w:pPr>
              <w:pStyle w:val="Normal0"/>
              <w:numPr>
                <w:ilvl w:val="0"/>
                <w:numId w:val="9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F716E" w14:paraId="087483B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B861B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EF716E" w14:paraId="42D571A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CD485" w14:textId="77777777" w:rsidR="00EF716E" w:rsidRDefault="00000000">
            <w:pPr>
              <w:pStyle w:val="Normal0"/>
              <w:numPr>
                <w:ilvl w:val="0"/>
                <w:numId w:val="9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poznávání se ve skupině/třídě</w:t>
            </w:r>
          </w:p>
          <w:p w14:paraId="30A1ED80" w14:textId="77777777" w:rsidR="00EF716E" w:rsidRDefault="00000000">
            <w:pPr>
              <w:pStyle w:val="Normal0"/>
              <w:numPr>
                <w:ilvl w:val="0"/>
                <w:numId w:val="9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pozornosti vůči odlišnostem a hledání výhod v odlišnostech</w:t>
            </w:r>
          </w:p>
          <w:p w14:paraId="4F2112A7" w14:textId="77777777" w:rsidR="00EF716E" w:rsidRDefault="00000000">
            <w:pPr>
              <w:pStyle w:val="Normal0"/>
              <w:numPr>
                <w:ilvl w:val="0"/>
                <w:numId w:val="9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F716E" w14:paraId="4C26728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4E29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EF716E" w14:paraId="5E64576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5A366" w14:textId="77777777" w:rsidR="00EF716E" w:rsidRDefault="00000000">
            <w:pPr>
              <w:pStyle w:val="Normal0"/>
              <w:numPr>
                <w:ilvl w:val="0"/>
                <w:numId w:val="9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pozitivní naladění mysli</w:t>
            </w:r>
          </w:p>
          <w:p w14:paraId="455A7CE3" w14:textId="77777777" w:rsidR="00EF716E" w:rsidRDefault="00000000">
            <w:pPr>
              <w:pStyle w:val="Normal0"/>
              <w:numPr>
                <w:ilvl w:val="0"/>
                <w:numId w:val="9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</w:t>
            </w:r>
          </w:p>
          <w:p w14:paraId="3B75DB9E" w14:textId="77777777" w:rsidR="00EF716E" w:rsidRDefault="00000000">
            <w:pPr>
              <w:pStyle w:val="Normal0"/>
              <w:numPr>
                <w:ilvl w:val="0"/>
                <w:numId w:val="9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dobrá organizace času</w:t>
            </w:r>
          </w:p>
          <w:p w14:paraId="33771D5B" w14:textId="77777777" w:rsidR="00EF716E" w:rsidRDefault="00000000">
            <w:pPr>
              <w:pStyle w:val="Normal0"/>
              <w:numPr>
                <w:ilvl w:val="0"/>
                <w:numId w:val="9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zvládání stresových situací</w:t>
            </w:r>
          </w:p>
          <w:p w14:paraId="7BAE078B" w14:textId="77777777" w:rsidR="00EF716E" w:rsidRDefault="00000000">
            <w:pPr>
              <w:pStyle w:val="Normal0"/>
              <w:numPr>
                <w:ilvl w:val="0"/>
                <w:numId w:val="9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F716E" w14:paraId="224FED8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9160E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EF716E" w14:paraId="6F617F9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92B96" w14:textId="77777777" w:rsidR="00EF716E" w:rsidRDefault="00000000">
            <w:pPr>
              <w:pStyle w:val="Normal0"/>
              <w:numPr>
                <w:ilvl w:val="0"/>
                <w:numId w:val="9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smyslového vnímání, pozornosti a soustředění</w:t>
            </w:r>
          </w:p>
          <w:p w14:paraId="4AEA12E0" w14:textId="77777777" w:rsidR="00EF716E" w:rsidRDefault="00000000">
            <w:pPr>
              <w:pStyle w:val="Normal0"/>
              <w:numPr>
                <w:ilvl w:val="0"/>
                <w:numId w:val="9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dovedností zapamatování, řešení problémů</w:t>
            </w:r>
          </w:p>
          <w:p w14:paraId="10E2FF1C" w14:textId="77777777" w:rsidR="00EF716E" w:rsidRDefault="00000000">
            <w:pPr>
              <w:pStyle w:val="Normal0"/>
              <w:numPr>
                <w:ilvl w:val="0"/>
                <w:numId w:val="9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EF716E" w14:paraId="5DDD588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849A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EF716E" w14:paraId="4D19244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98E2E" w14:textId="77777777" w:rsidR="00EF716E" w:rsidRDefault="00000000">
            <w:pPr>
              <w:pStyle w:val="Normal0"/>
              <w:numPr>
                <w:ilvl w:val="0"/>
                <w:numId w:val="9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10F04677" w14:textId="77777777" w:rsidR="00EF716E" w:rsidRDefault="00000000">
            <w:pPr>
              <w:pStyle w:val="Normal0"/>
              <w:numPr>
                <w:ilvl w:val="0"/>
                <w:numId w:val="9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mezilidských vztazích</w:t>
            </w:r>
          </w:p>
          <w:p w14:paraId="6CCC0F35" w14:textId="77777777" w:rsidR="00EF716E" w:rsidRDefault="00000000">
            <w:pPr>
              <w:pStyle w:val="Normal0"/>
              <w:numPr>
                <w:ilvl w:val="0"/>
                <w:numId w:val="9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zvládání učebních problémů vázaných na látku předmětů</w:t>
            </w:r>
          </w:p>
          <w:p w14:paraId="6B704522" w14:textId="77777777" w:rsidR="00EF716E" w:rsidRDefault="00000000">
            <w:pPr>
              <w:pStyle w:val="Normal0"/>
              <w:numPr>
                <w:ilvl w:val="0"/>
                <w:numId w:val="9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F716E" w14:paraId="11F7EEE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2C762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EF716E" w14:paraId="728D2E3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47711" w14:textId="77777777" w:rsidR="00EF716E" w:rsidRDefault="00000000">
            <w:pPr>
              <w:pStyle w:val="Normal0"/>
              <w:numPr>
                <w:ilvl w:val="0"/>
                <w:numId w:val="9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moje vztahy k druhým lidem</w:t>
            </w:r>
          </w:p>
          <w:p w14:paraId="2DA8CA01" w14:textId="77777777" w:rsidR="00EF716E" w:rsidRDefault="00000000">
            <w:pPr>
              <w:pStyle w:val="Normal0"/>
              <w:numPr>
                <w:ilvl w:val="0"/>
                <w:numId w:val="9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co o sobě vím</w:t>
            </w:r>
          </w:p>
          <w:p w14:paraId="3F5A4189" w14:textId="77777777" w:rsidR="00EF716E" w:rsidRDefault="00000000">
            <w:pPr>
              <w:pStyle w:val="Normal0"/>
              <w:numPr>
                <w:ilvl w:val="0"/>
                <w:numId w:val="9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zdravé a vyrovnané sebepojetí</w:t>
            </w:r>
          </w:p>
          <w:p w14:paraId="0490EEF4" w14:textId="77777777" w:rsidR="00EF716E" w:rsidRDefault="00000000">
            <w:pPr>
              <w:pStyle w:val="Normal0"/>
              <w:numPr>
                <w:ilvl w:val="0"/>
                <w:numId w:val="9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mé já a jeho promítnutí do mého chování</w:t>
            </w:r>
          </w:p>
          <w:p w14:paraId="472BB35F" w14:textId="77777777" w:rsidR="00EF716E" w:rsidRDefault="00000000">
            <w:pPr>
              <w:pStyle w:val="Normal0"/>
              <w:numPr>
                <w:ilvl w:val="0"/>
                <w:numId w:val="9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F716E" w14:paraId="09551C0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29A45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EF716E" w14:paraId="2F13C02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07BDA" w14:textId="77777777" w:rsidR="00EF716E" w:rsidRDefault="00000000">
            <w:pPr>
              <w:pStyle w:val="Normal0"/>
              <w:numPr>
                <w:ilvl w:val="0"/>
                <w:numId w:val="9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organizace vlastního času, plánování osobního volna, učení a studia</w:t>
            </w:r>
          </w:p>
          <w:p w14:paraId="763C2F16" w14:textId="77777777" w:rsidR="00EF716E" w:rsidRDefault="00000000">
            <w:pPr>
              <w:pStyle w:val="Normal0"/>
              <w:numPr>
                <w:ilvl w:val="0"/>
                <w:numId w:val="9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sebeovládání, cvičení sebekontroly</w:t>
            </w:r>
          </w:p>
          <w:p w14:paraId="7DE75779" w14:textId="77777777" w:rsidR="00EF716E" w:rsidRDefault="00000000">
            <w:pPr>
              <w:pStyle w:val="Normal0"/>
              <w:numPr>
                <w:ilvl w:val="0"/>
                <w:numId w:val="9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stanovování osobních cílů a kroků k jejich dosažení</w:t>
            </w:r>
          </w:p>
        </w:tc>
      </w:tr>
      <w:tr w:rsidR="00EF716E" w14:paraId="0895C2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F9A78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Evropa</w:t>
            </w:r>
            <w:proofErr w:type="gramEnd"/>
            <w:r>
              <w:rPr>
                <w:rFonts w:eastAsia="Calibri" w:cs="Calibri"/>
                <w:sz w:val="20"/>
              </w:rPr>
              <w:t xml:space="preserve"> a svět nás zajímá</w:t>
            </w:r>
          </w:p>
        </w:tc>
      </w:tr>
      <w:tr w:rsidR="00EF716E" w14:paraId="04E3E80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5E766" w14:textId="77777777" w:rsidR="00EF716E" w:rsidRDefault="00000000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rodinné příběhy, zážitky a zkušenosti z Evropy a světa</w:t>
            </w:r>
          </w:p>
          <w:p w14:paraId="1E9B3323" w14:textId="77777777" w:rsidR="00EF716E" w:rsidRDefault="00000000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místa, události a artefakty v blízkém okolí mající vztah k Evropě a světu</w:t>
            </w:r>
          </w:p>
          <w:p w14:paraId="43057B97" w14:textId="77777777" w:rsidR="00EF716E" w:rsidRDefault="00000000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naši sousedé v Evropě</w:t>
            </w:r>
          </w:p>
          <w:p w14:paraId="44631A56" w14:textId="77777777" w:rsidR="00EF716E" w:rsidRDefault="00000000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dětí v jiných zemích</w:t>
            </w:r>
          </w:p>
          <w:p w14:paraId="28F61DD9" w14:textId="77777777" w:rsidR="00EF716E" w:rsidRDefault="00000000">
            <w:pPr>
              <w:pStyle w:val="Normal0"/>
              <w:numPr>
                <w:ilvl w:val="0"/>
                <w:numId w:val="10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lidová slovesnost, zvyky a tradice národů Evropy</w:t>
            </w:r>
          </w:p>
        </w:tc>
      </w:tr>
      <w:tr w:rsidR="00EF716E" w14:paraId="4B83806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9E283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Jsme</w:t>
            </w:r>
            <w:proofErr w:type="gramEnd"/>
            <w:r>
              <w:rPr>
                <w:rFonts w:eastAsia="Calibri" w:cs="Calibri"/>
                <w:sz w:val="20"/>
              </w:rPr>
              <w:t xml:space="preserve"> Evropané</w:t>
            </w:r>
          </w:p>
        </w:tc>
      </w:tr>
      <w:tr w:rsidR="00EF716E" w14:paraId="4F630DC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0B2FA" w14:textId="77777777" w:rsidR="00EF716E" w:rsidRDefault="00000000">
            <w:pPr>
              <w:pStyle w:val="Normal0"/>
              <w:numPr>
                <w:ilvl w:val="0"/>
                <w:numId w:val="10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instituce Evropské unie a jejich fungování</w:t>
            </w:r>
          </w:p>
          <w:p w14:paraId="5D3EDAF7" w14:textId="77777777" w:rsidR="00EF716E" w:rsidRDefault="00000000">
            <w:pPr>
              <w:pStyle w:val="Normal0"/>
              <w:numPr>
                <w:ilvl w:val="0"/>
                <w:numId w:val="10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mezinárodní organizace a jejich přispění k řešení problémů dětí a mládeže</w:t>
            </w:r>
          </w:p>
        </w:tc>
      </w:tr>
      <w:tr w:rsidR="00EF716E" w14:paraId="6E6EA32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428D1" w14:textId="77777777" w:rsidR="00EF716E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VÝCHOVA K MYŠLENÍ V EVROPSKÝCH A GLOBÁLNÍCH </w:t>
            </w:r>
            <w:proofErr w:type="gramStart"/>
            <w:r>
              <w:rPr>
                <w:rFonts w:eastAsia="Calibri" w:cs="Calibri"/>
                <w:sz w:val="20"/>
              </w:rPr>
              <w:t>SOUVISLOSTECH - Objevujeme</w:t>
            </w:r>
            <w:proofErr w:type="gramEnd"/>
            <w:r>
              <w:rPr>
                <w:rFonts w:eastAsia="Calibri" w:cs="Calibri"/>
                <w:sz w:val="20"/>
              </w:rPr>
              <w:t xml:space="preserve"> Evropu a svět</w:t>
            </w:r>
          </w:p>
        </w:tc>
      </w:tr>
      <w:tr w:rsidR="00EF716E" w14:paraId="2F2CDD7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51496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naše vlast a Evropa</w:t>
            </w:r>
          </w:p>
          <w:p w14:paraId="17A3920A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evropské krajiny</w:t>
            </w:r>
          </w:p>
          <w:p w14:paraId="79265169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Evropa a svět</w:t>
            </w:r>
          </w:p>
          <w:p w14:paraId="4E0E29CC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státní a evropské symboly</w:t>
            </w:r>
          </w:p>
          <w:p w14:paraId="10664C4E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Den Evropy</w:t>
            </w:r>
          </w:p>
          <w:p w14:paraId="3F8A13F8" w14:textId="77777777" w:rsidR="00EF716E" w:rsidRDefault="00000000">
            <w:pPr>
              <w:pStyle w:val="Normal0"/>
              <w:numPr>
                <w:ilvl w:val="0"/>
                <w:numId w:val="10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život Evropanů a styl života v evropských rodinách</w:t>
            </w:r>
          </w:p>
        </w:tc>
      </w:tr>
    </w:tbl>
    <w:p w14:paraId="67383BC6" w14:textId="77777777" w:rsidR="00EF716E" w:rsidRDefault="00000000">
      <w:pPr>
        <w:pStyle w:val="Normal0"/>
      </w:pPr>
      <w:r>
        <w:lastRenderedPageBreak/>
        <w:t xml:space="preserve">  </w:t>
      </w:r>
    </w:p>
    <w:sectPr w:rsidR="00EF716E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2F288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3EA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E64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46D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001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D65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B62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16B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92DA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59128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8C7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8A6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DC8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F22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9A2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A46A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26E3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2A3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1B2CB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DA2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205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2E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6E4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4C3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687A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EEB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EAE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C"/>
    <w:multiLevelType w:val="hybridMultilevel"/>
    <w:tmpl w:val="00000004"/>
    <w:lvl w:ilvl="0" w:tplc="09D0B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D85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F8E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6AD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AE3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929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56E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20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1C2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D"/>
    <w:multiLevelType w:val="hybridMultilevel"/>
    <w:tmpl w:val="00000005"/>
    <w:lvl w:ilvl="0" w:tplc="0AE42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CD4F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A69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A4A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DC0C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D08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12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23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340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E"/>
    <w:multiLevelType w:val="hybridMultilevel"/>
    <w:tmpl w:val="00000006"/>
    <w:lvl w:ilvl="0" w:tplc="EAA2D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6F85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189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A287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2267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744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BC3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625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94F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F"/>
    <w:multiLevelType w:val="hybridMultilevel"/>
    <w:tmpl w:val="00000007"/>
    <w:lvl w:ilvl="0" w:tplc="E02C8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E22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E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BCD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120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605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2B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F03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DA0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C0"/>
    <w:multiLevelType w:val="hybridMultilevel"/>
    <w:tmpl w:val="00000008"/>
    <w:lvl w:ilvl="0" w:tplc="8514C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24EA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20A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7C7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30C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06D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FA0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7C5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745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1"/>
    <w:multiLevelType w:val="hybridMultilevel"/>
    <w:tmpl w:val="00000009"/>
    <w:lvl w:ilvl="0" w:tplc="58148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AE2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6EB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6B1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58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9C9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72CA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A5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587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2"/>
    <w:multiLevelType w:val="hybridMultilevel"/>
    <w:tmpl w:val="0000000A"/>
    <w:lvl w:ilvl="0" w:tplc="FFBEE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186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A28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A83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26F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2E6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697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F87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DCB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3"/>
    <w:multiLevelType w:val="hybridMultilevel"/>
    <w:tmpl w:val="0000000B"/>
    <w:lvl w:ilvl="0" w:tplc="8856B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130A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1AD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C85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281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2C8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8E1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DAD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087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4"/>
    <w:multiLevelType w:val="hybridMultilevel"/>
    <w:tmpl w:val="0000000C"/>
    <w:lvl w:ilvl="0" w:tplc="76F0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420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6C4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A81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E5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604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844B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45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A60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5"/>
    <w:multiLevelType w:val="hybridMultilevel"/>
    <w:tmpl w:val="0000000D"/>
    <w:lvl w:ilvl="0" w:tplc="BB8C6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256E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323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74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2C5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09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220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6CC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AE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6"/>
    <w:multiLevelType w:val="hybridMultilevel"/>
    <w:tmpl w:val="0000000E"/>
    <w:lvl w:ilvl="0" w:tplc="E3AA8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B8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740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56C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584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88D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68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1C19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22A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7"/>
    <w:multiLevelType w:val="hybridMultilevel"/>
    <w:tmpl w:val="0000000F"/>
    <w:lvl w:ilvl="0" w:tplc="2FF40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B9A9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4E2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102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2AA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A6F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128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3EB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4CA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8"/>
    <w:multiLevelType w:val="hybridMultilevel"/>
    <w:tmpl w:val="00000010"/>
    <w:lvl w:ilvl="0" w:tplc="A914D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262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A09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662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42A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569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DEAB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8814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3C3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9"/>
    <w:multiLevelType w:val="hybridMultilevel"/>
    <w:tmpl w:val="00000011"/>
    <w:lvl w:ilvl="0" w:tplc="2994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7D25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127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2E6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9ED4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8CA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22A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22D8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826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A"/>
    <w:multiLevelType w:val="hybridMultilevel"/>
    <w:tmpl w:val="00000012"/>
    <w:lvl w:ilvl="0" w:tplc="E530F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B20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D87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DEF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AA1C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AB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D86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2657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645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B"/>
    <w:multiLevelType w:val="hybridMultilevel"/>
    <w:tmpl w:val="00000013"/>
    <w:lvl w:ilvl="0" w:tplc="394E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AA09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FAE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A8A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66A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DEE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0C7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F40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DE2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C"/>
    <w:multiLevelType w:val="hybridMultilevel"/>
    <w:tmpl w:val="00000014"/>
    <w:lvl w:ilvl="0" w:tplc="A31AB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A20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0B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C85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427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A88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4D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9E9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2A3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D"/>
    <w:multiLevelType w:val="hybridMultilevel"/>
    <w:tmpl w:val="00000015"/>
    <w:lvl w:ilvl="0" w:tplc="C97E6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7A8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7AB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3E19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208B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9AB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9A4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3C4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CAA4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E"/>
    <w:multiLevelType w:val="hybridMultilevel"/>
    <w:tmpl w:val="00000016"/>
    <w:lvl w:ilvl="0" w:tplc="576C5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E07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FA40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E6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146D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02D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A03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625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662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F"/>
    <w:multiLevelType w:val="hybridMultilevel"/>
    <w:tmpl w:val="00000017"/>
    <w:lvl w:ilvl="0" w:tplc="451CA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260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1EA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401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0E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78A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04C2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AAA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B2E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D0"/>
    <w:multiLevelType w:val="hybridMultilevel"/>
    <w:tmpl w:val="00000018"/>
    <w:lvl w:ilvl="0" w:tplc="51CC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02C3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784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3EA8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0D5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42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183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20D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D2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1"/>
    <w:multiLevelType w:val="hybridMultilevel"/>
    <w:tmpl w:val="00000019"/>
    <w:lvl w:ilvl="0" w:tplc="2E7E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4CA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2C5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846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6684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341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3A0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6825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4EF6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2"/>
    <w:multiLevelType w:val="hybridMultilevel"/>
    <w:tmpl w:val="0000001A"/>
    <w:lvl w:ilvl="0" w:tplc="3536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CE88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18AD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C0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5004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4C5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5E0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16F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208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3"/>
    <w:multiLevelType w:val="hybridMultilevel"/>
    <w:tmpl w:val="0000001B"/>
    <w:lvl w:ilvl="0" w:tplc="9F98F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3446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382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B2C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FC96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661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E8F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18D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0C5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4"/>
    <w:multiLevelType w:val="hybridMultilevel"/>
    <w:tmpl w:val="0000001C"/>
    <w:lvl w:ilvl="0" w:tplc="76504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FA6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DAC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064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4A01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80C1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022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87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C29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5"/>
    <w:multiLevelType w:val="hybridMultilevel"/>
    <w:tmpl w:val="0000001D"/>
    <w:lvl w:ilvl="0" w:tplc="EA44C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320F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10E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80E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F012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6A9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A454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2AE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AC6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6"/>
    <w:multiLevelType w:val="hybridMultilevel"/>
    <w:tmpl w:val="0000001E"/>
    <w:lvl w:ilvl="0" w:tplc="D5F6D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1AD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7CA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E69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286C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30C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102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A00A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09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7"/>
    <w:multiLevelType w:val="hybridMultilevel"/>
    <w:tmpl w:val="0000001F"/>
    <w:lvl w:ilvl="0" w:tplc="C0AE6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5445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08D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62E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A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7A1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16C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4E7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4471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8"/>
    <w:multiLevelType w:val="hybridMultilevel"/>
    <w:tmpl w:val="00000020"/>
    <w:lvl w:ilvl="0" w:tplc="D68C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E0E7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76A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BC9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9A5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8CC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D0F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9677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4E6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9"/>
    <w:multiLevelType w:val="hybridMultilevel"/>
    <w:tmpl w:val="00000021"/>
    <w:lvl w:ilvl="0" w:tplc="F1807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FAA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66D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E86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DC7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D09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D87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C4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CE4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A"/>
    <w:multiLevelType w:val="hybridMultilevel"/>
    <w:tmpl w:val="00000022"/>
    <w:lvl w:ilvl="0" w:tplc="0FC66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C04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81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F4B9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5A49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8F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23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08E8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2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B"/>
    <w:multiLevelType w:val="hybridMultilevel"/>
    <w:tmpl w:val="00000023"/>
    <w:lvl w:ilvl="0" w:tplc="E7706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069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760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E4B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1AA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7A6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C46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0C91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F61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C"/>
    <w:multiLevelType w:val="hybridMultilevel"/>
    <w:tmpl w:val="00000024"/>
    <w:lvl w:ilvl="0" w:tplc="38B2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12C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4E5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648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E6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94B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ECE6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38B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D40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D"/>
    <w:multiLevelType w:val="hybridMultilevel"/>
    <w:tmpl w:val="00000025"/>
    <w:lvl w:ilvl="0" w:tplc="EB6C3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6D42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DE4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E63A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40B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AF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42E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6E88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AC5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E"/>
    <w:multiLevelType w:val="hybridMultilevel"/>
    <w:tmpl w:val="00000026"/>
    <w:lvl w:ilvl="0" w:tplc="3A16D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9C1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F0A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DEF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A2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E2A6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3EC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8AC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925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F"/>
    <w:multiLevelType w:val="hybridMultilevel"/>
    <w:tmpl w:val="00000027"/>
    <w:lvl w:ilvl="0" w:tplc="7AA6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0A6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9CA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04A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5C5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9825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2E9B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E42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04A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E0"/>
    <w:multiLevelType w:val="hybridMultilevel"/>
    <w:tmpl w:val="00000028"/>
    <w:lvl w:ilvl="0" w:tplc="00284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D8A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D6F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1A3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0A1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F21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A0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B6D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EEF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E1"/>
    <w:multiLevelType w:val="hybridMultilevel"/>
    <w:tmpl w:val="00000029"/>
    <w:lvl w:ilvl="0" w:tplc="9BB4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C925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E40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32B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B818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8C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528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E7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1E6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E2"/>
    <w:multiLevelType w:val="hybridMultilevel"/>
    <w:tmpl w:val="0000002A"/>
    <w:lvl w:ilvl="0" w:tplc="F82AF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04A3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34A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A29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622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169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888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6A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060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3"/>
    <w:multiLevelType w:val="hybridMultilevel"/>
    <w:tmpl w:val="0000002B"/>
    <w:lvl w:ilvl="0" w:tplc="83DE4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3089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8D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603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9CA5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BC43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769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810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F23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4"/>
    <w:multiLevelType w:val="hybridMultilevel"/>
    <w:tmpl w:val="0000002C"/>
    <w:lvl w:ilvl="0" w:tplc="15F81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6EE2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A22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DEF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8A2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42E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E6D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AAF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BC5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5"/>
    <w:multiLevelType w:val="hybridMultilevel"/>
    <w:tmpl w:val="0000002D"/>
    <w:lvl w:ilvl="0" w:tplc="3A9A9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EA5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947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32E8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10A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406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42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4A75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F2F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6"/>
    <w:multiLevelType w:val="hybridMultilevel"/>
    <w:tmpl w:val="0000002E"/>
    <w:lvl w:ilvl="0" w:tplc="D8885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50C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B42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82D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CAD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ECB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03D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A674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96C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7"/>
    <w:multiLevelType w:val="hybridMultilevel"/>
    <w:tmpl w:val="0000002F"/>
    <w:lvl w:ilvl="0" w:tplc="2946D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2C2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467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7A0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4C1F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566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F0E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CEA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CCB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8"/>
    <w:multiLevelType w:val="hybridMultilevel"/>
    <w:tmpl w:val="00000030"/>
    <w:lvl w:ilvl="0" w:tplc="723AB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547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38A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781B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FE9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62D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6E0C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B07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2C4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9"/>
    <w:multiLevelType w:val="hybridMultilevel"/>
    <w:tmpl w:val="00000031"/>
    <w:lvl w:ilvl="0" w:tplc="69C2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5C8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B0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787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54E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E49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409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FA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524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A"/>
    <w:multiLevelType w:val="hybridMultilevel"/>
    <w:tmpl w:val="00000032"/>
    <w:lvl w:ilvl="0" w:tplc="ECD2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DB22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E2C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1E9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1C0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BA2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060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0B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52E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B"/>
    <w:multiLevelType w:val="hybridMultilevel"/>
    <w:tmpl w:val="00000033"/>
    <w:lvl w:ilvl="0" w:tplc="5B309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586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20A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683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5827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986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747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744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B08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C"/>
    <w:multiLevelType w:val="hybridMultilevel"/>
    <w:tmpl w:val="00000034"/>
    <w:lvl w:ilvl="0" w:tplc="D7C2C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A10D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D868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D43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2AA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B0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DE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8881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F04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D"/>
    <w:multiLevelType w:val="hybridMultilevel"/>
    <w:tmpl w:val="00000035"/>
    <w:lvl w:ilvl="0" w:tplc="55C87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8400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828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DC44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78C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C48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0A8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6A5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3E6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E"/>
    <w:multiLevelType w:val="hybridMultilevel"/>
    <w:tmpl w:val="00000036"/>
    <w:lvl w:ilvl="0" w:tplc="F24E6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A89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E9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4E4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0681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6D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288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3CEF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6A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F"/>
    <w:multiLevelType w:val="hybridMultilevel"/>
    <w:tmpl w:val="00000037"/>
    <w:lvl w:ilvl="0" w:tplc="296C9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080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DC8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784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48D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445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A494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82E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AC3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F0"/>
    <w:multiLevelType w:val="hybridMultilevel"/>
    <w:tmpl w:val="00000038"/>
    <w:lvl w:ilvl="0" w:tplc="0F36C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CEA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0E3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63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582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F49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5EC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367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A07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F1"/>
    <w:multiLevelType w:val="hybridMultilevel"/>
    <w:tmpl w:val="00000039"/>
    <w:lvl w:ilvl="0" w:tplc="6C822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9ED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9A6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AD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381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5E7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744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69F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A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F2"/>
    <w:multiLevelType w:val="hybridMultilevel"/>
    <w:tmpl w:val="0000003A"/>
    <w:lvl w:ilvl="0" w:tplc="D5D29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F38D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20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6CC5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A872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F8E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AB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2A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768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3"/>
    <w:multiLevelType w:val="hybridMultilevel"/>
    <w:tmpl w:val="0000003B"/>
    <w:lvl w:ilvl="0" w:tplc="9C502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B61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FEA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245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C2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E85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1C1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34F9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C42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4"/>
    <w:multiLevelType w:val="hybridMultilevel"/>
    <w:tmpl w:val="0000003C"/>
    <w:lvl w:ilvl="0" w:tplc="19A0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BE0D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643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18B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5CA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042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566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23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D89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5"/>
    <w:multiLevelType w:val="hybridMultilevel"/>
    <w:tmpl w:val="0000003D"/>
    <w:lvl w:ilvl="0" w:tplc="4684A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FA3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4A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2A9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E2F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6F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A20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04E2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F45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6"/>
    <w:multiLevelType w:val="hybridMultilevel"/>
    <w:tmpl w:val="0000003E"/>
    <w:lvl w:ilvl="0" w:tplc="4D24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925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5E9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0E5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1AE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D2A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C3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26E0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121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7"/>
    <w:multiLevelType w:val="hybridMultilevel"/>
    <w:tmpl w:val="0000003F"/>
    <w:lvl w:ilvl="0" w:tplc="C5B68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041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0C4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7E8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DEF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A03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D6E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FA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E6C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8"/>
    <w:multiLevelType w:val="hybridMultilevel"/>
    <w:tmpl w:val="00000040"/>
    <w:lvl w:ilvl="0" w:tplc="F9304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782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7C5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5E5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2A1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B0A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74D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5659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5C1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9"/>
    <w:multiLevelType w:val="hybridMultilevel"/>
    <w:tmpl w:val="00000041"/>
    <w:lvl w:ilvl="0" w:tplc="3D4A9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3844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2ED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520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869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8EB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3A7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72FB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7A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A"/>
    <w:multiLevelType w:val="hybridMultilevel"/>
    <w:tmpl w:val="00000042"/>
    <w:lvl w:ilvl="0" w:tplc="8AE64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A82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E0E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181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0E42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CA6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EA8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540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2E8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B"/>
    <w:multiLevelType w:val="hybridMultilevel"/>
    <w:tmpl w:val="00000043"/>
    <w:lvl w:ilvl="0" w:tplc="1D084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CAB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822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A0A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B4AD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1E9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CE5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78B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A82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C"/>
    <w:multiLevelType w:val="hybridMultilevel"/>
    <w:tmpl w:val="00000044"/>
    <w:lvl w:ilvl="0" w:tplc="353C9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9CE8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B8A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384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ECD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C01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54EB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F2D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E8F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D"/>
    <w:multiLevelType w:val="hybridMultilevel"/>
    <w:tmpl w:val="00000045"/>
    <w:lvl w:ilvl="0" w:tplc="DF80F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B7EF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783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D45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E29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667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C25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4B7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188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E"/>
    <w:multiLevelType w:val="hybridMultilevel"/>
    <w:tmpl w:val="00000046"/>
    <w:lvl w:ilvl="0" w:tplc="A2901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886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4B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780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4ED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CEC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1C1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CAC4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922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F"/>
    <w:multiLevelType w:val="hybridMultilevel"/>
    <w:tmpl w:val="00000047"/>
    <w:lvl w:ilvl="0" w:tplc="8F5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386E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5E3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ACF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E80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98A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FAA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F0A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922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B00"/>
    <w:multiLevelType w:val="hybridMultilevel"/>
    <w:tmpl w:val="00000048"/>
    <w:lvl w:ilvl="0" w:tplc="BC98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C20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1C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1AAF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245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BC8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EE0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CAA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4C8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664C4B01"/>
    <w:multiLevelType w:val="hybridMultilevel"/>
    <w:tmpl w:val="00000049"/>
    <w:lvl w:ilvl="0" w:tplc="D4009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8D8BE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FE0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0A9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540E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E6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7A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3E61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0AC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664C4B02"/>
    <w:multiLevelType w:val="hybridMultilevel"/>
    <w:tmpl w:val="0000004A"/>
    <w:lvl w:ilvl="0" w:tplc="ADDC7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8C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7AC3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01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C45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EA3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AED2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1CB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67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664C4B03"/>
    <w:multiLevelType w:val="hybridMultilevel"/>
    <w:tmpl w:val="0000004B"/>
    <w:lvl w:ilvl="0" w:tplc="86725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12C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5E0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0042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2D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F64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EE0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48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400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664C4B04"/>
    <w:multiLevelType w:val="hybridMultilevel"/>
    <w:tmpl w:val="0000004C"/>
    <w:lvl w:ilvl="0" w:tplc="7C72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4D4E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F0B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CA5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7A7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066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AA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A4A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0E8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664C4B05"/>
    <w:multiLevelType w:val="hybridMultilevel"/>
    <w:tmpl w:val="0000004D"/>
    <w:lvl w:ilvl="0" w:tplc="7494B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E9E6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149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BEB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860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369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AE4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4A4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403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664C4B06"/>
    <w:multiLevelType w:val="hybridMultilevel"/>
    <w:tmpl w:val="0000004E"/>
    <w:lvl w:ilvl="0" w:tplc="C3C02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3E1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748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280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F8CC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4AE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CE0F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9088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B26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664C4B07"/>
    <w:multiLevelType w:val="hybridMultilevel"/>
    <w:tmpl w:val="0000004F"/>
    <w:lvl w:ilvl="0" w:tplc="76B8C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464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88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FA2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F0C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62D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70C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4A89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7A5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64C4B08"/>
    <w:multiLevelType w:val="hybridMultilevel"/>
    <w:tmpl w:val="00000050"/>
    <w:lvl w:ilvl="0" w:tplc="23ACD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A2F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B66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368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A27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326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0AD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061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E07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664C4B09"/>
    <w:multiLevelType w:val="hybridMultilevel"/>
    <w:tmpl w:val="00000051"/>
    <w:lvl w:ilvl="0" w:tplc="DAA20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F961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227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043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52F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E1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223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845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482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664C4B0A"/>
    <w:multiLevelType w:val="hybridMultilevel"/>
    <w:tmpl w:val="00000052"/>
    <w:lvl w:ilvl="0" w:tplc="DE5AD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AC64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287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50C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4B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408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F22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6CCC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C6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664C4B0B"/>
    <w:multiLevelType w:val="hybridMultilevel"/>
    <w:tmpl w:val="00000053"/>
    <w:lvl w:ilvl="0" w:tplc="3580C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8E9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8A9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6E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423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D41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6E4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A36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6A0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664C4B0C"/>
    <w:multiLevelType w:val="hybridMultilevel"/>
    <w:tmpl w:val="00000054"/>
    <w:lvl w:ilvl="0" w:tplc="602AC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2C6C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82E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E8A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AC0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86E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987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8A0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9EB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664C4B0D"/>
    <w:multiLevelType w:val="hybridMultilevel"/>
    <w:tmpl w:val="00000055"/>
    <w:lvl w:ilvl="0" w:tplc="E6E46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249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64A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2E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C0C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70E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EA9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E847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784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664C4B0E"/>
    <w:multiLevelType w:val="hybridMultilevel"/>
    <w:tmpl w:val="00000056"/>
    <w:lvl w:ilvl="0" w:tplc="44E6C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5C83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468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10D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6E5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BCA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2C5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7A4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2C3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 w15:restartNumberingAfterBreak="0">
    <w:nsid w:val="664C4B0F"/>
    <w:multiLevelType w:val="hybridMultilevel"/>
    <w:tmpl w:val="00000057"/>
    <w:lvl w:ilvl="0" w:tplc="73CCC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AE43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9EE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A0D5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5EB5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225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1ED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18D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C45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 w15:restartNumberingAfterBreak="0">
    <w:nsid w:val="664C4B10"/>
    <w:multiLevelType w:val="hybridMultilevel"/>
    <w:tmpl w:val="00000058"/>
    <w:lvl w:ilvl="0" w:tplc="8AE84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8304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56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82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C6A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127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82F5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A49E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48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 w15:restartNumberingAfterBreak="0">
    <w:nsid w:val="664C4B11"/>
    <w:multiLevelType w:val="hybridMultilevel"/>
    <w:tmpl w:val="00000059"/>
    <w:lvl w:ilvl="0" w:tplc="14488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54A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26C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34E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80F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262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DA6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7830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686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 w15:restartNumberingAfterBreak="0">
    <w:nsid w:val="664C4B12"/>
    <w:multiLevelType w:val="hybridMultilevel"/>
    <w:tmpl w:val="0000005A"/>
    <w:lvl w:ilvl="0" w:tplc="C6066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46D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CAC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403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B675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F68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84B9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6D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FA9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664C4B13"/>
    <w:multiLevelType w:val="hybridMultilevel"/>
    <w:tmpl w:val="0000005B"/>
    <w:lvl w:ilvl="0" w:tplc="54466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3F0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4AA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089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EC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07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3061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B23F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FE0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664C4B14"/>
    <w:multiLevelType w:val="hybridMultilevel"/>
    <w:tmpl w:val="0000005C"/>
    <w:lvl w:ilvl="0" w:tplc="8624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0ACC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84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5A0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74E0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14A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384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907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BCC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664C4B15"/>
    <w:multiLevelType w:val="hybridMultilevel"/>
    <w:tmpl w:val="0000005D"/>
    <w:lvl w:ilvl="0" w:tplc="F1841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D34A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D05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72F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65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345D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4A3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309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DC6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664C4B16"/>
    <w:multiLevelType w:val="hybridMultilevel"/>
    <w:tmpl w:val="0000005E"/>
    <w:lvl w:ilvl="0" w:tplc="0AF00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5605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840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DC6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4A74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27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741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262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D8D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664C4B17"/>
    <w:multiLevelType w:val="hybridMultilevel"/>
    <w:tmpl w:val="0000005F"/>
    <w:lvl w:ilvl="0" w:tplc="E5267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68E9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22B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627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CE1C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8E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B09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6C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F23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664C4B18"/>
    <w:multiLevelType w:val="hybridMultilevel"/>
    <w:tmpl w:val="00000060"/>
    <w:lvl w:ilvl="0" w:tplc="B0F2A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6E8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40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BA2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6C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509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48A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942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D4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664C4B19"/>
    <w:multiLevelType w:val="hybridMultilevel"/>
    <w:tmpl w:val="00000061"/>
    <w:lvl w:ilvl="0" w:tplc="32C28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B3E5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C89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FE0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F0A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6C3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2C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56B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09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664C4B1A"/>
    <w:multiLevelType w:val="hybridMultilevel"/>
    <w:tmpl w:val="00000062"/>
    <w:lvl w:ilvl="0" w:tplc="E35E3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8E9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487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C40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B49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81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A4C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0489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0AD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664C4B1B"/>
    <w:multiLevelType w:val="hybridMultilevel"/>
    <w:tmpl w:val="00000063"/>
    <w:lvl w:ilvl="0" w:tplc="56489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7C3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405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52D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E5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4AE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845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3CE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240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 w15:restartNumberingAfterBreak="0">
    <w:nsid w:val="664C4B1C"/>
    <w:multiLevelType w:val="hybridMultilevel"/>
    <w:tmpl w:val="00000064"/>
    <w:lvl w:ilvl="0" w:tplc="577A5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9E1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68B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F4E2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0A0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A4F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A61D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0EB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60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08177898">
    <w:abstractNumId w:val="0"/>
  </w:num>
  <w:num w:numId="2" w16cid:durableId="235896279">
    <w:abstractNumId w:val="1"/>
  </w:num>
  <w:num w:numId="3" w16cid:durableId="1761215168">
    <w:abstractNumId w:val="2"/>
  </w:num>
  <w:num w:numId="4" w16cid:durableId="396976895">
    <w:abstractNumId w:val="3"/>
  </w:num>
  <w:num w:numId="5" w16cid:durableId="1750885440">
    <w:abstractNumId w:val="4"/>
  </w:num>
  <w:num w:numId="6" w16cid:durableId="56782161">
    <w:abstractNumId w:val="5"/>
  </w:num>
  <w:num w:numId="7" w16cid:durableId="1568109190">
    <w:abstractNumId w:val="6"/>
  </w:num>
  <w:num w:numId="8" w16cid:durableId="1546722550">
    <w:abstractNumId w:val="7"/>
  </w:num>
  <w:num w:numId="9" w16cid:durableId="1540556330">
    <w:abstractNumId w:val="8"/>
  </w:num>
  <w:num w:numId="10" w16cid:durableId="1357385483">
    <w:abstractNumId w:val="9"/>
  </w:num>
  <w:num w:numId="11" w16cid:durableId="1203053353">
    <w:abstractNumId w:val="10"/>
  </w:num>
  <w:num w:numId="12" w16cid:durableId="548226965">
    <w:abstractNumId w:val="11"/>
  </w:num>
  <w:num w:numId="13" w16cid:durableId="1400905366">
    <w:abstractNumId w:val="12"/>
  </w:num>
  <w:num w:numId="14" w16cid:durableId="172500174">
    <w:abstractNumId w:val="13"/>
  </w:num>
  <w:num w:numId="15" w16cid:durableId="1111125264">
    <w:abstractNumId w:val="14"/>
  </w:num>
  <w:num w:numId="16" w16cid:durableId="1944219514">
    <w:abstractNumId w:val="15"/>
  </w:num>
  <w:num w:numId="17" w16cid:durableId="615789537">
    <w:abstractNumId w:val="16"/>
  </w:num>
  <w:num w:numId="18" w16cid:durableId="1562406444">
    <w:abstractNumId w:val="17"/>
  </w:num>
  <w:num w:numId="19" w16cid:durableId="183447937">
    <w:abstractNumId w:val="18"/>
  </w:num>
  <w:num w:numId="20" w16cid:durableId="859274348">
    <w:abstractNumId w:val="19"/>
  </w:num>
  <w:num w:numId="21" w16cid:durableId="750585176">
    <w:abstractNumId w:val="20"/>
  </w:num>
  <w:num w:numId="22" w16cid:durableId="1483228108">
    <w:abstractNumId w:val="21"/>
  </w:num>
  <w:num w:numId="23" w16cid:durableId="500853776">
    <w:abstractNumId w:val="22"/>
  </w:num>
  <w:num w:numId="24" w16cid:durableId="298463435">
    <w:abstractNumId w:val="23"/>
  </w:num>
  <w:num w:numId="25" w16cid:durableId="1867133795">
    <w:abstractNumId w:val="24"/>
  </w:num>
  <w:num w:numId="26" w16cid:durableId="1981184093">
    <w:abstractNumId w:val="25"/>
  </w:num>
  <w:num w:numId="27" w16cid:durableId="360711338">
    <w:abstractNumId w:val="26"/>
  </w:num>
  <w:num w:numId="28" w16cid:durableId="1927224634">
    <w:abstractNumId w:val="27"/>
  </w:num>
  <w:num w:numId="29" w16cid:durableId="1479758384">
    <w:abstractNumId w:val="28"/>
  </w:num>
  <w:num w:numId="30" w16cid:durableId="821969228">
    <w:abstractNumId w:val="29"/>
  </w:num>
  <w:num w:numId="31" w16cid:durableId="1165170784">
    <w:abstractNumId w:val="30"/>
  </w:num>
  <w:num w:numId="32" w16cid:durableId="734662278">
    <w:abstractNumId w:val="31"/>
  </w:num>
  <w:num w:numId="33" w16cid:durableId="450636359">
    <w:abstractNumId w:val="32"/>
  </w:num>
  <w:num w:numId="34" w16cid:durableId="1139416115">
    <w:abstractNumId w:val="33"/>
  </w:num>
  <w:num w:numId="35" w16cid:durableId="562758474">
    <w:abstractNumId w:val="34"/>
  </w:num>
  <w:num w:numId="36" w16cid:durableId="145056972">
    <w:abstractNumId w:val="35"/>
  </w:num>
  <w:num w:numId="37" w16cid:durableId="864563933">
    <w:abstractNumId w:val="36"/>
  </w:num>
  <w:num w:numId="38" w16cid:durableId="1260062725">
    <w:abstractNumId w:val="37"/>
  </w:num>
  <w:num w:numId="39" w16cid:durableId="393554353">
    <w:abstractNumId w:val="38"/>
  </w:num>
  <w:num w:numId="40" w16cid:durableId="1050694478">
    <w:abstractNumId w:val="39"/>
  </w:num>
  <w:num w:numId="41" w16cid:durableId="226689783">
    <w:abstractNumId w:val="40"/>
  </w:num>
  <w:num w:numId="42" w16cid:durableId="2114589112">
    <w:abstractNumId w:val="41"/>
  </w:num>
  <w:num w:numId="43" w16cid:durableId="257982240">
    <w:abstractNumId w:val="42"/>
  </w:num>
  <w:num w:numId="44" w16cid:durableId="774863397">
    <w:abstractNumId w:val="43"/>
  </w:num>
  <w:num w:numId="45" w16cid:durableId="101265670">
    <w:abstractNumId w:val="44"/>
  </w:num>
  <w:num w:numId="46" w16cid:durableId="679309859">
    <w:abstractNumId w:val="45"/>
  </w:num>
  <w:num w:numId="47" w16cid:durableId="726995419">
    <w:abstractNumId w:val="46"/>
  </w:num>
  <w:num w:numId="48" w16cid:durableId="428309580">
    <w:abstractNumId w:val="47"/>
  </w:num>
  <w:num w:numId="49" w16cid:durableId="688066975">
    <w:abstractNumId w:val="48"/>
  </w:num>
  <w:num w:numId="50" w16cid:durableId="986738073">
    <w:abstractNumId w:val="49"/>
  </w:num>
  <w:num w:numId="51" w16cid:durableId="690499832">
    <w:abstractNumId w:val="50"/>
  </w:num>
  <w:num w:numId="52" w16cid:durableId="756950352">
    <w:abstractNumId w:val="51"/>
  </w:num>
  <w:num w:numId="53" w16cid:durableId="278269415">
    <w:abstractNumId w:val="52"/>
  </w:num>
  <w:num w:numId="54" w16cid:durableId="1620186738">
    <w:abstractNumId w:val="53"/>
  </w:num>
  <w:num w:numId="55" w16cid:durableId="72900548">
    <w:abstractNumId w:val="54"/>
  </w:num>
  <w:num w:numId="56" w16cid:durableId="761993935">
    <w:abstractNumId w:val="55"/>
  </w:num>
  <w:num w:numId="57" w16cid:durableId="1736395382">
    <w:abstractNumId w:val="56"/>
  </w:num>
  <w:num w:numId="58" w16cid:durableId="1998802278">
    <w:abstractNumId w:val="57"/>
  </w:num>
  <w:num w:numId="59" w16cid:durableId="831408194">
    <w:abstractNumId w:val="58"/>
  </w:num>
  <w:num w:numId="60" w16cid:durableId="965699745">
    <w:abstractNumId w:val="59"/>
  </w:num>
  <w:num w:numId="61" w16cid:durableId="1133212828">
    <w:abstractNumId w:val="60"/>
  </w:num>
  <w:num w:numId="62" w16cid:durableId="368796730">
    <w:abstractNumId w:val="61"/>
  </w:num>
  <w:num w:numId="63" w16cid:durableId="2014453470">
    <w:abstractNumId w:val="62"/>
  </w:num>
  <w:num w:numId="64" w16cid:durableId="300237384">
    <w:abstractNumId w:val="63"/>
  </w:num>
  <w:num w:numId="65" w16cid:durableId="1920481994">
    <w:abstractNumId w:val="64"/>
  </w:num>
  <w:num w:numId="66" w16cid:durableId="713506369">
    <w:abstractNumId w:val="65"/>
  </w:num>
  <w:num w:numId="67" w16cid:durableId="1409814223">
    <w:abstractNumId w:val="66"/>
  </w:num>
  <w:num w:numId="68" w16cid:durableId="116023138">
    <w:abstractNumId w:val="67"/>
  </w:num>
  <w:num w:numId="69" w16cid:durableId="2058626241">
    <w:abstractNumId w:val="68"/>
  </w:num>
  <w:num w:numId="70" w16cid:durableId="1608385093">
    <w:abstractNumId w:val="69"/>
  </w:num>
  <w:num w:numId="71" w16cid:durableId="1512062946">
    <w:abstractNumId w:val="70"/>
  </w:num>
  <w:num w:numId="72" w16cid:durableId="305162748">
    <w:abstractNumId w:val="71"/>
  </w:num>
  <w:num w:numId="73" w16cid:durableId="729033908">
    <w:abstractNumId w:val="72"/>
  </w:num>
  <w:num w:numId="74" w16cid:durableId="1819303478">
    <w:abstractNumId w:val="73"/>
  </w:num>
  <w:num w:numId="75" w16cid:durableId="1379478503">
    <w:abstractNumId w:val="74"/>
  </w:num>
  <w:num w:numId="76" w16cid:durableId="1562640546">
    <w:abstractNumId w:val="75"/>
  </w:num>
  <w:num w:numId="77" w16cid:durableId="507788532">
    <w:abstractNumId w:val="76"/>
  </w:num>
  <w:num w:numId="78" w16cid:durableId="1808469900">
    <w:abstractNumId w:val="77"/>
  </w:num>
  <w:num w:numId="79" w16cid:durableId="138233223">
    <w:abstractNumId w:val="78"/>
  </w:num>
  <w:num w:numId="80" w16cid:durableId="1420061825">
    <w:abstractNumId w:val="79"/>
  </w:num>
  <w:num w:numId="81" w16cid:durableId="2119715734">
    <w:abstractNumId w:val="80"/>
  </w:num>
  <w:num w:numId="82" w16cid:durableId="2067991824">
    <w:abstractNumId w:val="81"/>
  </w:num>
  <w:num w:numId="83" w16cid:durableId="1051618466">
    <w:abstractNumId w:val="82"/>
  </w:num>
  <w:num w:numId="84" w16cid:durableId="656882324">
    <w:abstractNumId w:val="83"/>
  </w:num>
  <w:num w:numId="85" w16cid:durableId="268704468">
    <w:abstractNumId w:val="84"/>
  </w:num>
  <w:num w:numId="86" w16cid:durableId="663819591">
    <w:abstractNumId w:val="85"/>
  </w:num>
  <w:num w:numId="87" w16cid:durableId="335428520">
    <w:abstractNumId w:val="86"/>
  </w:num>
  <w:num w:numId="88" w16cid:durableId="1966502348">
    <w:abstractNumId w:val="87"/>
  </w:num>
  <w:num w:numId="89" w16cid:durableId="1302612221">
    <w:abstractNumId w:val="88"/>
  </w:num>
  <w:num w:numId="90" w16cid:durableId="1332024487">
    <w:abstractNumId w:val="89"/>
  </w:num>
  <w:num w:numId="91" w16cid:durableId="356808881">
    <w:abstractNumId w:val="90"/>
  </w:num>
  <w:num w:numId="92" w16cid:durableId="145900666">
    <w:abstractNumId w:val="91"/>
  </w:num>
  <w:num w:numId="93" w16cid:durableId="1451900418">
    <w:abstractNumId w:val="92"/>
  </w:num>
  <w:num w:numId="94" w16cid:durableId="1009405613">
    <w:abstractNumId w:val="93"/>
  </w:num>
  <w:num w:numId="95" w16cid:durableId="1569539405">
    <w:abstractNumId w:val="94"/>
  </w:num>
  <w:num w:numId="96" w16cid:durableId="224292684">
    <w:abstractNumId w:val="95"/>
  </w:num>
  <w:num w:numId="97" w16cid:durableId="1730953316">
    <w:abstractNumId w:val="96"/>
  </w:num>
  <w:num w:numId="98" w16cid:durableId="28923462">
    <w:abstractNumId w:val="97"/>
  </w:num>
  <w:num w:numId="99" w16cid:durableId="190077375">
    <w:abstractNumId w:val="98"/>
  </w:num>
  <w:num w:numId="100" w16cid:durableId="973176434">
    <w:abstractNumId w:val="99"/>
  </w:num>
  <w:num w:numId="101" w16cid:durableId="2142765401">
    <w:abstractNumId w:val="100"/>
  </w:num>
  <w:num w:numId="102" w16cid:durableId="1132405549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6E"/>
    <w:rsid w:val="009A72D8"/>
    <w:rsid w:val="00E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D2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6892</Words>
  <Characters>40669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2023-06-30T10:36:00Z</dcterms:created>
  <dcterms:modified xsi:type="dcterms:W3CDTF">2023-06-30T10:36:00Z</dcterms:modified>
</cp:coreProperties>
</file>