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3564" w14:textId="77777777" w:rsidR="007A1300" w:rsidRDefault="00000000">
      <w:pPr>
        <w:pStyle w:val="Heading10"/>
        <w:spacing w:before="0" w:after="322"/>
      </w:pPr>
      <w:r>
        <w:t>Pracovní činnosti</w:t>
      </w:r>
    </w:p>
    <w:tbl>
      <w:tblPr>
        <w:tblStyle w:val="TabulkaP1"/>
        <w:tblW w:w="425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099"/>
      </w:tblGrid>
      <w:tr w:rsidR="007A1300" w14:paraId="02F4086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9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AF932" w14:textId="77777777" w:rsidR="007A130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6D206" w14:textId="77777777" w:rsidR="007A130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Celkem</w:t>
            </w:r>
          </w:p>
        </w:tc>
      </w:tr>
      <w:tr w:rsidR="007A1300" w14:paraId="45C518F3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1F655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40234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5883D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87608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4.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503FE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5.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7277A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6.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244FE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7.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D9DAB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8.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650FB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9. ročník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EAD9F4C" w14:textId="77777777" w:rsidR="007A1300" w:rsidRDefault="007A1300"/>
        </w:tc>
      </w:tr>
      <w:tr w:rsidR="007A1300" w14:paraId="6FFF88A4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B0329" w14:textId="77777777" w:rsidR="007A130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51069" w14:textId="77777777" w:rsidR="007A130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38827" w14:textId="77777777" w:rsidR="007A130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0B52" w14:textId="77777777" w:rsidR="007A130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E29C0" w14:textId="77777777" w:rsidR="007A130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45FE1" w14:textId="77777777" w:rsidR="007A130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EE5E5" w14:textId="77777777" w:rsidR="007A130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67402" w14:textId="77777777" w:rsidR="007A130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D4732" w14:textId="77777777" w:rsidR="007A130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1142C" w14:textId="77777777" w:rsidR="007A130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5</w:t>
            </w:r>
          </w:p>
        </w:tc>
      </w:tr>
      <w:tr w:rsidR="007A1300" w14:paraId="2C17EE98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9DF4F" w14:textId="77777777" w:rsidR="007A130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8B617" w14:textId="77777777" w:rsidR="007A130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E4268" w14:textId="77777777" w:rsidR="007A130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67683" w14:textId="77777777" w:rsidR="007A130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D3430" w14:textId="77777777" w:rsidR="007A130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802E9" w14:textId="77777777" w:rsidR="007A130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466A8" w14:textId="77777777" w:rsidR="007A130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315D9" w14:textId="77777777" w:rsidR="007A130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9DF01" w14:textId="77777777" w:rsidR="007A1300" w:rsidRDefault="00000000">
            <w:pPr>
              <w:pStyle w:val="Normal0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CF38B" w14:textId="77777777" w:rsidR="007A1300" w:rsidRDefault="00000000">
            <w:pPr>
              <w:pStyle w:val="Normal0"/>
              <w:spacing w:line="240" w:lineRule="auto"/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</w:tbl>
    <w:p w14:paraId="2D29018E" w14:textId="77777777" w:rsidR="007A1300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10097"/>
      </w:tblGrid>
      <w:tr w:rsidR="007A1300" w14:paraId="54CD7CB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D713E" w14:textId="77777777" w:rsidR="007A1300" w:rsidRDefault="00000000">
            <w:pPr>
              <w:pStyle w:val="Normal0"/>
              <w:shd w:val="clear" w:color="auto" w:fill="9CC2E5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E0407" w14:textId="77777777" w:rsidR="007A130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sz w:val="20"/>
              </w:rPr>
              <w:t>Pracovní činnosti</w:t>
            </w:r>
          </w:p>
        </w:tc>
      </w:tr>
      <w:tr w:rsidR="007A1300" w14:paraId="5860764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5B81D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52F9D" w14:textId="77777777" w:rsidR="007A130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Člověk a svět práce</w:t>
            </w:r>
          </w:p>
        </w:tc>
      </w:tr>
      <w:tr w:rsidR="007A1300" w14:paraId="4BA54F3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A625EA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92441" w14:textId="77777777" w:rsidR="007A130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  <w:szCs w:val="18"/>
              </w:rPr>
              <w:t>Vzdělávací obsah v předmětu pracovní výchova je rozdělen na 4 tematické okruhy:</w:t>
            </w:r>
          </w:p>
          <w:p w14:paraId="55C08576" w14:textId="77777777" w:rsidR="007A130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Žáci se v něm </w:t>
            </w:r>
            <w:proofErr w:type="gramStart"/>
            <w:r>
              <w:rPr>
                <w:rFonts w:eastAsia="Calibri" w:cs="Calibri"/>
                <w:sz w:val="20"/>
              </w:rPr>
              <w:t>učí</w:t>
            </w:r>
            <w:proofErr w:type="gramEnd"/>
            <w:r>
              <w:rPr>
                <w:rFonts w:eastAsia="Calibri" w:cs="Calibri"/>
                <w:sz w:val="20"/>
              </w:rPr>
              <w:t xml:space="preserve"> pracovat s různými materiály a osvojují si základní pracovní dovednosti a návyky. </w:t>
            </w:r>
            <w:proofErr w:type="gramStart"/>
            <w:r>
              <w:rPr>
                <w:rFonts w:eastAsia="Calibri" w:cs="Calibri"/>
                <w:sz w:val="20"/>
              </w:rPr>
              <w:t>Učí</w:t>
            </w:r>
            <w:proofErr w:type="gramEnd"/>
            <w:r>
              <w:rPr>
                <w:rFonts w:eastAsia="Calibri" w:cs="Calibri"/>
                <w:sz w:val="20"/>
              </w:rPr>
              <w:t xml:space="preserve"> se plánovat, organizovat a hodnotit pracovní činnost samostatně i v týmu. Pracovní výchova </w:t>
            </w:r>
            <w:proofErr w:type="gramStart"/>
            <w:r>
              <w:rPr>
                <w:rFonts w:eastAsia="Calibri" w:cs="Calibri"/>
                <w:sz w:val="20"/>
              </w:rPr>
              <w:t>patří</w:t>
            </w:r>
            <w:proofErr w:type="gramEnd"/>
            <w:r>
              <w:rPr>
                <w:rFonts w:eastAsia="Calibri" w:cs="Calibri"/>
                <w:sz w:val="20"/>
              </w:rPr>
              <w:t xml:space="preserve"> do vzdělávacího oboru Člověk a svět práce, který je na 1. stupni rozdělen do čtyř tematických okruhů: </w:t>
            </w:r>
          </w:p>
          <w:p w14:paraId="55CCF461" w14:textId="77777777" w:rsidR="007A130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1. Práce s drobným materiálem </w:t>
            </w:r>
          </w:p>
          <w:p w14:paraId="32C81863" w14:textId="77777777" w:rsidR="007A1300" w:rsidRDefault="00000000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vytváření předmětů z tradičních i netradičních materiálů, poznávání vlastností materiálů </w:t>
            </w:r>
          </w:p>
          <w:p w14:paraId="415C5E10" w14:textId="77777777" w:rsidR="007A1300" w:rsidRDefault="00000000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funkce a využití pracovních pomůcek a materiálů </w:t>
            </w:r>
          </w:p>
          <w:p w14:paraId="0F916C53" w14:textId="77777777" w:rsidR="007A1300" w:rsidRDefault="00000000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jednoduché pracovní postupy a organizace práce </w:t>
            </w:r>
          </w:p>
          <w:p w14:paraId="58F55DD4" w14:textId="77777777" w:rsidR="007A1300" w:rsidRDefault="00000000">
            <w:pPr>
              <w:pStyle w:val="Normal0"/>
              <w:numPr>
                <w:ilvl w:val="0"/>
                <w:numId w:val="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lidové zvyky, tradice a řemesla</w:t>
            </w:r>
          </w:p>
          <w:p w14:paraId="581D7843" w14:textId="77777777" w:rsidR="007A130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2. Konstrukční činnosti </w:t>
            </w:r>
          </w:p>
          <w:p w14:paraId="7D9B91E8" w14:textId="77777777" w:rsidR="007A1300" w:rsidRDefault="00000000">
            <w:pPr>
              <w:pStyle w:val="Normal0"/>
              <w:numPr>
                <w:ilvl w:val="0"/>
                <w:numId w:val="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práce se stavebnicemi (plošné, prostorové, konstrukční) </w:t>
            </w:r>
          </w:p>
          <w:p w14:paraId="54395CE1" w14:textId="77777777" w:rsidR="007A1300" w:rsidRDefault="00000000">
            <w:pPr>
              <w:pStyle w:val="Normal0"/>
              <w:numPr>
                <w:ilvl w:val="0"/>
                <w:numId w:val="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sestavování modelů </w:t>
            </w:r>
          </w:p>
          <w:p w14:paraId="37ACF749" w14:textId="77777777" w:rsidR="007A1300" w:rsidRDefault="00000000">
            <w:pPr>
              <w:pStyle w:val="Normal0"/>
              <w:numPr>
                <w:ilvl w:val="0"/>
                <w:numId w:val="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práce s návodem, předlohou, jednoduchým náčrtem </w:t>
            </w:r>
          </w:p>
          <w:p w14:paraId="0197734E" w14:textId="77777777" w:rsidR="007A130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3. Pěstitelské práce </w:t>
            </w:r>
          </w:p>
          <w:p w14:paraId="2A2F2B43" w14:textId="77777777" w:rsidR="007A1300" w:rsidRDefault="00000000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základní podmínky pro pěstování rostlin </w:t>
            </w:r>
          </w:p>
          <w:p w14:paraId="6E9B7E75" w14:textId="77777777" w:rsidR="007A1300" w:rsidRDefault="00000000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péče o nenáročné </w:t>
            </w:r>
            <w:proofErr w:type="gramStart"/>
            <w:r>
              <w:rPr>
                <w:rFonts w:eastAsia="Calibri" w:cs="Calibri"/>
                <w:sz w:val="20"/>
              </w:rPr>
              <w:t>rostliny - pěstování</w:t>
            </w:r>
            <w:proofErr w:type="gramEnd"/>
            <w:r>
              <w:rPr>
                <w:rFonts w:eastAsia="Calibri" w:cs="Calibri"/>
                <w:sz w:val="20"/>
              </w:rPr>
              <w:t xml:space="preserve"> rostlin ze semen </w:t>
            </w:r>
          </w:p>
          <w:p w14:paraId="5E4F4108" w14:textId="77777777" w:rsidR="007A1300" w:rsidRDefault="00000000">
            <w:pPr>
              <w:pStyle w:val="Normal0"/>
              <w:numPr>
                <w:ilvl w:val="0"/>
                <w:numId w:val="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pozorování přírody, zaznamenávání a hodnocení výsledků pozorování </w:t>
            </w:r>
          </w:p>
          <w:p w14:paraId="217EAF24" w14:textId="77777777" w:rsidR="007A130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4. Příprava pokrmů </w:t>
            </w:r>
          </w:p>
          <w:p w14:paraId="1411CCC0" w14:textId="77777777" w:rsidR="007A1300" w:rsidRDefault="00000000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pravidla správného stolování </w:t>
            </w:r>
          </w:p>
          <w:p w14:paraId="09E89EF8" w14:textId="77777777" w:rsidR="007A1300" w:rsidRDefault="00000000">
            <w:pPr>
              <w:pStyle w:val="Normal0"/>
              <w:numPr>
                <w:ilvl w:val="0"/>
                <w:numId w:val="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příprava tabule pro jednoduché stolování </w:t>
            </w:r>
          </w:p>
          <w:p w14:paraId="3C2752EE" w14:textId="77777777" w:rsidR="007A130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Ve všech tematických okruzích jsou žáci soustavně vedeni k dodržování zásad bezpečnosti a hygieny při práci. </w:t>
            </w:r>
          </w:p>
        </w:tc>
      </w:tr>
      <w:tr w:rsidR="007A1300" w14:paraId="5C744EF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C3018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DD704" w14:textId="77777777" w:rsidR="007A130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  <w:szCs w:val="18"/>
              </w:rPr>
              <w:t xml:space="preserve">Vyučovací předmět pracovní výchova se vyučuje jako samostatný předmět v 1. až 5. ročníku následovně: </w:t>
            </w:r>
          </w:p>
          <w:p w14:paraId="429EAD8A" w14:textId="77777777" w:rsidR="007A1300" w:rsidRDefault="00000000">
            <w:pPr>
              <w:pStyle w:val="Normal0"/>
              <w:numPr>
                <w:ilvl w:val="0"/>
                <w:numId w:val="7"/>
              </w:numPr>
              <w:spacing w:line="240" w:lineRule="auto"/>
              <w:ind w:left="600"/>
              <w:jc w:val="left"/>
            </w:pPr>
            <w:r>
              <w:rPr>
                <w:rFonts w:eastAsia="Calibri" w:cs="Calibri"/>
                <w:sz w:val="20"/>
                <w:szCs w:val="18"/>
              </w:rPr>
              <w:t xml:space="preserve">1. - 5. ročník – 1 hodina týdně </w:t>
            </w:r>
          </w:p>
        </w:tc>
      </w:tr>
      <w:tr w:rsidR="007A1300" w14:paraId="11E577E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7212A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03F9F" w14:textId="77777777" w:rsidR="007A1300" w:rsidRDefault="00000000">
            <w:pPr>
              <w:pStyle w:val="Normal0"/>
              <w:numPr>
                <w:ilvl w:val="0"/>
                <w:numId w:val="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Člověk a svět práce</w:t>
            </w:r>
          </w:p>
        </w:tc>
      </w:tr>
      <w:tr w:rsidR="007A1300" w14:paraId="054D0BF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4A04C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647DF" w14:textId="77777777" w:rsidR="007A1300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Český jazyk</w:t>
            </w:r>
          </w:p>
          <w:p w14:paraId="2F2FFBB2" w14:textId="77777777" w:rsidR="007A1300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Matematika</w:t>
            </w:r>
          </w:p>
          <w:p w14:paraId="5ED7B2A7" w14:textId="77777777" w:rsidR="007A1300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Prvouka</w:t>
            </w:r>
          </w:p>
          <w:p w14:paraId="13EDAC74" w14:textId="77777777" w:rsidR="007A1300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Přírodověda</w:t>
            </w:r>
          </w:p>
          <w:p w14:paraId="1FFD9451" w14:textId="77777777" w:rsidR="007A1300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Vlastivěda</w:t>
            </w:r>
          </w:p>
          <w:p w14:paraId="5E2FA76A" w14:textId="77777777" w:rsidR="007A1300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Hudební výchova</w:t>
            </w:r>
          </w:p>
          <w:p w14:paraId="65366BFE" w14:textId="77777777" w:rsidR="007A1300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Výtvarná výchova</w:t>
            </w:r>
          </w:p>
          <w:p w14:paraId="73D9CAFC" w14:textId="77777777" w:rsidR="007A1300" w:rsidRDefault="00000000">
            <w:pPr>
              <w:pStyle w:val="Normal0"/>
              <w:numPr>
                <w:ilvl w:val="0"/>
                <w:numId w:val="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Informatika</w:t>
            </w:r>
          </w:p>
        </w:tc>
      </w:tr>
      <w:tr w:rsidR="007A1300" w14:paraId="5A30EA75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134FB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Výchovné a vzdělávací strategie: společné postupy uplatňované na úrovni předmětu, jimiž učitelé cíleně utvářejí a rozvíjejí klíčové kompetence žáků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A861C" w14:textId="77777777" w:rsidR="007A130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 učení:</w:t>
            </w:r>
          </w:p>
          <w:p w14:paraId="53279CA3" w14:textId="77777777" w:rsidR="007A1300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postupné samostatnosti a tvořivosti </w:t>
            </w:r>
          </w:p>
          <w:p w14:paraId="31B10975" w14:textId="77777777" w:rsidR="007A1300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trpělivosti a sebekontrole při tvořivé činnosti </w:t>
            </w:r>
          </w:p>
          <w:p w14:paraId="6FC4AB16" w14:textId="77777777" w:rsidR="007A1300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plánovat a organizovat si svou práci </w:t>
            </w:r>
          </w:p>
          <w:p w14:paraId="66E4662C" w14:textId="77777777" w:rsidR="007A1300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vnímání a chápání hodnoty uměleckých děl </w:t>
            </w:r>
          </w:p>
          <w:p w14:paraId="63309780" w14:textId="77777777" w:rsidR="007A1300" w:rsidRDefault="00000000">
            <w:pPr>
              <w:pStyle w:val="Normal0"/>
              <w:numPr>
                <w:ilvl w:val="0"/>
                <w:numId w:val="1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využívání vlastních vědomostí k pomoci spolužákům </w:t>
            </w:r>
            <w:proofErr w:type="gramStart"/>
            <w:r>
              <w:rPr>
                <w:rFonts w:eastAsia="Calibri" w:cs="Calibri"/>
                <w:sz w:val="20"/>
              </w:rPr>
              <w:t>( skupinová</w:t>
            </w:r>
            <w:proofErr w:type="gramEnd"/>
            <w:r>
              <w:rPr>
                <w:rFonts w:eastAsia="Calibri" w:cs="Calibri"/>
                <w:sz w:val="20"/>
              </w:rPr>
              <w:t xml:space="preserve"> práce, práce ve dvojicích) </w:t>
            </w:r>
          </w:p>
        </w:tc>
      </w:tr>
      <w:tr w:rsidR="007A1300" w14:paraId="3E7F842D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19F65FE" w14:textId="77777777" w:rsidR="007A1300" w:rsidRDefault="007A1300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892CB" w14:textId="77777777" w:rsidR="007A130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 řešení problémů:</w:t>
            </w:r>
          </w:p>
          <w:p w14:paraId="78C4678F" w14:textId="77777777" w:rsidR="007A1300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nenechat se odradit nezdarem, hledat vhodné možnosti řešení, sledovat vlastní pokrok </w:t>
            </w:r>
          </w:p>
          <w:p w14:paraId="21C5D5DB" w14:textId="77777777" w:rsidR="007A1300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žáka ke tvořivosti </w:t>
            </w:r>
          </w:p>
          <w:p w14:paraId="3DAA049B" w14:textId="77777777" w:rsidR="007A1300" w:rsidRDefault="00000000">
            <w:pPr>
              <w:pStyle w:val="Normal0"/>
              <w:numPr>
                <w:ilvl w:val="0"/>
                <w:numId w:val="11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podporovat u žáků samostatnost a tvořivost </w:t>
            </w:r>
          </w:p>
        </w:tc>
      </w:tr>
      <w:tr w:rsidR="007A1300" w14:paraId="75E311C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CFE9255" w14:textId="77777777" w:rsidR="007A1300" w:rsidRDefault="007A1300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09482" w14:textId="77777777" w:rsidR="007A130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komunikativní:</w:t>
            </w:r>
          </w:p>
          <w:p w14:paraId="018DF99A" w14:textId="77777777" w:rsidR="007A1300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naslouchat druhým lidem </w:t>
            </w:r>
          </w:p>
          <w:p w14:paraId="3EAD292A" w14:textId="77777777" w:rsidR="007A1300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učit žáky prezentovat výsledky své práce, hovořit o nich </w:t>
            </w:r>
          </w:p>
          <w:p w14:paraId="14110E26" w14:textId="77777777" w:rsidR="007A1300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realizovat akce pro rodiče a veřejnost – jarmark, den pro seniory </w:t>
            </w:r>
          </w:p>
          <w:p w14:paraId="6D58773B" w14:textId="77777777" w:rsidR="007A1300" w:rsidRDefault="00000000">
            <w:pPr>
              <w:pStyle w:val="Normal0"/>
              <w:numPr>
                <w:ilvl w:val="0"/>
                <w:numId w:val="1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vyžadovat dodržování pravidel stanovených ve školním řádu, řádu akcí mimo školu </w:t>
            </w:r>
          </w:p>
        </w:tc>
      </w:tr>
      <w:tr w:rsidR="007A1300" w14:paraId="5054E57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32F2A50" w14:textId="77777777" w:rsidR="007A1300" w:rsidRDefault="007A1300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6F921" w14:textId="77777777" w:rsidR="007A130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sociální a personální:</w:t>
            </w:r>
          </w:p>
          <w:p w14:paraId="66405E6C" w14:textId="77777777" w:rsidR="007A1300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oceňovat zkušenosti jiných lidí, čerpat z nich zkušenosti </w:t>
            </w:r>
          </w:p>
          <w:p w14:paraId="4E73439A" w14:textId="77777777" w:rsidR="007A1300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sebedůvěře, k vytváření pozitivního názoru sama na sebe </w:t>
            </w:r>
          </w:p>
          <w:p w14:paraId="36F55A24" w14:textId="77777777" w:rsidR="007A1300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podílet se na přátelské atmosféře ve třídě, upevňovat mezilidské vztahy </w:t>
            </w:r>
          </w:p>
          <w:p w14:paraId="7D8FDFD4" w14:textId="77777777" w:rsidR="007A1300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ke spolupráci ve skupině </w:t>
            </w:r>
          </w:p>
          <w:p w14:paraId="138AD688" w14:textId="77777777" w:rsidR="007A1300" w:rsidRDefault="00000000">
            <w:pPr>
              <w:pStyle w:val="Normal0"/>
              <w:numPr>
                <w:ilvl w:val="0"/>
                <w:numId w:val="1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podporovat vzájemnou pomoc žáků, vytvářet situace, kdy se žáci vzájemně potřebují </w:t>
            </w:r>
          </w:p>
        </w:tc>
      </w:tr>
      <w:tr w:rsidR="007A1300" w14:paraId="52F7669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3F3D9B3" w14:textId="77777777" w:rsidR="007A1300" w:rsidRDefault="007A1300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38F35" w14:textId="77777777" w:rsidR="007A130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občanské:</w:t>
            </w:r>
            <w:r>
              <w:rPr>
                <w:rFonts w:eastAsia="Calibri" w:cs="Calibri"/>
                <w:sz w:val="20"/>
              </w:rPr>
              <w:br/>
              <w:t> </w:t>
            </w:r>
          </w:p>
          <w:p w14:paraId="46C99C4D" w14:textId="77777777" w:rsidR="007A1300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podporovat žáky k účasti na školních akcí podporující lidové tradice </w:t>
            </w:r>
            <w:proofErr w:type="gramStart"/>
            <w:r>
              <w:rPr>
                <w:rFonts w:eastAsia="Calibri" w:cs="Calibri"/>
                <w:sz w:val="20"/>
              </w:rPr>
              <w:t>( Jarmark</w:t>
            </w:r>
            <w:proofErr w:type="gramEnd"/>
            <w:r>
              <w:rPr>
                <w:rFonts w:eastAsia="Calibri" w:cs="Calibri"/>
                <w:sz w:val="20"/>
              </w:rPr>
              <w:t xml:space="preserve">, rozsvěcení stromu, vítání občánků) </w:t>
            </w:r>
          </w:p>
          <w:p w14:paraId="3F7E0AB8" w14:textId="77777777" w:rsidR="007A1300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respektovat individualitu každého žáka </w:t>
            </w:r>
          </w:p>
          <w:p w14:paraId="616DF907" w14:textId="77777777" w:rsidR="007A1300" w:rsidRDefault="00000000">
            <w:pPr>
              <w:pStyle w:val="Normal0"/>
              <w:numPr>
                <w:ilvl w:val="0"/>
                <w:numId w:val="1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vést žáky k respektu k našim tradicím, historii i umění, aktivně žáky zapojovat do kulturního dění </w:t>
            </w:r>
          </w:p>
        </w:tc>
      </w:tr>
      <w:tr w:rsidR="007A1300" w14:paraId="029CD5B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828BCDF" w14:textId="77777777" w:rsidR="007A1300" w:rsidRDefault="007A1300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2B26B" w14:textId="77777777" w:rsidR="007A1300" w:rsidRDefault="00000000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Kompetence pracovní:</w:t>
            </w:r>
          </w:p>
          <w:p w14:paraId="0CE39302" w14:textId="77777777" w:rsidR="007A1300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tomu, aby při činnostech používali bezpečně a účelně materiály, nástroje a vybavení </w:t>
            </w:r>
          </w:p>
          <w:p w14:paraId="118B68EE" w14:textId="77777777" w:rsidR="007A1300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důsledně vést žáky k dodržování stanovených pravidel, k udržování čistého pracovního prostředí, úklidu pracovního prostoru a nástrojů po skončení úkolu </w:t>
            </w:r>
          </w:p>
          <w:p w14:paraId="2C452497" w14:textId="77777777" w:rsidR="007A1300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důsledně vést žáky k dokončení práce </w:t>
            </w:r>
          </w:p>
          <w:p w14:paraId="73997C2F" w14:textId="77777777" w:rsidR="007A1300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vést žáky k pozitivnímu vztahu k práci </w:t>
            </w:r>
          </w:p>
          <w:p w14:paraId="623E1447" w14:textId="77777777" w:rsidR="007A1300" w:rsidRDefault="00000000">
            <w:pPr>
              <w:pStyle w:val="Normal0"/>
              <w:numPr>
                <w:ilvl w:val="0"/>
                <w:numId w:val="1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kvalitně odvedenou práci vždy pochválíme, žádnou práci netrestáme </w:t>
            </w:r>
          </w:p>
        </w:tc>
      </w:tr>
    </w:tbl>
    <w:p w14:paraId="55BF92DD" w14:textId="77777777" w:rsidR="007A1300" w:rsidRDefault="00000000">
      <w:pPr>
        <w:pStyle w:val="Normal0"/>
      </w:pPr>
      <w:r>
        <w:lastRenderedPageBreak/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7A1300" w14:paraId="2E49377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209C5" w14:textId="77777777" w:rsidR="007A130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Pracovní činnosti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DA11B" w14:textId="77777777" w:rsidR="007A130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1.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A8124" w14:textId="77777777" w:rsidR="007A1300" w:rsidRDefault="007A1300"/>
        </w:tc>
      </w:tr>
      <w:tr w:rsidR="007A1300" w14:paraId="33E09DB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2A887" w14:textId="77777777" w:rsidR="007A130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80F06" w14:textId="77777777" w:rsidR="007A1300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0E1513B4" w14:textId="77777777" w:rsidR="007A1300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59A18E8C" w14:textId="77777777" w:rsidR="007A1300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25E66681" w14:textId="77777777" w:rsidR="007A1300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12F72DF2" w14:textId="77777777" w:rsidR="007A1300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2FAA508A" w14:textId="77777777" w:rsidR="007A1300" w:rsidRDefault="00000000">
            <w:pPr>
              <w:pStyle w:val="Normal0"/>
              <w:numPr>
                <w:ilvl w:val="0"/>
                <w:numId w:val="16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7A1300" w14:paraId="3C79DB1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0532C" w14:textId="77777777" w:rsidR="007A130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38DF5" w14:textId="77777777" w:rsidR="007A130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7A1300" w14:paraId="1DD6FB7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6576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Seznamuje se se základními nástroji a pomůckami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3A25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určování vlastností materiálu: tvar, barva, povrch, tvrdost</w:t>
            </w:r>
          </w:p>
        </w:tc>
      </w:tr>
      <w:tr w:rsidR="007A1300" w14:paraId="1993E1D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B797EE9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68E7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stříhání, ohýbání, spojování, lisování, slepování</w:t>
            </w:r>
          </w:p>
        </w:tc>
      </w:tr>
      <w:tr w:rsidR="007A1300" w14:paraId="632FD87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4CC07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Udržuje čistotu pracovního místa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F6AC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pracovní pomůcky a nástroje </w:t>
            </w:r>
            <w:proofErr w:type="gramStart"/>
            <w:r>
              <w:rPr>
                <w:rFonts w:eastAsia="Calibri" w:cs="Calibri"/>
                <w:sz w:val="20"/>
              </w:rPr>
              <w:t>( funkce</w:t>
            </w:r>
            <w:proofErr w:type="gramEnd"/>
            <w:r>
              <w:rPr>
                <w:rFonts w:eastAsia="Calibri" w:cs="Calibri"/>
                <w:sz w:val="20"/>
              </w:rPr>
              <w:t xml:space="preserve"> a využití )</w:t>
            </w:r>
          </w:p>
        </w:tc>
      </w:tr>
      <w:tr w:rsidR="007A1300" w14:paraId="4E749A8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D9113D8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3168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jednoduché pracovní postupy a operace</w:t>
            </w:r>
          </w:p>
        </w:tc>
      </w:tr>
      <w:tr w:rsidR="007A1300" w14:paraId="0A79B15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80FB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Poznává vlastnosti materiálu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EFF6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materiál: sláma, listy, šišky, větvičky, plody, semena, dřívka, nůžky, lepidlo</w:t>
            </w:r>
          </w:p>
        </w:tc>
      </w:tr>
      <w:tr w:rsidR="007A1300" w14:paraId="37835E3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45D8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Vytváří</w:t>
            </w:r>
            <w:proofErr w:type="gramEnd"/>
            <w:r>
              <w:rPr>
                <w:rFonts w:eastAsia="Calibri" w:cs="Calibri"/>
                <w:sz w:val="20"/>
              </w:rPr>
              <w:t xml:space="preserve"> si návyk organizování a plánování práce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4A32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bezpečnost a hygiena práce</w:t>
            </w:r>
          </w:p>
        </w:tc>
      </w:tr>
      <w:tr w:rsidR="007A1300" w14:paraId="425C211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5C332E9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4EBE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organizace práce</w:t>
            </w:r>
          </w:p>
        </w:tc>
      </w:tr>
      <w:tr w:rsidR="007A1300" w14:paraId="00F24B6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F47F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šňůrkovou techniku modelování a hnětení plastelíny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81D2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hnětení, válení, stlačování, přidávání, ubírání, ohýbání, dělení na části</w:t>
            </w:r>
          </w:p>
        </w:tc>
      </w:tr>
      <w:tr w:rsidR="007A1300" w14:paraId="685B15A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2EAF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Rozvíjí jemnou motoriku, estetické cítění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D8D1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různé techniky zpracování</w:t>
            </w:r>
          </w:p>
        </w:tc>
      </w:tr>
      <w:tr w:rsidR="007A1300" w14:paraId="0EF2EC8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AA78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Poznává vlastnosti modelovacích hmot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8885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poznávání vlastnosti materiálu (tvrdost, tvárnost)</w:t>
            </w:r>
          </w:p>
        </w:tc>
      </w:tr>
      <w:tr w:rsidR="007A1300" w14:paraId="6823D3E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6829F2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DDFE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porovnávání materiálů a jejich vlastností </w:t>
            </w:r>
            <w:proofErr w:type="gramStart"/>
            <w:r>
              <w:rPr>
                <w:rFonts w:eastAsia="Calibri" w:cs="Calibri"/>
                <w:sz w:val="20"/>
              </w:rPr>
              <w:t>( plastelína</w:t>
            </w:r>
            <w:proofErr w:type="gramEnd"/>
            <w:r>
              <w:rPr>
                <w:rFonts w:eastAsia="Calibri" w:cs="Calibri"/>
                <w:sz w:val="20"/>
              </w:rPr>
              <w:t>, modelovací hlína, těsto, vosk )</w:t>
            </w:r>
          </w:p>
        </w:tc>
      </w:tr>
      <w:tr w:rsidR="007A1300" w14:paraId="1FAF6C9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5DC5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Pracuje podle šablony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242F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překládání, skládání, stříhání, trhání, vystřihování, nalepování, odměřování, obkreslování podle šablony</w:t>
            </w:r>
          </w:p>
        </w:tc>
      </w:tr>
      <w:tr w:rsidR="007A1300" w14:paraId="74AD1FE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5066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techniku práce s papírem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2ECA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organizace práce</w:t>
            </w:r>
          </w:p>
        </w:tc>
      </w:tr>
      <w:tr w:rsidR="007A1300" w14:paraId="6A42B8C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0ADAFF8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488D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překládání, skládání, stříhání, trhání, vystřihování, nalepování, odměřování, obkreslování podle šablony</w:t>
            </w:r>
          </w:p>
        </w:tc>
      </w:tr>
      <w:tr w:rsidR="007A1300" w14:paraId="024F877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CB8BE15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1002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pomůcky: nůžky, pravítka, tužka, lepidlo</w:t>
            </w:r>
          </w:p>
        </w:tc>
      </w:tr>
      <w:tr w:rsidR="007A1300" w14:paraId="1167D35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C11E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Udržuje pořádek na pracovišti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8B86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seznámení se s jednotlivými částmi stavebnice, možnostmi užití</w:t>
            </w:r>
          </w:p>
        </w:tc>
      </w:tr>
      <w:tr w:rsidR="007A1300" w14:paraId="602723D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7245F3D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699C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sestavování modelů podle jednoduché předlohy i představy</w:t>
            </w:r>
          </w:p>
        </w:tc>
      </w:tr>
      <w:tr w:rsidR="007A1300" w14:paraId="5CE116D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897BFAF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173B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vytváření jednoduchých modelů</w:t>
            </w:r>
          </w:p>
        </w:tc>
      </w:tr>
      <w:tr w:rsidR="007A1300" w14:paraId="6E6C57F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235E409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A145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hry se stavebnicí Lego</w:t>
            </w:r>
          </w:p>
        </w:tc>
      </w:tr>
      <w:tr w:rsidR="007A1300" w14:paraId="6B8B089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7048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Seznamuje se se základními podmínkami péče o rostliny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4B32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zalévání</w:t>
            </w:r>
          </w:p>
        </w:tc>
      </w:tr>
      <w:tr w:rsidR="007A1300" w14:paraId="513F84B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FD63026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1F5C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sledování klíčení hrachu, osení</w:t>
            </w:r>
          </w:p>
        </w:tc>
      </w:tr>
      <w:tr w:rsidR="007A1300" w14:paraId="3F5084A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CD2AEF5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E9E0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ošetřování pokojových rostlin</w:t>
            </w:r>
          </w:p>
        </w:tc>
      </w:tr>
      <w:tr w:rsidR="007A1300" w14:paraId="4A7B0CF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CB60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Poznává základní rozdělení rostlin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11F5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ovocné stromy, lesní dřeviny, pokojové rostliny, léčivé byliny</w:t>
            </w:r>
          </w:p>
        </w:tc>
      </w:tr>
      <w:tr w:rsidR="007A1300" w14:paraId="69A4020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DAC3AF6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EDF2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sběr léčivých bylin</w:t>
            </w:r>
          </w:p>
        </w:tc>
      </w:tr>
      <w:tr w:rsidR="007A1300" w14:paraId="52E1651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EDA7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techniku výsevu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F5D0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zalévání</w:t>
            </w:r>
          </w:p>
        </w:tc>
      </w:tr>
      <w:tr w:rsidR="007A1300" w14:paraId="613EF43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BEFBAA9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8ABA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sledování klíčení hrachu, osení</w:t>
            </w:r>
          </w:p>
        </w:tc>
      </w:tr>
      <w:tr w:rsidR="007A1300" w14:paraId="6FBDFF5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72C0985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612D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práce na školním pozemku </w:t>
            </w:r>
            <w:proofErr w:type="gramStart"/>
            <w:r>
              <w:rPr>
                <w:rFonts w:eastAsia="Calibri" w:cs="Calibri"/>
                <w:sz w:val="20"/>
              </w:rPr>
              <w:t>( zalévání</w:t>
            </w:r>
            <w:proofErr w:type="gramEnd"/>
            <w:r>
              <w:rPr>
                <w:rFonts w:eastAsia="Calibri" w:cs="Calibri"/>
                <w:sz w:val="20"/>
              </w:rPr>
              <w:t>, plení, sklizeň )</w:t>
            </w:r>
          </w:p>
        </w:tc>
      </w:tr>
      <w:tr w:rsidR="007A1300" w14:paraId="7C4FC80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AD91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Dodržuje pravidla bezpečnosti a hygieny při pěstitelských prací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84C9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nářadí pro pěstitelské práce</w:t>
            </w:r>
          </w:p>
        </w:tc>
      </w:tr>
      <w:tr w:rsidR="007A1300" w14:paraId="18C62CE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BBA6A39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9DBE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pravidla bezpečnosti a hygieny</w:t>
            </w:r>
          </w:p>
        </w:tc>
      </w:tr>
      <w:tr w:rsidR="007A1300" w14:paraId="3FF4649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5305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Jednoduše upraví stůl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B9F8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jednoduchá úprava stolu, pravidla správného stolování</w:t>
            </w:r>
          </w:p>
        </w:tc>
      </w:tr>
      <w:tr w:rsidR="007A1300" w14:paraId="4FB35FC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DC417E7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5B5F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správné hygienické návyky</w:t>
            </w:r>
          </w:p>
        </w:tc>
      </w:tr>
      <w:tr w:rsidR="007A1300" w14:paraId="34AE5F6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F6B2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Dodržuje pravidla správného stolování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F9B8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správné hygienické návyky</w:t>
            </w:r>
          </w:p>
        </w:tc>
      </w:tr>
      <w:tr w:rsidR="007A1300" w14:paraId="4100F2D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08E2E89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C01E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správné používání příboru</w:t>
            </w:r>
          </w:p>
        </w:tc>
      </w:tr>
      <w:tr w:rsidR="007A1300" w14:paraId="01CCB6D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14E11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7A1300" w14:paraId="0864959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F600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Psychohygiena</w:t>
            </w:r>
            <w:proofErr w:type="gramEnd"/>
          </w:p>
        </w:tc>
      </w:tr>
      <w:tr w:rsidR="007A1300" w14:paraId="77CF3F2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A80B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14B7D5CD" w14:textId="77777777" w:rsidR="007A1300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pozitivní naladění mysli   </w:t>
            </w:r>
          </w:p>
          <w:p w14:paraId="6B91E898" w14:textId="77777777" w:rsidR="007A1300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dobrý vztah k sobě samému   </w:t>
            </w:r>
          </w:p>
          <w:p w14:paraId="5795083A" w14:textId="77777777" w:rsidR="007A1300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dobrá organizace času   </w:t>
            </w:r>
          </w:p>
          <w:p w14:paraId="0B698066" w14:textId="77777777" w:rsidR="007A1300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zvládání stresových situací   </w:t>
            </w:r>
          </w:p>
          <w:p w14:paraId="696F8F09" w14:textId="77777777" w:rsidR="007A1300" w:rsidRDefault="00000000">
            <w:pPr>
              <w:pStyle w:val="Normal0"/>
              <w:numPr>
                <w:ilvl w:val="0"/>
                <w:numId w:val="1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7A1300" w14:paraId="315E4C5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5E6A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Seberegulace</w:t>
            </w:r>
            <w:proofErr w:type="gramEnd"/>
            <w:r>
              <w:rPr>
                <w:rFonts w:eastAsia="Calibri" w:cs="Calibri"/>
                <w:sz w:val="20"/>
              </w:rPr>
              <w:t xml:space="preserve"> a sebeorganizace</w:t>
            </w:r>
          </w:p>
        </w:tc>
      </w:tr>
      <w:tr w:rsidR="007A1300" w14:paraId="13248E0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37DE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6020ACCD" w14:textId="77777777" w:rsidR="007A1300" w:rsidRDefault="00000000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organizace vlastního času, plánování osobního volna, učení a studia   </w:t>
            </w:r>
          </w:p>
          <w:p w14:paraId="609217AD" w14:textId="77777777" w:rsidR="007A1300" w:rsidRDefault="00000000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sebeovládání, cvičení sebekontroly   </w:t>
            </w:r>
          </w:p>
          <w:p w14:paraId="5FA33491" w14:textId="77777777" w:rsidR="007A1300" w:rsidRDefault="00000000">
            <w:pPr>
              <w:pStyle w:val="Normal0"/>
              <w:numPr>
                <w:ilvl w:val="0"/>
                <w:numId w:val="1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stanovování osobních cílů a kroků k jejich dosažení </w:t>
            </w:r>
          </w:p>
        </w:tc>
      </w:tr>
      <w:tr w:rsidR="007A1300" w14:paraId="69DD572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92C8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Kreativita</w:t>
            </w:r>
            <w:proofErr w:type="gramEnd"/>
          </w:p>
        </w:tc>
      </w:tr>
      <w:tr w:rsidR="007A1300" w14:paraId="752B393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4A05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0E69415E" w14:textId="77777777" w:rsidR="007A1300" w:rsidRDefault="00000000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pro rozvoj základních rysů kreativity (pružnosti nápadů, originality, schopnosti vidět věci jinak, citlivosti)   </w:t>
            </w:r>
          </w:p>
          <w:p w14:paraId="76FD7981" w14:textId="77777777" w:rsidR="007A1300" w:rsidRDefault="00000000">
            <w:pPr>
              <w:pStyle w:val="Normal0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7A1300" w14:paraId="7651EFA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E7D1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Poznávání</w:t>
            </w:r>
            <w:proofErr w:type="gramEnd"/>
            <w:r>
              <w:rPr>
                <w:rFonts w:eastAsia="Calibri" w:cs="Calibri"/>
                <w:sz w:val="20"/>
              </w:rPr>
              <w:t xml:space="preserve"> lidí</w:t>
            </w:r>
          </w:p>
        </w:tc>
      </w:tr>
      <w:tr w:rsidR="007A1300" w14:paraId="6039E7B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32BF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379A5E00" w14:textId="77777777" w:rsidR="007A1300" w:rsidRDefault="00000000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vzájemné poznávání se ve skupině/třídě   </w:t>
            </w:r>
          </w:p>
          <w:p w14:paraId="3814F37A" w14:textId="77777777" w:rsidR="007A1300" w:rsidRDefault="00000000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rozvoj pozornosti vůči odlišnostem a hledání výhod v odlišnostech   </w:t>
            </w:r>
          </w:p>
          <w:p w14:paraId="16CD621E" w14:textId="77777777" w:rsidR="007A1300" w:rsidRDefault="00000000">
            <w:pPr>
              <w:pStyle w:val="Normal0"/>
              <w:numPr>
                <w:ilvl w:val="0"/>
                <w:numId w:val="2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7A1300" w14:paraId="251DDE5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B815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Rozvoj</w:t>
            </w:r>
            <w:proofErr w:type="gramEnd"/>
            <w:r>
              <w:rPr>
                <w:rFonts w:eastAsia="Calibri" w:cs="Calibri"/>
                <w:sz w:val="20"/>
              </w:rPr>
              <w:t xml:space="preserve"> schopností poznávání</w:t>
            </w:r>
          </w:p>
        </w:tc>
      </w:tr>
      <w:tr w:rsidR="007A1300" w14:paraId="2A191E3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7937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  </w:t>
            </w:r>
          </w:p>
          <w:p w14:paraId="2011DAC2" w14:textId="77777777" w:rsidR="007A1300" w:rsidRDefault="00000000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   </w:t>
            </w:r>
          </w:p>
          <w:p w14:paraId="68020EBA" w14:textId="77777777" w:rsidR="007A1300" w:rsidRDefault="00000000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dovedností zapamatování, řešení problémů   </w:t>
            </w:r>
          </w:p>
          <w:p w14:paraId="31FBF600" w14:textId="77777777" w:rsidR="007A1300" w:rsidRDefault="00000000">
            <w:pPr>
              <w:pStyle w:val="Normal0"/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učení a studium </w:t>
            </w:r>
          </w:p>
        </w:tc>
      </w:tr>
      <w:tr w:rsidR="007A1300" w14:paraId="0C32A91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8F10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Sebepoznání</w:t>
            </w:r>
            <w:proofErr w:type="gramEnd"/>
            <w:r>
              <w:rPr>
                <w:rFonts w:eastAsia="Calibri" w:cs="Calibri"/>
                <w:sz w:val="20"/>
              </w:rPr>
              <w:t xml:space="preserve"> a sebepojetí</w:t>
            </w:r>
          </w:p>
        </w:tc>
      </w:tr>
      <w:tr w:rsidR="007A1300" w14:paraId="15A84BC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D2575" w14:textId="77777777" w:rsidR="007A1300" w:rsidRDefault="00000000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moje vztahy k druhým lidem   </w:t>
            </w:r>
          </w:p>
          <w:p w14:paraId="57E2AE07" w14:textId="77777777" w:rsidR="007A1300" w:rsidRDefault="00000000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co o sobě vím   </w:t>
            </w:r>
          </w:p>
          <w:p w14:paraId="2E3B290C" w14:textId="77777777" w:rsidR="007A1300" w:rsidRDefault="00000000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zdravé a vyrovnané sebepojetí   </w:t>
            </w:r>
          </w:p>
          <w:p w14:paraId="2EA2776B" w14:textId="77777777" w:rsidR="007A1300" w:rsidRDefault="00000000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mé já a jeho promítnutí do mého chování   </w:t>
            </w:r>
          </w:p>
          <w:p w14:paraId="29CC1758" w14:textId="77777777" w:rsidR="007A1300" w:rsidRDefault="00000000">
            <w:pPr>
              <w:pStyle w:val="Normal0"/>
              <w:numPr>
                <w:ilvl w:val="0"/>
                <w:numId w:val="2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7A1300" w14:paraId="0B0B5EE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0161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Kulturní</w:t>
            </w:r>
            <w:proofErr w:type="gramEnd"/>
            <w:r>
              <w:rPr>
                <w:rFonts w:eastAsia="Calibri" w:cs="Calibri"/>
                <w:sz w:val="20"/>
              </w:rPr>
              <w:t xml:space="preserve"> diference</w:t>
            </w:r>
          </w:p>
        </w:tc>
      </w:tr>
      <w:tr w:rsidR="007A1300" w14:paraId="5CF1AD1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547F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52E7C752" w14:textId="77777777" w:rsidR="007A1300" w:rsidRDefault="00000000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jedinečnost každého člověka a jeho individuální zvláštnosti   </w:t>
            </w:r>
          </w:p>
          <w:p w14:paraId="20D66BC8" w14:textId="77777777" w:rsidR="007A1300" w:rsidRDefault="00000000">
            <w:pPr>
              <w:pStyle w:val="Normal0"/>
              <w:numPr>
                <w:ilvl w:val="0"/>
                <w:numId w:val="2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respektování zvláštností různých etnik </w:t>
            </w:r>
          </w:p>
        </w:tc>
      </w:tr>
      <w:tr w:rsidR="007A1300" w14:paraId="3E2A450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98E7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Komunikace</w:t>
            </w:r>
            <w:proofErr w:type="gramEnd"/>
          </w:p>
        </w:tc>
      </w:tr>
      <w:tr w:rsidR="007A1300" w14:paraId="0AD3219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76F1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105EAD9D" w14:textId="77777777" w:rsidR="007A1300" w:rsidRDefault="00000000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komunikace v různých situacích </w:t>
            </w:r>
            <w:proofErr w:type="gramStart"/>
            <w:r>
              <w:rPr>
                <w:rFonts w:eastAsia="Calibri" w:cs="Calibri"/>
                <w:sz w:val="20"/>
              </w:rPr>
              <w:t>( informování</w:t>
            </w:r>
            <w:proofErr w:type="gramEnd"/>
            <w:r>
              <w:rPr>
                <w:rFonts w:eastAsia="Calibri" w:cs="Calibri"/>
                <w:sz w:val="20"/>
              </w:rPr>
              <w:t xml:space="preserve">, odmítání, omluva, pozdrav, prosba, atd.)   </w:t>
            </w:r>
          </w:p>
          <w:p w14:paraId="1B37201A" w14:textId="77777777" w:rsidR="007A1300" w:rsidRDefault="00000000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řeč těla, zvuků, slov, řeč lidských skutků   </w:t>
            </w:r>
          </w:p>
          <w:p w14:paraId="2CD74489" w14:textId="77777777" w:rsidR="007A1300" w:rsidRDefault="00000000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sdělování verbální i neverbální   </w:t>
            </w:r>
          </w:p>
          <w:p w14:paraId="596D135C" w14:textId="77777777" w:rsidR="007A1300" w:rsidRDefault="00000000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pozorování, empatického a aktivního naslouchání   </w:t>
            </w:r>
          </w:p>
          <w:p w14:paraId="488C9739" w14:textId="77777777" w:rsidR="007A1300" w:rsidRDefault="00000000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specifické komunikační dovednosti (monolog, </w:t>
            </w:r>
            <w:proofErr w:type="gramStart"/>
            <w:r>
              <w:rPr>
                <w:rFonts w:eastAsia="Calibri" w:cs="Calibri"/>
                <w:sz w:val="20"/>
              </w:rPr>
              <w:t>dialog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14:paraId="549247A3" w14:textId="77777777" w:rsidR="007A1300" w:rsidRDefault="00000000">
            <w:pPr>
              <w:pStyle w:val="Normal0"/>
              <w:numPr>
                <w:ilvl w:val="0"/>
                <w:numId w:val="2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pravda, lež a předstírání v komunikaci </w:t>
            </w:r>
          </w:p>
        </w:tc>
      </w:tr>
      <w:tr w:rsidR="007A1300" w14:paraId="1343AF3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B79F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Kooperace</w:t>
            </w:r>
            <w:proofErr w:type="gramEnd"/>
            <w:r>
              <w:rPr>
                <w:rFonts w:eastAsia="Calibri" w:cs="Calibri"/>
                <w:sz w:val="20"/>
              </w:rPr>
              <w:t xml:space="preserve"> a kompetice</w:t>
            </w:r>
          </w:p>
        </w:tc>
      </w:tr>
      <w:tr w:rsidR="007A1300" w14:paraId="48288B9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65FD9" w14:textId="77777777" w:rsidR="007A1300" w:rsidRDefault="00000000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myšlení)   </w:t>
            </w:r>
          </w:p>
          <w:p w14:paraId="57B7D382" w14:textId="77777777" w:rsidR="007A1300" w:rsidRDefault="00000000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sociálních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skupiny)   </w:t>
            </w:r>
          </w:p>
          <w:p w14:paraId="423A0D99" w14:textId="77777777" w:rsidR="007A1300" w:rsidRDefault="00000000">
            <w:pPr>
              <w:pStyle w:val="Normal0"/>
              <w:numPr>
                <w:ilvl w:val="0"/>
                <w:numId w:val="2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7A1300" w14:paraId="0000BF6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FCDA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Mezilidské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7A1300" w14:paraId="7A51F82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ACBE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142DF4DB" w14:textId="77777777" w:rsidR="007A1300" w:rsidRDefault="00000000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péče o dobré vztahy   </w:t>
            </w:r>
          </w:p>
          <w:p w14:paraId="421727D6" w14:textId="77777777" w:rsidR="007A1300" w:rsidRDefault="00000000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14:paraId="0D601204" w14:textId="77777777" w:rsidR="007A1300" w:rsidRDefault="00000000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chování podporující dobré vztahy, empatie   </w:t>
            </w:r>
          </w:p>
          <w:p w14:paraId="399FCBB1" w14:textId="77777777" w:rsidR="007A1300" w:rsidRDefault="00000000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lidská práva jako regulativ vztahů   </w:t>
            </w:r>
          </w:p>
          <w:p w14:paraId="42560D88" w14:textId="77777777" w:rsidR="007A1300" w:rsidRDefault="00000000">
            <w:pPr>
              <w:pStyle w:val="Normal0"/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7A1300" w14:paraId="3DCE57C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95FD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ENVIRONMENTÁLNÍ </w:t>
            </w:r>
            <w:proofErr w:type="gramStart"/>
            <w:r>
              <w:rPr>
                <w:rFonts w:eastAsia="Calibri" w:cs="Calibri"/>
                <w:sz w:val="20"/>
              </w:rPr>
              <w:t>VÝCHOVA - Základní</w:t>
            </w:r>
            <w:proofErr w:type="gramEnd"/>
            <w:r>
              <w:rPr>
                <w:rFonts w:eastAsia="Calibri" w:cs="Calibri"/>
                <w:sz w:val="20"/>
              </w:rPr>
              <w:t xml:space="preserve"> podmínky života</w:t>
            </w:r>
          </w:p>
        </w:tc>
      </w:tr>
      <w:tr w:rsidR="007A1300" w14:paraId="47C4631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B431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 </w:t>
            </w:r>
          </w:p>
          <w:p w14:paraId="3B1AA21A" w14:textId="77777777" w:rsidR="007A1300" w:rsidRDefault="00000000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rFonts w:eastAsia="Calibri" w:cs="Calibri"/>
                <w:sz w:val="20"/>
              </w:rPr>
              <w:t>voda - vztahy</w:t>
            </w:r>
            <w:proofErr w:type="gramEnd"/>
            <w:r>
              <w:rPr>
                <w:rFonts w:eastAsia="Calibri" w:cs="Calibri"/>
                <w:sz w:val="20"/>
              </w:rPr>
              <w:t xml:space="preserve"> vlastností vody a života   </w:t>
            </w:r>
          </w:p>
          <w:p w14:paraId="07C98EE0" w14:textId="77777777" w:rsidR="007A1300" w:rsidRDefault="00000000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význam vody pro lidské aktivity, ochrana její čistoty, pitná voda   </w:t>
            </w:r>
          </w:p>
          <w:p w14:paraId="5A7AC92B" w14:textId="77777777" w:rsidR="007A1300" w:rsidRDefault="00000000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rFonts w:eastAsia="Calibri" w:cs="Calibri"/>
                <w:sz w:val="20"/>
              </w:rPr>
              <w:t>ovzduší - význam</w:t>
            </w:r>
            <w:proofErr w:type="gramEnd"/>
            <w:r>
              <w:rPr>
                <w:rFonts w:eastAsia="Calibri" w:cs="Calibri"/>
                <w:sz w:val="20"/>
              </w:rPr>
              <w:t xml:space="preserve"> pro život na Zemi, ohrožování ovzduší a klimatické změny, čistota ovzduší u nás   </w:t>
            </w:r>
          </w:p>
          <w:p w14:paraId="33844D64" w14:textId="77777777" w:rsidR="007A1300" w:rsidRDefault="00000000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rFonts w:eastAsia="Calibri" w:cs="Calibri"/>
                <w:sz w:val="20"/>
              </w:rPr>
              <w:t>půda - zdroj</w:t>
            </w:r>
            <w:proofErr w:type="gramEnd"/>
            <w:r>
              <w:rPr>
                <w:rFonts w:eastAsia="Calibri" w:cs="Calibri"/>
                <w:sz w:val="20"/>
              </w:rPr>
              <w:t xml:space="preserve"> výživy, ohrožení půdy   </w:t>
            </w:r>
          </w:p>
          <w:p w14:paraId="7599B5D7" w14:textId="77777777" w:rsidR="007A1300" w:rsidRDefault="00000000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ochrana biologických druhů   </w:t>
            </w:r>
          </w:p>
          <w:p w14:paraId="24E1E202" w14:textId="77777777" w:rsidR="007A1300" w:rsidRDefault="00000000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ekosystémy   </w:t>
            </w:r>
          </w:p>
          <w:p w14:paraId="08A82598" w14:textId="77777777" w:rsidR="007A1300" w:rsidRDefault="00000000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energie   </w:t>
            </w:r>
          </w:p>
          <w:p w14:paraId="35B6FAE8" w14:textId="77777777" w:rsidR="007A1300" w:rsidRDefault="00000000">
            <w:pPr>
              <w:pStyle w:val="Normal0"/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přírodní </w:t>
            </w:r>
            <w:proofErr w:type="gramStart"/>
            <w:r>
              <w:rPr>
                <w:rFonts w:eastAsia="Calibri" w:cs="Calibri"/>
                <w:sz w:val="20"/>
              </w:rPr>
              <w:t>zdroje - surovinové</w:t>
            </w:r>
            <w:proofErr w:type="gramEnd"/>
            <w:r>
              <w:rPr>
                <w:rFonts w:eastAsia="Calibri" w:cs="Calibri"/>
                <w:sz w:val="20"/>
              </w:rPr>
              <w:t xml:space="preserve"> a energetické, jejich vyčerpatelnost, vlivy na prostředí </w:t>
            </w:r>
          </w:p>
        </w:tc>
      </w:tr>
      <w:tr w:rsidR="007A1300" w14:paraId="041C7F3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9FD6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7A1300" w14:paraId="5C7085C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A20E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3ADDEECD" w14:textId="77777777" w:rsidR="007A1300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právo všech lidí žít společně a podílet se na spolupráci   </w:t>
            </w:r>
          </w:p>
          <w:p w14:paraId="6F1F0BFB" w14:textId="77777777" w:rsidR="007A1300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udržovat tolerantní vztahy a rozvíjet spolupráci s jinými lidmi, bez ohledu na jejich kulturní, sociální, náboženské, zájmové nebo generační příslušnosti   </w:t>
            </w:r>
          </w:p>
          <w:p w14:paraId="151B9066" w14:textId="77777777" w:rsidR="007A1300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uplatňování principu slušného chování (základní morální </w:t>
            </w:r>
            <w:proofErr w:type="gramStart"/>
            <w:r>
              <w:rPr>
                <w:rFonts w:eastAsia="Calibri" w:cs="Calibri"/>
                <w:sz w:val="20"/>
              </w:rPr>
              <w:t>normy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14:paraId="5D7F6867" w14:textId="77777777" w:rsidR="007A1300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tolerance, empatie, umět se vžít do role druhého   </w:t>
            </w:r>
          </w:p>
          <w:p w14:paraId="7BD51EF7" w14:textId="77777777" w:rsidR="007A1300" w:rsidRDefault="00000000">
            <w:pPr>
              <w:pStyle w:val="Normal0"/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  <w:p w14:paraId="3A11EAFC" w14:textId="77777777" w:rsidR="007A1300" w:rsidRDefault="00000000">
            <w:pPr>
              <w:pStyle w:val="Normal0"/>
              <w:spacing w:line="240" w:lineRule="auto"/>
              <w:ind w:left="60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</w:tbl>
    <w:p w14:paraId="63C856DD" w14:textId="77777777" w:rsidR="007A1300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7A1300" w14:paraId="6658D5A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95200" w14:textId="77777777" w:rsidR="007A130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Pracovní činnosti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B8B30" w14:textId="77777777" w:rsidR="007A130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2.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78B53" w14:textId="77777777" w:rsidR="007A1300" w:rsidRDefault="007A1300"/>
        </w:tc>
      </w:tr>
      <w:tr w:rsidR="007A1300" w14:paraId="07D2DD6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95416" w14:textId="77777777" w:rsidR="007A130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BC9D3" w14:textId="77777777" w:rsidR="007A1300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71AA8AFA" w14:textId="77777777" w:rsidR="007A1300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36A2853E" w14:textId="77777777" w:rsidR="007A1300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13DE6F12" w14:textId="77777777" w:rsidR="007A1300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5757CD52" w14:textId="77777777" w:rsidR="007A1300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5E6C9D13" w14:textId="77777777" w:rsidR="007A1300" w:rsidRDefault="00000000">
            <w:pPr>
              <w:pStyle w:val="Normal0"/>
              <w:numPr>
                <w:ilvl w:val="0"/>
                <w:numId w:val="2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7A1300" w14:paraId="0E6A015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3DFA1" w14:textId="77777777" w:rsidR="007A130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6F3F6" w14:textId="77777777" w:rsidR="007A130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7A1300" w14:paraId="790CC32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2C37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Používá jednoduché pomůcky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2A4E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pracovní pomůcky a nástroje </w:t>
            </w:r>
            <w:proofErr w:type="gramStart"/>
            <w:r>
              <w:rPr>
                <w:rFonts w:eastAsia="Calibri" w:cs="Calibri"/>
                <w:sz w:val="20"/>
              </w:rPr>
              <w:t>( funkce</w:t>
            </w:r>
            <w:proofErr w:type="gramEnd"/>
            <w:r>
              <w:rPr>
                <w:rFonts w:eastAsia="Calibri" w:cs="Calibri"/>
                <w:sz w:val="20"/>
              </w:rPr>
              <w:t xml:space="preserve"> a využití )</w:t>
            </w:r>
          </w:p>
        </w:tc>
      </w:tr>
      <w:tr w:rsidR="007A1300" w14:paraId="31AB51D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7807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Dodržuje jednoduché pracovní postupy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8323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jednoduché pracovní postupy a operace</w:t>
            </w:r>
          </w:p>
        </w:tc>
      </w:tr>
      <w:tr w:rsidR="007A1300" w14:paraId="73D2A01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00B4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Udržuje čistotu pracovního místa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DC95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bezpečnost a hygiena práce</w:t>
            </w:r>
          </w:p>
        </w:tc>
      </w:tr>
      <w:tr w:rsidR="007A1300" w14:paraId="187C96C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4921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techniku práce s modelovací hmotou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60A7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různé techniky zpracování </w:t>
            </w:r>
            <w:proofErr w:type="gramStart"/>
            <w:r>
              <w:rPr>
                <w:rFonts w:eastAsia="Calibri" w:cs="Calibri"/>
                <w:sz w:val="20"/>
              </w:rPr>
              <w:t>( vykrajování</w:t>
            </w:r>
            <w:proofErr w:type="gramEnd"/>
            <w:r>
              <w:rPr>
                <w:rFonts w:eastAsia="Calibri" w:cs="Calibri"/>
                <w:sz w:val="20"/>
              </w:rPr>
              <w:t xml:space="preserve"> )</w:t>
            </w:r>
          </w:p>
        </w:tc>
      </w:tr>
      <w:tr w:rsidR="007A1300" w14:paraId="15023D9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EB038EF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52C5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hnětení, válení, stlačování, přidávání, ubírání, ohýbání, dělení na části</w:t>
            </w:r>
          </w:p>
        </w:tc>
      </w:tr>
      <w:tr w:rsidR="007A1300" w14:paraId="2CDDF2D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2016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Pracuje podle předlohy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DB38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organizace práce</w:t>
            </w:r>
          </w:p>
        </w:tc>
      </w:tr>
      <w:tr w:rsidR="007A1300" w14:paraId="7DCC2CB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A6BB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Rozvíjí jemnou motoriku, estetické cítění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403A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různé techniky zpracování </w:t>
            </w:r>
            <w:proofErr w:type="gramStart"/>
            <w:r>
              <w:rPr>
                <w:rFonts w:eastAsia="Calibri" w:cs="Calibri"/>
                <w:sz w:val="20"/>
              </w:rPr>
              <w:t>( vykrajování</w:t>
            </w:r>
            <w:proofErr w:type="gramEnd"/>
            <w:r>
              <w:rPr>
                <w:rFonts w:eastAsia="Calibri" w:cs="Calibri"/>
                <w:sz w:val="20"/>
              </w:rPr>
              <w:t xml:space="preserve"> )</w:t>
            </w:r>
          </w:p>
        </w:tc>
      </w:tr>
      <w:tr w:rsidR="007A1300" w14:paraId="2809DC7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CDDA5DB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08FC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překládání, skládání, stříhání, trhání, vystřihování, nalepování, odměřování, obkreslování podle šablony</w:t>
            </w:r>
          </w:p>
        </w:tc>
      </w:tr>
      <w:tr w:rsidR="007A1300" w14:paraId="07B085C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B297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Poznává vlastnosti modelovacích hmot i vlastností těsta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3174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poznávání vlastnosti materiálu </w:t>
            </w:r>
            <w:proofErr w:type="gramStart"/>
            <w:r>
              <w:rPr>
                <w:rFonts w:eastAsia="Calibri" w:cs="Calibri"/>
                <w:sz w:val="20"/>
              </w:rPr>
              <w:t>( tvrdost</w:t>
            </w:r>
            <w:proofErr w:type="gramEnd"/>
            <w:r>
              <w:rPr>
                <w:rFonts w:eastAsia="Calibri" w:cs="Calibri"/>
                <w:sz w:val="20"/>
              </w:rPr>
              <w:t>, tvárnost )</w:t>
            </w:r>
          </w:p>
        </w:tc>
      </w:tr>
      <w:tr w:rsidR="007A1300" w14:paraId="0BB3868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A085F8F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6C2F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porovnávání materiálů a jejich vlastností </w:t>
            </w:r>
            <w:proofErr w:type="gramStart"/>
            <w:r>
              <w:rPr>
                <w:rFonts w:eastAsia="Calibri" w:cs="Calibri"/>
                <w:sz w:val="20"/>
              </w:rPr>
              <w:t>( plastelína</w:t>
            </w:r>
            <w:proofErr w:type="gramEnd"/>
            <w:r>
              <w:rPr>
                <w:rFonts w:eastAsia="Calibri" w:cs="Calibri"/>
                <w:sz w:val="20"/>
              </w:rPr>
              <w:t>, modelovací hlína, těsto, vosk )</w:t>
            </w:r>
          </w:p>
        </w:tc>
      </w:tr>
      <w:tr w:rsidR="007A1300" w14:paraId="009FA53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BE2D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Pracuje podle šablony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A6C7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překládání, skládání, stříhání, trhání, vystřihování, nalepování, odměřování, obkreslování podle šablony</w:t>
            </w:r>
          </w:p>
        </w:tc>
      </w:tr>
      <w:tr w:rsidR="007A1300" w14:paraId="23970E8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792E75C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271D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vystřihování jednoduchých symetrických tvarů z přeloženého papíru</w:t>
            </w:r>
          </w:p>
        </w:tc>
      </w:tr>
      <w:tr w:rsidR="007A1300" w14:paraId="1B6AA6C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52E1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techniku práce s papírem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51C4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překládání, skládání, stříhání, trhání, vystřihování, nalepování, odměřování, obkreslování podle šablony</w:t>
            </w:r>
          </w:p>
        </w:tc>
      </w:tr>
      <w:tr w:rsidR="007A1300" w14:paraId="1EFB341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58D4270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A9F3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vystřihování jednoduchých symetrických tvarů z přeloženého papíru</w:t>
            </w:r>
          </w:p>
        </w:tc>
      </w:tr>
      <w:tr w:rsidR="007A1300" w14:paraId="53B386F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6090216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1C94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pomůcky: nůžky, pravítka, tužka, lepidlo</w:t>
            </w:r>
          </w:p>
        </w:tc>
      </w:tr>
      <w:tr w:rsidR="007A1300" w14:paraId="398D848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E0B0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Rozlišuje a pojmenuje základní druhy papíru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9B5B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druhy a kvalita papíru</w:t>
            </w:r>
          </w:p>
        </w:tc>
      </w:tr>
      <w:tr w:rsidR="007A1300" w14:paraId="0B5BF30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521EE5C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2058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novinový, balicí, krepový, barevný, hedvábný, čtvrtka, karton, vlnitá lepenka</w:t>
            </w:r>
          </w:p>
        </w:tc>
      </w:tr>
      <w:tr w:rsidR="007A1300" w14:paraId="6E09BDA2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7103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techniku práce s přírodním materiálem, textilem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6C39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Práce s přírodninami: určování vlastností materiálu: tvar, barva, povrch, tvrdost</w:t>
            </w:r>
          </w:p>
        </w:tc>
      </w:tr>
      <w:tr w:rsidR="007A1300" w14:paraId="44E4932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6BCEAE3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BC3D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stříhání, ohýbání, spojování, propichování, navlékání, lisování, slepování</w:t>
            </w:r>
          </w:p>
        </w:tc>
      </w:tr>
      <w:tr w:rsidR="007A1300" w14:paraId="1BC6202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FEE11AB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8801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materiál: sláma, listy, šišky, větvičky, plody, semena, dřívka, nůžky,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lepidlo,tupá</w:t>
            </w:r>
            <w:proofErr w:type="spellEnd"/>
            <w:proofErr w:type="gramEnd"/>
            <w:r>
              <w:rPr>
                <w:rFonts w:eastAsia="Calibri" w:cs="Calibri"/>
                <w:sz w:val="20"/>
              </w:rPr>
              <w:t xml:space="preserve"> jehla, niť</w:t>
            </w:r>
          </w:p>
        </w:tc>
      </w:tr>
      <w:tr w:rsidR="007A1300" w14:paraId="415CF70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ACC94C5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4152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odměřování a navlečení nitě, uzlík, šití předním, zadním stehem</w:t>
            </w:r>
          </w:p>
        </w:tc>
      </w:tr>
      <w:tr w:rsidR="007A1300" w14:paraId="7404367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D8A4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Spolupracuje a komunikuje v kolektivu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FA61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sestavování modelů podle jednoduché předlohy i představy</w:t>
            </w:r>
          </w:p>
        </w:tc>
      </w:tr>
      <w:tr w:rsidR="007A1300" w14:paraId="39C1D58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0AB740F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0600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vytváření jednoduchých modelů</w:t>
            </w:r>
          </w:p>
        </w:tc>
      </w:tr>
      <w:tr w:rsidR="007A1300" w14:paraId="4C85795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A3B3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Udržuje pořádek na pracovišti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F9C2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seznámení se s jednotlivými částmi stavebnice, možnostmi užití</w:t>
            </w:r>
          </w:p>
        </w:tc>
      </w:tr>
      <w:tr w:rsidR="007A1300" w14:paraId="101876C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78C4F1A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36C2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hry se stavebnicí Lego</w:t>
            </w:r>
          </w:p>
        </w:tc>
      </w:tr>
      <w:tr w:rsidR="007A1300" w14:paraId="64FAFF0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2422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Poznává základní podmínky péče o rostliny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0CE6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ošetřování pokojových rostlin</w:t>
            </w:r>
          </w:p>
        </w:tc>
      </w:tr>
      <w:tr w:rsidR="007A1300" w14:paraId="50B7B0B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C16F043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BF4B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zalévání</w:t>
            </w:r>
          </w:p>
        </w:tc>
      </w:tr>
      <w:tr w:rsidR="007A1300" w14:paraId="2A2DF34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2A0E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Rozvíjí estetické cítění při úpravě květin ve váze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3FB5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úprava květin </w:t>
            </w:r>
            <w:proofErr w:type="gramStart"/>
            <w:r>
              <w:rPr>
                <w:rFonts w:eastAsia="Calibri" w:cs="Calibri"/>
                <w:sz w:val="20"/>
              </w:rPr>
              <w:t>( živých</w:t>
            </w:r>
            <w:proofErr w:type="gramEnd"/>
            <w:r>
              <w:rPr>
                <w:rFonts w:eastAsia="Calibri" w:cs="Calibri"/>
                <w:sz w:val="20"/>
              </w:rPr>
              <w:t xml:space="preserve"> i sušených ) ve váze</w:t>
            </w:r>
          </w:p>
        </w:tc>
      </w:tr>
      <w:tr w:rsidR="007A1300" w14:paraId="5770537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AA6E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techniku výsevu a výsadby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11FD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zalévání</w:t>
            </w:r>
          </w:p>
        </w:tc>
      </w:tr>
      <w:tr w:rsidR="007A1300" w14:paraId="24D1352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B3F4245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DE077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sledování klíčení hrachu, osení</w:t>
            </w:r>
          </w:p>
        </w:tc>
      </w:tr>
      <w:tr w:rsidR="007A1300" w14:paraId="5ECAC09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8EFDEC0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1223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práce na školním pozemku </w:t>
            </w:r>
            <w:proofErr w:type="gramStart"/>
            <w:r>
              <w:rPr>
                <w:rFonts w:eastAsia="Calibri" w:cs="Calibri"/>
                <w:sz w:val="20"/>
              </w:rPr>
              <w:t>( zalévání</w:t>
            </w:r>
            <w:proofErr w:type="gramEnd"/>
            <w:r>
              <w:rPr>
                <w:rFonts w:eastAsia="Calibri" w:cs="Calibri"/>
                <w:sz w:val="20"/>
              </w:rPr>
              <w:t>, plení, sklizeň )</w:t>
            </w:r>
          </w:p>
        </w:tc>
      </w:tr>
      <w:tr w:rsidR="007A1300" w14:paraId="67FD9D9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34A6F31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86F9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půda, výživa, ochrana rostlin</w:t>
            </w:r>
          </w:p>
        </w:tc>
      </w:tr>
      <w:tr w:rsidR="007A1300" w14:paraId="317097C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7938A71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2C9B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sběr léčivých bylin</w:t>
            </w:r>
          </w:p>
        </w:tc>
      </w:tr>
      <w:tr w:rsidR="007A1300" w14:paraId="5E931E5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C105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Dodržuje pravidla bezpečnosti a hygieny při pěstitelských prací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B283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nářadí pro pěstitelské práce</w:t>
            </w:r>
          </w:p>
        </w:tc>
      </w:tr>
      <w:tr w:rsidR="007A1300" w14:paraId="1079912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D011287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0B41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pravidla bezpečnosti a hygieny</w:t>
            </w:r>
          </w:p>
        </w:tc>
      </w:tr>
      <w:tr w:rsidR="007A1300" w14:paraId="760108A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3356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Vyjmenuje základní vybavení kuchyně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38F6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vybavení kuchyně, nádobí</w:t>
            </w:r>
          </w:p>
        </w:tc>
      </w:tr>
      <w:tr w:rsidR="007A1300" w14:paraId="7D4BFD0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4FAC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Zvládne jednoduchou úpravu stolu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4981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jednoduchá úprava stolu</w:t>
            </w:r>
          </w:p>
        </w:tc>
      </w:tr>
      <w:tr w:rsidR="007A1300" w14:paraId="5CFC1782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7D33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Dodržuje pravidla správného stolování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F73D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správné používání příboru</w:t>
            </w:r>
          </w:p>
        </w:tc>
      </w:tr>
      <w:tr w:rsidR="007A1300" w14:paraId="51F521A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E1EC199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5EF9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pravidla správného stolování</w:t>
            </w:r>
          </w:p>
        </w:tc>
      </w:tr>
      <w:tr w:rsidR="007A1300" w14:paraId="71DDBFE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84361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7A1300" w14:paraId="41ACAE0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898D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ENVIRONMENTÁLNÍ </w:t>
            </w:r>
            <w:proofErr w:type="gramStart"/>
            <w:r>
              <w:rPr>
                <w:rFonts w:eastAsia="Calibri" w:cs="Calibri"/>
                <w:sz w:val="20"/>
              </w:rPr>
              <w:t>VÝCHOVA - Základní</w:t>
            </w:r>
            <w:proofErr w:type="gramEnd"/>
            <w:r>
              <w:rPr>
                <w:rFonts w:eastAsia="Calibri" w:cs="Calibri"/>
                <w:sz w:val="20"/>
              </w:rPr>
              <w:t xml:space="preserve"> podmínky života</w:t>
            </w:r>
          </w:p>
        </w:tc>
      </w:tr>
      <w:tr w:rsidR="007A1300" w14:paraId="5026D54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DEDC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 </w:t>
            </w:r>
          </w:p>
          <w:p w14:paraId="7DB8E3CE" w14:textId="77777777" w:rsidR="007A1300" w:rsidRDefault="00000000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rFonts w:eastAsia="Calibri" w:cs="Calibri"/>
                <w:sz w:val="20"/>
              </w:rPr>
              <w:t>voda - vztahy</w:t>
            </w:r>
            <w:proofErr w:type="gramEnd"/>
            <w:r>
              <w:rPr>
                <w:rFonts w:eastAsia="Calibri" w:cs="Calibri"/>
                <w:sz w:val="20"/>
              </w:rPr>
              <w:t xml:space="preserve"> vlastností vody a života   </w:t>
            </w:r>
          </w:p>
          <w:p w14:paraId="39084C39" w14:textId="77777777" w:rsidR="007A1300" w:rsidRDefault="00000000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význam vody pro lidské aktivity, ochrana její čistoty, pitná voda   </w:t>
            </w:r>
          </w:p>
          <w:p w14:paraId="0E610040" w14:textId="77777777" w:rsidR="007A1300" w:rsidRDefault="00000000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rFonts w:eastAsia="Calibri" w:cs="Calibri"/>
                <w:sz w:val="20"/>
              </w:rPr>
              <w:t>ovzduší - význam</w:t>
            </w:r>
            <w:proofErr w:type="gramEnd"/>
            <w:r>
              <w:rPr>
                <w:rFonts w:eastAsia="Calibri" w:cs="Calibri"/>
                <w:sz w:val="20"/>
              </w:rPr>
              <w:t xml:space="preserve"> pro život na Zemi, ohrožování ovzduší a klimatické změny, čistota ovzduší u nás   </w:t>
            </w:r>
          </w:p>
          <w:p w14:paraId="3A534D0D" w14:textId="77777777" w:rsidR="007A1300" w:rsidRDefault="00000000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rFonts w:eastAsia="Calibri" w:cs="Calibri"/>
                <w:sz w:val="20"/>
              </w:rPr>
              <w:t>půda - zdroj</w:t>
            </w:r>
            <w:proofErr w:type="gramEnd"/>
            <w:r>
              <w:rPr>
                <w:rFonts w:eastAsia="Calibri" w:cs="Calibri"/>
                <w:sz w:val="20"/>
              </w:rPr>
              <w:t xml:space="preserve"> výživy, ohrožení půdy   </w:t>
            </w:r>
          </w:p>
          <w:p w14:paraId="28BFAF3C" w14:textId="77777777" w:rsidR="007A1300" w:rsidRDefault="00000000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ochrana biologických druhů   </w:t>
            </w:r>
          </w:p>
          <w:p w14:paraId="5CB25D86" w14:textId="77777777" w:rsidR="007A1300" w:rsidRDefault="00000000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ekosystémy   </w:t>
            </w:r>
          </w:p>
          <w:p w14:paraId="41BAB785" w14:textId="77777777" w:rsidR="007A1300" w:rsidRDefault="00000000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energie   </w:t>
            </w:r>
          </w:p>
          <w:p w14:paraId="331F3AFD" w14:textId="77777777" w:rsidR="007A1300" w:rsidRDefault="00000000">
            <w:pPr>
              <w:pStyle w:val="Normal0"/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přírodní </w:t>
            </w:r>
            <w:proofErr w:type="gramStart"/>
            <w:r>
              <w:rPr>
                <w:rFonts w:eastAsia="Calibri" w:cs="Calibri"/>
                <w:sz w:val="20"/>
              </w:rPr>
              <w:t>zdroje - surovinové</w:t>
            </w:r>
            <w:proofErr w:type="gramEnd"/>
            <w:r>
              <w:rPr>
                <w:rFonts w:eastAsia="Calibri" w:cs="Calibri"/>
                <w:sz w:val="20"/>
              </w:rPr>
              <w:t xml:space="preserve"> a energetické, jejich vyčerpatelnost, vlivy na prostředí </w:t>
            </w:r>
          </w:p>
        </w:tc>
      </w:tr>
      <w:tr w:rsidR="007A1300" w14:paraId="14BAA54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1B93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Kulturní</w:t>
            </w:r>
            <w:proofErr w:type="gramEnd"/>
            <w:r>
              <w:rPr>
                <w:rFonts w:eastAsia="Calibri" w:cs="Calibri"/>
                <w:sz w:val="20"/>
              </w:rPr>
              <w:t xml:space="preserve"> diference</w:t>
            </w:r>
          </w:p>
        </w:tc>
      </w:tr>
      <w:tr w:rsidR="007A1300" w14:paraId="3AD9B74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3873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2046E41B" w14:textId="77777777" w:rsidR="007A1300" w:rsidRDefault="00000000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jedinečnost každého člověka a jeho individuální zvláštnosti   </w:t>
            </w:r>
          </w:p>
          <w:p w14:paraId="5AA9B035" w14:textId="77777777" w:rsidR="007A1300" w:rsidRDefault="00000000">
            <w:pPr>
              <w:pStyle w:val="Normal0"/>
              <w:numPr>
                <w:ilvl w:val="0"/>
                <w:numId w:val="3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respektování zvláštností různých etnik </w:t>
            </w:r>
          </w:p>
        </w:tc>
      </w:tr>
      <w:tr w:rsidR="007A1300" w14:paraId="60CA124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8BFF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7A1300" w14:paraId="1B8E145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CA8B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2351CD7A" w14:textId="77777777" w:rsidR="007A1300" w:rsidRDefault="00000000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právo všech lidí žít společně a podílet se na spolupráci   </w:t>
            </w:r>
          </w:p>
          <w:p w14:paraId="144475FF" w14:textId="77777777" w:rsidR="007A1300" w:rsidRDefault="00000000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udržovat tolerantní vztahy a rozvíjet spolupráci s jinými lidmi, bez ohledu na jejich kulturní, sociální, náboženské, zájmové nebo generační příslušnosti   </w:t>
            </w:r>
          </w:p>
          <w:p w14:paraId="216F85B7" w14:textId="77777777" w:rsidR="007A1300" w:rsidRDefault="00000000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uplatňování principu slušného chování (základní morální </w:t>
            </w:r>
            <w:proofErr w:type="gramStart"/>
            <w:r>
              <w:rPr>
                <w:rFonts w:eastAsia="Calibri" w:cs="Calibri"/>
                <w:sz w:val="20"/>
              </w:rPr>
              <w:t>normy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14:paraId="4E697B4C" w14:textId="77777777" w:rsidR="007A1300" w:rsidRDefault="00000000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tolerance, empatie, umět se vžít do role druhého   </w:t>
            </w:r>
          </w:p>
          <w:p w14:paraId="3FABE6D4" w14:textId="77777777" w:rsidR="007A1300" w:rsidRDefault="00000000">
            <w:pPr>
              <w:pStyle w:val="Normal0"/>
              <w:numPr>
                <w:ilvl w:val="0"/>
                <w:numId w:val="3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  <w:p w14:paraId="40C33326" w14:textId="77777777" w:rsidR="007A1300" w:rsidRDefault="00000000">
            <w:pPr>
              <w:pStyle w:val="Normal0"/>
              <w:spacing w:line="240" w:lineRule="auto"/>
              <w:ind w:left="60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7A1300" w14:paraId="669384E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B032A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Komunikace</w:t>
            </w:r>
            <w:proofErr w:type="gramEnd"/>
          </w:p>
        </w:tc>
      </w:tr>
      <w:tr w:rsidR="007A1300" w14:paraId="0972755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EB57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006543E5" w14:textId="77777777" w:rsidR="007A1300" w:rsidRDefault="00000000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komunikace v různých situacích </w:t>
            </w:r>
            <w:proofErr w:type="gramStart"/>
            <w:r>
              <w:rPr>
                <w:rFonts w:eastAsia="Calibri" w:cs="Calibri"/>
                <w:sz w:val="20"/>
              </w:rPr>
              <w:t>( informování</w:t>
            </w:r>
            <w:proofErr w:type="gramEnd"/>
            <w:r>
              <w:rPr>
                <w:rFonts w:eastAsia="Calibri" w:cs="Calibri"/>
                <w:sz w:val="20"/>
              </w:rPr>
              <w:t xml:space="preserve">, odmítání, omluva, pozdrav, prosba, atd.)   </w:t>
            </w:r>
          </w:p>
          <w:p w14:paraId="47EA669B" w14:textId="77777777" w:rsidR="007A1300" w:rsidRDefault="00000000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řeč těla, zvuků, slov, řeč lidských skutků   </w:t>
            </w:r>
          </w:p>
          <w:p w14:paraId="066F2DEB" w14:textId="77777777" w:rsidR="007A1300" w:rsidRDefault="00000000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sdělování verbální i neverbální   </w:t>
            </w:r>
          </w:p>
          <w:p w14:paraId="7241378E" w14:textId="77777777" w:rsidR="007A1300" w:rsidRDefault="00000000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pozorování, empatického a aktivního naslouchání   </w:t>
            </w:r>
          </w:p>
          <w:p w14:paraId="4AFD42B7" w14:textId="77777777" w:rsidR="007A1300" w:rsidRDefault="00000000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specifické komunikační dovednosti (monolog, </w:t>
            </w:r>
            <w:proofErr w:type="gramStart"/>
            <w:r>
              <w:rPr>
                <w:rFonts w:eastAsia="Calibri" w:cs="Calibri"/>
                <w:sz w:val="20"/>
              </w:rPr>
              <w:t>dialog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14:paraId="70F53155" w14:textId="77777777" w:rsidR="007A1300" w:rsidRDefault="00000000">
            <w:pPr>
              <w:pStyle w:val="Normal0"/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pravda, lež a předstírání v komunikaci </w:t>
            </w:r>
          </w:p>
        </w:tc>
      </w:tr>
      <w:tr w:rsidR="007A1300" w14:paraId="6D34A46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BDD4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Kooperace</w:t>
            </w:r>
            <w:proofErr w:type="gramEnd"/>
            <w:r>
              <w:rPr>
                <w:rFonts w:eastAsia="Calibri" w:cs="Calibri"/>
                <w:sz w:val="20"/>
              </w:rPr>
              <w:t xml:space="preserve"> a kompetice</w:t>
            </w:r>
          </w:p>
        </w:tc>
      </w:tr>
      <w:tr w:rsidR="007A1300" w14:paraId="72BB993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361A1" w14:textId="77777777" w:rsidR="007A1300" w:rsidRDefault="00000000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myšlení)   </w:t>
            </w:r>
          </w:p>
          <w:p w14:paraId="0C15141D" w14:textId="77777777" w:rsidR="007A1300" w:rsidRDefault="00000000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sociálních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skupiny)   </w:t>
            </w:r>
          </w:p>
          <w:p w14:paraId="1FB15FF9" w14:textId="77777777" w:rsidR="007A1300" w:rsidRDefault="00000000">
            <w:pPr>
              <w:pStyle w:val="Normal0"/>
              <w:numPr>
                <w:ilvl w:val="0"/>
                <w:numId w:val="3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7A1300" w14:paraId="501DDEF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1B0F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Kreativita</w:t>
            </w:r>
            <w:proofErr w:type="gramEnd"/>
          </w:p>
        </w:tc>
      </w:tr>
      <w:tr w:rsidR="007A1300" w14:paraId="28F93A0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0C77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 </w:t>
            </w:r>
          </w:p>
          <w:p w14:paraId="29F1BAA3" w14:textId="77777777" w:rsidR="007A1300" w:rsidRDefault="00000000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pro rozvoj základních rysů kreativity (pružnosti nápadů, originality, schopnosti vidět věci jinak, citlivosti)   </w:t>
            </w:r>
          </w:p>
          <w:p w14:paraId="3991C9D8" w14:textId="77777777" w:rsidR="007A1300" w:rsidRDefault="00000000">
            <w:pPr>
              <w:pStyle w:val="Normal0"/>
              <w:numPr>
                <w:ilvl w:val="0"/>
                <w:numId w:val="3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7A1300" w14:paraId="589FCFB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3570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Mezilidské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7A1300" w14:paraId="357717B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05D4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713800D3" w14:textId="77777777" w:rsidR="007A1300" w:rsidRDefault="00000000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péče o dobré vztahy   </w:t>
            </w:r>
          </w:p>
          <w:p w14:paraId="0C84A527" w14:textId="77777777" w:rsidR="007A1300" w:rsidRDefault="00000000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14:paraId="57C07E71" w14:textId="77777777" w:rsidR="007A1300" w:rsidRDefault="00000000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chování podporující dobré vztahy, empatie   </w:t>
            </w:r>
          </w:p>
          <w:p w14:paraId="0EBF9483" w14:textId="77777777" w:rsidR="007A1300" w:rsidRDefault="00000000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lidská práva jako regulativ vztahů   </w:t>
            </w:r>
          </w:p>
          <w:p w14:paraId="66B128CC" w14:textId="77777777" w:rsidR="007A1300" w:rsidRDefault="00000000">
            <w:pPr>
              <w:pStyle w:val="Normal0"/>
              <w:numPr>
                <w:ilvl w:val="0"/>
                <w:numId w:val="3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7A1300" w14:paraId="5CD4CB8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4A54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Poznávání</w:t>
            </w:r>
            <w:proofErr w:type="gramEnd"/>
            <w:r>
              <w:rPr>
                <w:rFonts w:eastAsia="Calibri" w:cs="Calibri"/>
                <w:sz w:val="20"/>
              </w:rPr>
              <w:t xml:space="preserve"> lidí</w:t>
            </w:r>
          </w:p>
        </w:tc>
      </w:tr>
      <w:tr w:rsidR="007A1300" w14:paraId="32AF61A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0481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3C298819" w14:textId="77777777" w:rsidR="007A1300" w:rsidRDefault="00000000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vzájemné poznávání se ve skupině/třídě   </w:t>
            </w:r>
          </w:p>
          <w:p w14:paraId="2056EB58" w14:textId="77777777" w:rsidR="007A1300" w:rsidRDefault="00000000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rozvoj pozornosti vůči odlišnostem a hledání výhod v odlišnostech   </w:t>
            </w:r>
          </w:p>
          <w:p w14:paraId="418F54A7" w14:textId="77777777" w:rsidR="007A1300" w:rsidRDefault="00000000">
            <w:pPr>
              <w:pStyle w:val="Normal0"/>
              <w:numPr>
                <w:ilvl w:val="0"/>
                <w:numId w:val="3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7A1300" w14:paraId="4748B91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265D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Psychohygiena</w:t>
            </w:r>
            <w:proofErr w:type="gramEnd"/>
          </w:p>
        </w:tc>
      </w:tr>
      <w:tr w:rsidR="007A1300" w14:paraId="63E53E1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1DA6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1855B2D0" w14:textId="77777777" w:rsidR="007A1300" w:rsidRDefault="00000000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pozitivní naladění mysli   </w:t>
            </w:r>
          </w:p>
          <w:p w14:paraId="2AB98AEA" w14:textId="77777777" w:rsidR="007A1300" w:rsidRDefault="00000000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dobrý vztah k sobě samému   </w:t>
            </w:r>
          </w:p>
          <w:p w14:paraId="2B12F313" w14:textId="77777777" w:rsidR="007A1300" w:rsidRDefault="00000000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dobrá organizace času   </w:t>
            </w:r>
          </w:p>
          <w:p w14:paraId="1103DEFF" w14:textId="77777777" w:rsidR="007A1300" w:rsidRDefault="00000000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zvládání stresových situací   </w:t>
            </w:r>
          </w:p>
          <w:p w14:paraId="5C8E8DDD" w14:textId="77777777" w:rsidR="007A1300" w:rsidRDefault="00000000">
            <w:pPr>
              <w:pStyle w:val="Normal0"/>
              <w:numPr>
                <w:ilvl w:val="0"/>
                <w:numId w:val="3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7A1300" w14:paraId="46824E1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BB3E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Rozvoj</w:t>
            </w:r>
            <w:proofErr w:type="gramEnd"/>
            <w:r>
              <w:rPr>
                <w:rFonts w:eastAsia="Calibri" w:cs="Calibri"/>
                <w:sz w:val="20"/>
              </w:rPr>
              <w:t xml:space="preserve"> schopností poznávání</w:t>
            </w:r>
          </w:p>
        </w:tc>
      </w:tr>
      <w:tr w:rsidR="007A1300" w14:paraId="3CBF9F7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A647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  </w:t>
            </w:r>
          </w:p>
          <w:p w14:paraId="13EC9467" w14:textId="77777777" w:rsidR="007A1300" w:rsidRDefault="00000000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   </w:t>
            </w:r>
          </w:p>
          <w:p w14:paraId="7605FA39" w14:textId="77777777" w:rsidR="007A1300" w:rsidRDefault="00000000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dovedností zapamatování, řešení problémů   </w:t>
            </w:r>
          </w:p>
          <w:p w14:paraId="5E5D4F7F" w14:textId="77777777" w:rsidR="007A1300" w:rsidRDefault="00000000">
            <w:pPr>
              <w:pStyle w:val="Normal0"/>
              <w:numPr>
                <w:ilvl w:val="0"/>
                <w:numId w:val="3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učení a studium </w:t>
            </w:r>
          </w:p>
        </w:tc>
      </w:tr>
      <w:tr w:rsidR="007A1300" w14:paraId="5044FFD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57A6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Sebepoznání</w:t>
            </w:r>
            <w:proofErr w:type="gramEnd"/>
            <w:r>
              <w:rPr>
                <w:rFonts w:eastAsia="Calibri" w:cs="Calibri"/>
                <w:sz w:val="20"/>
              </w:rPr>
              <w:t xml:space="preserve"> a sebepojetí</w:t>
            </w:r>
          </w:p>
        </w:tc>
      </w:tr>
      <w:tr w:rsidR="007A1300" w14:paraId="58A977A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850E0" w14:textId="77777777" w:rsidR="007A1300" w:rsidRDefault="00000000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moje vztahy k druhým lidem   </w:t>
            </w:r>
          </w:p>
          <w:p w14:paraId="79E34C75" w14:textId="77777777" w:rsidR="007A1300" w:rsidRDefault="00000000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co o sobě vím   </w:t>
            </w:r>
          </w:p>
          <w:p w14:paraId="1FF90F5B" w14:textId="77777777" w:rsidR="007A1300" w:rsidRDefault="00000000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zdravé a vyrovnané sebepojetí   </w:t>
            </w:r>
          </w:p>
          <w:p w14:paraId="30CEE15D" w14:textId="77777777" w:rsidR="007A1300" w:rsidRDefault="00000000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mé já a jeho promítnutí do mého chování   </w:t>
            </w:r>
          </w:p>
          <w:p w14:paraId="0BA87552" w14:textId="77777777" w:rsidR="007A1300" w:rsidRDefault="00000000">
            <w:pPr>
              <w:pStyle w:val="Normal0"/>
              <w:numPr>
                <w:ilvl w:val="0"/>
                <w:numId w:val="4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7A1300" w14:paraId="35A87DE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0D3C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Seberegulace</w:t>
            </w:r>
            <w:proofErr w:type="gramEnd"/>
            <w:r>
              <w:rPr>
                <w:rFonts w:eastAsia="Calibri" w:cs="Calibri"/>
                <w:sz w:val="20"/>
              </w:rPr>
              <w:t xml:space="preserve"> a sebeorganizace</w:t>
            </w:r>
          </w:p>
        </w:tc>
      </w:tr>
      <w:tr w:rsidR="007A1300" w14:paraId="2D0BEB1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2412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37BA979D" w14:textId="77777777" w:rsidR="007A1300" w:rsidRDefault="00000000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lastRenderedPageBreak/>
              <w:t xml:space="preserve">organizace vlastního času, plánování osobního volna, učení a studia   </w:t>
            </w:r>
          </w:p>
          <w:p w14:paraId="0C573416" w14:textId="77777777" w:rsidR="007A1300" w:rsidRDefault="00000000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sebeovládání, cvičení sebekontroly   </w:t>
            </w:r>
          </w:p>
          <w:p w14:paraId="0875DF80" w14:textId="77777777" w:rsidR="007A1300" w:rsidRDefault="00000000">
            <w:pPr>
              <w:pStyle w:val="Normal0"/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stanovování osobních cílů a kroků k jejich dosažení </w:t>
            </w:r>
          </w:p>
        </w:tc>
      </w:tr>
      <w:tr w:rsidR="007A1300" w14:paraId="074BD23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7D1E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Hodnoty</w:t>
            </w:r>
            <w:proofErr w:type="gramEnd"/>
            <w:r>
              <w:rPr>
                <w:rFonts w:eastAsia="Calibri" w:cs="Calibri"/>
                <w:sz w:val="20"/>
              </w:rPr>
              <w:t>, postoje, praktická etika</w:t>
            </w:r>
          </w:p>
        </w:tc>
      </w:tr>
      <w:tr w:rsidR="007A1300" w14:paraId="4D0AF7E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BB51D" w14:textId="77777777" w:rsidR="007A1300" w:rsidRDefault="00000000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analýzy vlastních i cizích postojů, hodnot a jejich projevů v chování lidí   </w:t>
            </w:r>
          </w:p>
          <w:p w14:paraId="5BEFD10E" w14:textId="77777777" w:rsidR="007A1300" w:rsidRDefault="00000000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pomáhající a prosociální chovaní (člověk neočekává </w:t>
            </w:r>
            <w:proofErr w:type="gramStart"/>
            <w:r>
              <w:rPr>
                <w:rFonts w:eastAsia="Calibri" w:cs="Calibri"/>
                <w:sz w:val="20"/>
              </w:rPr>
              <w:t>protislužbu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14:paraId="1A33F6C8" w14:textId="77777777" w:rsidR="007A1300" w:rsidRDefault="00000000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rozhodování v eticky problematických situacích všedního dne     </w:t>
            </w:r>
          </w:p>
          <w:p w14:paraId="568F2854" w14:textId="77777777" w:rsidR="007A1300" w:rsidRDefault="00000000">
            <w:pPr>
              <w:pStyle w:val="Normal0"/>
              <w:numPr>
                <w:ilvl w:val="0"/>
                <w:numId w:val="4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vytváření povědomí o kvalitách typu odpovědnost, spolehlivost, spravedlivost, respektování</w:t>
            </w:r>
          </w:p>
        </w:tc>
      </w:tr>
      <w:tr w:rsidR="007A1300" w14:paraId="6A0B3FF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54D8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Řešení</w:t>
            </w:r>
            <w:proofErr w:type="gramEnd"/>
            <w:r>
              <w:rPr>
                <w:rFonts w:eastAsia="Calibri" w:cs="Calibri"/>
                <w:sz w:val="20"/>
              </w:rPr>
              <w:t xml:space="preserve"> problémů a rozhodovací dovednosti</w:t>
            </w:r>
          </w:p>
        </w:tc>
      </w:tr>
      <w:tr w:rsidR="007A1300" w14:paraId="6DF63AB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24C2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0950A1C8" w14:textId="77777777" w:rsidR="007A1300" w:rsidRDefault="00000000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řešení problémů a rozhodování z hlediska různých typů problémů a sociálních rolí </w:t>
            </w:r>
          </w:p>
          <w:p w14:paraId="755B23CF" w14:textId="77777777" w:rsidR="007A1300" w:rsidRDefault="00000000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problémy v mezilidských vztazích   </w:t>
            </w:r>
          </w:p>
          <w:p w14:paraId="4479B835" w14:textId="77777777" w:rsidR="007A1300" w:rsidRDefault="00000000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zvládání učebních problémů vázaných na látku předmětů   </w:t>
            </w:r>
          </w:p>
          <w:p w14:paraId="0C9C9469" w14:textId="77777777" w:rsidR="007A1300" w:rsidRDefault="00000000">
            <w:pPr>
              <w:pStyle w:val="Normal0"/>
              <w:numPr>
                <w:ilvl w:val="0"/>
                <w:numId w:val="4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problémy v seberegulaci</w:t>
            </w:r>
          </w:p>
        </w:tc>
      </w:tr>
    </w:tbl>
    <w:p w14:paraId="1A384026" w14:textId="77777777" w:rsidR="007A1300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7A1300" w14:paraId="4E83A78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1C366" w14:textId="77777777" w:rsidR="007A130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Pracovní činnosti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218D8" w14:textId="77777777" w:rsidR="007A130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3.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6FC275" w14:textId="77777777" w:rsidR="007A1300" w:rsidRDefault="007A1300"/>
        </w:tc>
      </w:tr>
      <w:tr w:rsidR="007A1300" w14:paraId="29EC2A3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E68D1" w14:textId="77777777" w:rsidR="007A130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7E90D" w14:textId="77777777" w:rsidR="007A1300" w:rsidRDefault="00000000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0A446A5F" w14:textId="77777777" w:rsidR="007A1300" w:rsidRDefault="00000000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7DB17F65" w14:textId="77777777" w:rsidR="007A1300" w:rsidRDefault="00000000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1D71516F" w14:textId="77777777" w:rsidR="007A1300" w:rsidRDefault="00000000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1F4DE006" w14:textId="77777777" w:rsidR="007A1300" w:rsidRDefault="00000000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099811B6" w14:textId="77777777" w:rsidR="007A1300" w:rsidRDefault="00000000">
            <w:pPr>
              <w:pStyle w:val="Normal0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7A1300" w14:paraId="3387C64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B60AE" w14:textId="77777777" w:rsidR="007A130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8ECF9" w14:textId="77777777" w:rsidR="007A130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7A1300" w14:paraId="641A54A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F5A8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Bezpečně užívá jednoduché pomůcky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FDB3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pracovní pomůcky a nástroje </w:t>
            </w:r>
            <w:proofErr w:type="gramStart"/>
            <w:r>
              <w:rPr>
                <w:rFonts w:eastAsia="Calibri" w:cs="Calibri"/>
                <w:sz w:val="20"/>
              </w:rPr>
              <w:t>( funkce</w:t>
            </w:r>
            <w:proofErr w:type="gramEnd"/>
            <w:r>
              <w:rPr>
                <w:rFonts w:eastAsia="Calibri" w:cs="Calibri"/>
                <w:sz w:val="20"/>
              </w:rPr>
              <w:t xml:space="preserve"> a využití )</w:t>
            </w:r>
          </w:p>
        </w:tc>
      </w:tr>
      <w:tr w:rsidR="007A1300" w14:paraId="7DF4CE0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E6C0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Dodržuje jednoduché pracovní postupy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213F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jednoduché pracovní postupy a operace</w:t>
            </w:r>
          </w:p>
        </w:tc>
      </w:tr>
      <w:tr w:rsidR="007A1300" w14:paraId="016C9C0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0166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Pracuje podle předlohy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8CBB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organizace práce</w:t>
            </w:r>
          </w:p>
        </w:tc>
      </w:tr>
      <w:tr w:rsidR="007A1300" w14:paraId="6481796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9886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Udržuje čistotu pracovního místa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2166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bezpečnost a hygiena práce</w:t>
            </w:r>
          </w:p>
        </w:tc>
      </w:tr>
      <w:tr w:rsidR="007A1300" w14:paraId="03E992E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C43E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Poznává vlastnosti materiálu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5F80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materiál: sláma, listy, šišky, větvičky, plody, semena, dřívka, nůžky, lepidlo, jehla, niť, bavlnka, stužka</w:t>
            </w:r>
          </w:p>
        </w:tc>
      </w:tr>
      <w:tr w:rsidR="007A1300" w14:paraId="3C11B56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506F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techniku práce s modelovací hmotou, se špachtlí a rytí do povrchu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8751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Práce s modelovací </w:t>
            </w:r>
            <w:proofErr w:type="gramStart"/>
            <w:r>
              <w:rPr>
                <w:rFonts w:eastAsia="Calibri" w:cs="Calibri"/>
                <w:sz w:val="20"/>
              </w:rPr>
              <w:t>hmotou - pomůcky</w:t>
            </w:r>
            <w:proofErr w:type="gramEnd"/>
            <w:r>
              <w:rPr>
                <w:rFonts w:eastAsia="Calibri" w:cs="Calibri"/>
                <w:sz w:val="20"/>
              </w:rPr>
              <w:t>: špachtle, nůžky, podložka</w:t>
            </w:r>
          </w:p>
        </w:tc>
      </w:tr>
      <w:tr w:rsidR="007A1300" w14:paraId="07D531F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E68D80F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56E4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porovnávání materiálů a jejich vlastností </w:t>
            </w:r>
            <w:proofErr w:type="gramStart"/>
            <w:r>
              <w:rPr>
                <w:rFonts w:eastAsia="Calibri" w:cs="Calibri"/>
                <w:sz w:val="20"/>
              </w:rPr>
              <w:t>( plastelína</w:t>
            </w:r>
            <w:proofErr w:type="gramEnd"/>
            <w:r>
              <w:rPr>
                <w:rFonts w:eastAsia="Calibri" w:cs="Calibri"/>
                <w:sz w:val="20"/>
              </w:rPr>
              <w:t>, modelovací hlína, těsto, vosk )</w:t>
            </w:r>
          </w:p>
        </w:tc>
      </w:tr>
      <w:tr w:rsidR="007A1300" w14:paraId="175BD0C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EA170A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2935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různé techniky zpracování </w:t>
            </w:r>
            <w:proofErr w:type="gramStart"/>
            <w:r>
              <w:rPr>
                <w:rFonts w:eastAsia="Calibri" w:cs="Calibri"/>
                <w:sz w:val="20"/>
              </w:rPr>
              <w:t>( vykrajování</w:t>
            </w:r>
            <w:proofErr w:type="gramEnd"/>
            <w:r>
              <w:rPr>
                <w:rFonts w:eastAsia="Calibri" w:cs="Calibri"/>
                <w:sz w:val="20"/>
              </w:rPr>
              <w:t>, šňůrková technologie )</w:t>
            </w:r>
          </w:p>
        </w:tc>
      </w:tr>
      <w:tr w:rsidR="007A1300" w14:paraId="6A927B6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865C135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1D05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hnětení, válení, stlačování, přidávání, ubírání, ohýbání, dělení na části, nastřihování, rytí</w:t>
            </w:r>
          </w:p>
        </w:tc>
      </w:tr>
      <w:tr w:rsidR="007A1300" w14:paraId="31C9C252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4606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Rozvíjí fantazii, jemnou motoriku, estetické cítění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233C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různé techniky zpracování </w:t>
            </w:r>
            <w:proofErr w:type="gramStart"/>
            <w:r>
              <w:rPr>
                <w:rFonts w:eastAsia="Calibri" w:cs="Calibri"/>
                <w:sz w:val="20"/>
              </w:rPr>
              <w:t>( vykrajování</w:t>
            </w:r>
            <w:proofErr w:type="gramEnd"/>
            <w:r>
              <w:rPr>
                <w:rFonts w:eastAsia="Calibri" w:cs="Calibri"/>
                <w:sz w:val="20"/>
              </w:rPr>
              <w:t>, šňůrková technologie )</w:t>
            </w:r>
          </w:p>
        </w:tc>
      </w:tr>
      <w:tr w:rsidR="007A1300" w14:paraId="5ABE7EC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43099E2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C41A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vystřihování jednoduchých symetrických tvarů z přeloženého papíru</w:t>
            </w:r>
          </w:p>
        </w:tc>
      </w:tr>
      <w:tr w:rsidR="007A1300" w14:paraId="60DB779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16DA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Poznává vlastnosti modelovacích hmot i vlastností těsta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9959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porovnávání materiálů a jejich vlastností </w:t>
            </w:r>
            <w:proofErr w:type="gramStart"/>
            <w:r>
              <w:rPr>
                <w:rFonts w:eastAsia="Calibri" w:cs="Calibri"/>
                <w:sz w:val="20"/>
              </w:rPr>
              <w:t>( plastelína</w:t>
            </w:r>
            <w:proofErr w:type="gramEnd"/>
            <w:r>
              <w:rPr>
                <w:rFonts w:eastAsia="Calibri" w:cs="Calibri"/>
                <w:sz w:val="20"/>
              </w:rPr>
              <w:t>, modelovací hlína, těsto, vosk )</w:t>
            </w:r>
          </w:p>
        </w:tc>
      </w:tr>
      <w:tr w:rsidR="007A1300" w14:paraId="07D81FB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E890572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2DBD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různé techniky zpracování </w:t>
            </w:r>
            <w:proofErr w:type="gramStart"/>
            <w:r>
              <w:rPr>
                <w:rFonts w:eastAsia="Calibri" w:cs="Calibri"/>
                <w:sz w:val="20"/>
              </w:rPr>
              <w:t>( vykrajování</w:t>
            </w:r>
            <w:proofErr w:type="gramEnd"/>
            <w:r>
              <w:rPr>
                <w:rFonts w:eastAsia="Calibri" w:cs="Calibri"/>
                <w:sz w:val="20"/>
              </w:rPr>
              <w:t>, šňůrková technologie )</w:t>
            </w:r>
          </w:p>
        </w:tc>
      </w:tr>
      <w:tr w:rsidR="007A1300" w14:paraId="0163028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4B4A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Pracuje podle šablony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40F7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Práce s papírem a </w:t>
            </w:r>
            <w:proofErr w:type="gramStart"/>
            <w:r>
              <w:rPr>
                <w:rFonts w:eastAsia="Calibri" w:cs="Calibri"/>
                <w:sz w:val="20"/>
              </w:rPr>
              <w:t>kartonem - překládání</w:t>
            </w:r>
            <w:proofErr w:type="gramEnd"/>
            <w:r>
              <w:rPr>
                <w:rFonts w:eastAsia="Calibri" w:cs="Calibri"/>
                <w:sz w:val="20"/>
              </w:rPr>
              <w:t>, skládání, stříhání, trhání, vystřihování, nalepování, odměřování, obkreslování podle šablony</w:t>
            </w:r>
          </w:p>
        </w:tc>
      </w:tr>
      <w:tr w:rsidR="007A1300" w14:paraId="0DA6A0E8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5DAC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techniku práce s papírem, kartonem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5D77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Práce s papírem a </w:t>
            </w:r>
            <w:proofErr w:type="gramStart"/>
            <w:r>
              <w:rPr>
                <w:rFonts w:eastAsia="Calibri" w:cs="Calibri"/>
                <w:sz w:val="20"/>
              </w:rPr>
              <w:t>kartonem - překládání</w:t>
            </w:r>
            <w:proofErr w:type="gramEnd"/>
            <w:r>
              <w:rPr>
                <w:rFonts w:eastAsia="Calibri" w:cs="Calibri"/>
                <w:sz w:val="20"/>
              </w:rPr>
              <w:t>, skládání, stříhání, trhání, vystřihování, nalepování, odměřování, obkreslování podle šablony</w:t>
            </w:r>
          </w:p>
        </w:tc>
      </w:tr>
      <w:tr w:rsidR="007A1300" w14:paraId="7CE5B9C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C77A71E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304A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vystřihování jednoduchých symetrických tvarů z přeloženého papíru</w:t>
            </w:r>
          </w:p>
        </w:tc>
      </w:tr>
      <w:tr w:rsidR="007A1300" w14:paraId="5D485F4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414FBF6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2B8C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pomůcky: nůžky, pravítka, tužka, lepidlo</w:t>
            </w:r>
          </w:p>
        </w:tc>
      </w:tr>
      <w:tr w:rsidR="007A1300" w14:paraId="36C3C15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CC3B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Rozlišuje a pojmenuje základní druhy papíru a vyjmenuje jejich základní využití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E47C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druhy a kvalita papíru novinový, balicí, krepový, barevný, hedvábný, čtvrtka, karton, vlnitá lepenka</w:t>
            </w:r>
          </w:p>
        </w:tc>
      </w:tr>
      <w:tr w:rsidR="007A1300" w14:paraId="6CEC135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EDD9EC5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0B5D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hliníková fólie</w:t>
            </w:r>
          </w:p>
        </w:tc>
      </w:tr>
      <w:tr w:rsidR="007A1300" w14:paraId="3FD633B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7AF4A46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12C8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ruční papír</w:t>
            </w:r>
          </w:p>
        </w:tc>
      </w:tr>
      <w:tr w:rsidR="007A1300" w14:paraId="526FCE4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B23A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techniku práce s přírodním materiálem, textilem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2FF7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Práce s přírodninami, </w:t>
            </w:r>
            <w:proofErr w:type="gramStart"/>
            <w:r>
              <w:rPr>
                <w:rFonts w:eastAsia="Calibri" w:cs="Calibri"/>
                <w:sz w:val="20"/>
              </w:rPr>
              <w:t>textilem - určování</w:t>
            </w:r>
            <w:proofErr w:type="gramEnd"/>
            <w:r>
              <w:rPr>
                <w:rFonts w:eastAsia="Calibri" w:cs="Calibri"/>
                <w:sz w:val="20"/>
              </w:rPr>
              <w:t xml:space="preserve"> vlastností materiálu: tvar, barva, povrch, tvrdost</w:t>
            </w:r>
          </w:p>
        </w:tc>
      </w:tr>
      <w:tr w:rsidR="007A1300" w14:paraId="438D562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64A37CA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B15B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stříhání, ohýbání, spojování, propichování, navlékání, lisování, slepování</w:t>
            </w:r>
          </w:p>
        </w:tc>
      </w:tr>
      <w:tr w:rsidR="007A1300" w14:paraId="4B1F2C1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02E6731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97A8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materiál: sláma, listy, šišky, větvičky, plody, semena, dřívka, nůžky, lepidlo, jehla, niť, bavlnka, stužka</w:t>
            </w:r>
          </w:p>
        </w:tc>
      </w:tr>
      <w:tr w:rsidR="007A1300" w14:paraId="5B0463B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5EB6964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6DE8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odměřování a navlečení nitě, uzlík, šití předním, zadním, obnitkovacím, křížkovým a stonkovým stehem</w:t>
            </w:r>
          </w:p>
        </w:tc>
      </w:tr>
      <w:tr w:rsidR="007A1300" w14:paraId="2E244AD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717E67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B0DF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jednoduchý šev</w:t>
            </w:r>
          </w:p>
        </w:tc>
      </w:tr>
      <w:tr w:rsidR="007A1300" w14:paraId="7C11044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158398E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4C47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přišití knoflíku, háčku, poutka</w:t>
            </w:r>
          </w:p>
        </w:tc>
      </w:tr>
      <w:tr w:rsidR="007A1300" w14:paraId="4B1303C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1BD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Spolupracuje a komunikuje v kolektivu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C22E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seznámení se s jednotlivými částmi stavebnice, možnostmi užití</w:t>
            </w:r>
          </w:p>
        </w:tc>
      </w:tr>
      <w:tr w:rsidR="007A1300" w14:paraId="59DCA6F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384D4AB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F62C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sestavování modelů podle předlohy i představy</w:t>
            </w:r>
          </w:p>
        </w:tc>
      </w:tr>
      <w:tr w:rsidR="007A1300" w14:paraId="7F26BB9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EEAB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Udržuje pořádek na pracovišti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F27C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plánování a vlastní pracovní činnost</w:t>
            </w:r>
          </w:p>
        </w:tc>
      </w:tr>
      <w:tr w:rsidR="007A1300" w14:paraId="7AFF82C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BF7662D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7896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dodržování bezpečnosti a hygieny práce</w:t>
            </w:r>
          </w:p>
        </w:tc>
      </w:tr>
      <w:tr w:rsidR="007A1300" w14:paraId="61401E0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8A28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Pracuje podle návodu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0ACB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vytváření jednoduchých modelů z volného materiálu</w:t>
            </w:r>
          </w:p>
        </w:tc>
      </w:tr>
      <w:tr w:rsidR="007A1300" w14:paraId="1047146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3CE1D42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557D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hry se stavebnicí Lego, Merkur</w:t>
            </w:r>
          </w:p>
        </w:tc>
      </w:tr>
      <w:tr w:rsidR="007A1300" w14:paraId="4F38CF7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618E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Vyjmenuje základní podmínky péče o rostliny a půdu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5D77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zalévání, přesazování</w:t>
            </w:r>
          </w:p>
        </w:tc>
      </w:tr>
      <w:tr w:rsidR="007A1300" w14:paraId="5009516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17D02FE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8AB8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koutek živé přírody</w:t>
            </w:r>
          </w:p>
        </w:tc>
      </w:tr>
      <w:tr w:rsidR="007A1300" w14:paraId="059D3EE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084C3D2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91C3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půda, výživa, ochrana rostlin</w:t>
            </w:r>
          </w:p>
        </w:tc>
      </w:tr>
      <w:tr w:rsidR="007A1300" w14:paraId="713A762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30F9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Ošetřuje rostliny během růstu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F9EE5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ošetřování pokojových rostlin</w:t>
            </w:r>
          </w:p>
        </w:tc>
      </w:tr>
      <w:tr w:rsidR="007A1300" w14:paraId="5FEF4D2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AD450A5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6C20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zalévání, přesazování</w:t>
            </w:r>
          </w:p>
        </w:tc>
      </w:tr>
      <w:tr w:rsidR="007A1300" w14:paraId="1E2C184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FC8A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Pěstuje některé druhy zeleniny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28A3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práce na školním pozemku </w:t>
            </w:r>
            <w:proofErr w:type="gramStart"/>
            <w:r>
              <w:rPr>
                <w:rFonts w:eastAsia="Calibri" w:cs="Calibri"/>
                <w:sz w:val="20"/>
              </w:rPr>
              <w:t>( příprava</w:t>
            </w:r>
            <w:proofErr w:type="gramEnd"/>
            <w:r>
              <w:rPr>
                <w:rFonts w:eastAsia="Calibri" w:cs="Calibri"/>
                <w:sz w:val="20"/>
              </w:rPr>
              <w:t xml:space="preserve"> pozemku na zimu, setí, sázení, okopávání, zalévání, plení, sklizeň</w:t>
            </w:r>
          </w:p>
        </w:tc>
      </w:tr>
      <w:tr w:rsidR="007A1300" w14:paraId="7A76DD3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CACF2AE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6B33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pěstování některých druhů zeleniny</w:t>
            </w:r>
          </w:p>
        </w:tc>
      </w:tr>
      <w:tr w:rsidR="007A1300" w14:paraId="7E20D8C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1475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Sleduje klíčení a růst hrachu, osení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AD60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sledování klíčení a růst hrachu, osení</w:t>
            </w:r>
          </w:p>
        </w:tc>
      </w:tr>
      <w:tr w:rsidR="007A1300" w14:paraId="291BAA78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A14A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Rozvíjí estetické cítění při úpravě květin ve váze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71EF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úprava květin </w:t>
            </w:r>
            <w:proofErr w:type="gramStart"/>
            <w:r>
              <w:rPr>
                <w:rFonts w:eastAsia="Calibri" w:cs="Calibri"/>
                <w:sz w:val="20"/>
              </w:rPr>
              <w:t>( živých</w:t>
            </w:r>
            <w:proofErr w:type="gramEnd"/>
            <w:r>
              <w:rPr>
                <w:rFonts w:eastAsia="Calibri" w:cs="Calibri"/>
                <w:sz w:val="20"/>
              </w:rPr>
              <w:t xml:space="preserve"> i sušených ) ve váze</w:t>
            </w:r>
          </w:p>
        </w:tc>
      </w:tr>
      <w:tr w:rsidR="007A1300" w14:paraId="0CFB298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7950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techniku výsevu a výsadby, přesazování pokojových rostlin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D532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zalévání, přesazování</w:t>
            </w:r>
          </w:p>
        </w:tc>
      </w:tr>
      <w:tr w:rsidR="007A1300" w14:paraId="21224DC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A74E248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9AD8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sledování klíčení a růst hrachu, osení</w:t>
            </w:r>
          </w:p>
        </w:tc>
      </w:tr>
      <w:tr w:rsidR="007A1300" w14:paraId="66F0EFB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C0DFD25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53CF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pěstování některých druhů zeleniny</w:t>
            </w:r>
          </w:p>
        </w:tc>
      </w:tr>
      <w:tr w:rsidR="007A1300" w14:paraId="75FC432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4289EBD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E840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sběr léčivých bylin</w:t>
            </w:r>
          </w:p>
        </w:tc>
      </w:tr>
      <w:tr w:rsidR="007A1300" w14:paraId="00390AF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83E7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Dodržuje pravidla bezpečnosti a hygieny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1A0F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nářadí pro pěstitelské práce</w:t>
            </w:r>
          </w:p>
        </w:tc>
      </w:tr>
      <w:tr w:rsidR="007A1300" w14:paraId="5FA335E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76724B7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838A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pravidla bezpečnosti a hygieny</w:t>
            </w:r>
          </w:p>
        </w:tc>
      </w:tr>
      <w:tr w:rsidR="007A1300" w14:paraId="2DCF73E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82F8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Pojmenuje základní vybavení kuchyně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3CF2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vybavení kuchyně, nádobí</w:t>
            </w:r>
          </w:p>
        </w:tc>
      </w:tr>
      <w:tr w:rsidR="007A1300" w14:paraId="4840B75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A9DF8C7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DA2F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výběr, nákup a skladování potravin </w:t>
            </w:r>
            <w:proofErr w:type="gramStart"/>
            <w:r>
              <w:rPr>
                <w:rFonts w:eastAsia="Calibri" w:cs="Calibri"/>
                <w:sz w:val="20"/>
              </w:rPr>
              <w:t>( čerstvé</w:t>
            </w:r>
            <w:proofErr w:type="gramEnd"/>
            <w:r>
              <w:rPr>
                <w:rFonts w:eastAsia="Calibri" w:cs="Calibri"/>
                <w:sz w:val="20"/>
              </w:rPr>
              <w:t xml:space="preserve"> potraviny, záruční doba, vzhled …)</w:t>
            </w:r>
          </w:p>
        </w:tc>
      </w:tr>
      <w:tr w:rsidR="007A1300" w14:paraId="2CB66C1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5680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Upravuje stůl pro slavnostní i jednoduché stolování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3D67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úprava stolu, pravidla správného stolování</w:t>
            </w:r>
          </w:p>
        </w:tc>
      </w:tr>
      <w:tr w:rsidR="007A1300" w14:paraId="1053D58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D5C98CC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EB50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slavnostní stolování</w:t>
            </w:r>
          </w:p>
        </w:tc>
      </w:tr>
      <w:tr w:rsidR="007A1300" w14:paraId="7FFB0D7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B33DC9B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31F7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prostírání</w:t>
            </w:r>
          </w:p>
        </w:tc>
      </w:tr>
      <w:tr w:rsidR="007A1300" w14:paraId="7722B02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D417EE0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D4AF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obsluha a chování u stolu</w:t>
            </w:r>
          </w:p>
        </w:tc>
      </w:tr>
      <w:tr w:rsidR="007A1300" w14:paraId="230AE46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8CD1673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2EF8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zdobné prvky při úpravě stolu</w:t>
            </w:r>
          </w:p>
        </w:tc>
      </w:tr>
      <w:tr w:rsidR="007A1300" w14:paraId="6C8664F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93AA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Dodržuje pravidla správného stolování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B0BF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úprava stolu, pravidla správného stolování</w:t>
            </w:r>
          </w:p>
        </w:tc>
      </w:tr>
      <w:tr w:rsidR="007A1300" w14:paraId="65B956A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ADCED1D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15C2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obsluha a chování u stolu</w:t>
            </w:r>
          </w:p>
        </w:tc>
      </w:tr>
      <w:tr w:rsidR="007A1300" w14:paraId="033F3AE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23E22A2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34BC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správné používání příboru</w:t>
            </w:r>
          </w:p>
        </w:tc>
      </w:tr>
      <w:tr w:rsidR="007A1300" w14:paraId="311FCA2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9F4B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7A1300" w14:paraId="531F63B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A223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ENVIRONMENTÁLNÍ </w:t>
            </w:r>
            <w:proofErr w:type="gramStart"/>
            <w:r>
              <w:rPr>
                <w:rFonts w:eastAsia="Calibri" w:cs="Calibri"/>
                <w:sz w:val="20"/>
              </w:rPr>
              <w:t>VÝCHOVA - Základní</w:t>
            </w:r>
            <w:proofErr w:type="gramEnd"/>
            <w:r>
              <w:rPr>
                <w:rFonts w:eastAsia="Calibri" w:cs="Calibri"/>
                <w:sz w:val="20"/>
              </w:rPr>
              <w:t xml:space="preserve"> podmínky života</w:t>
            </w:r>
          </w:p>
        </w:tc>
      </w:tr>
      <w:tr w:rsidR="007A1300" w14:paraId="6FE409A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1EF4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5A853150" w14:textId="77777777" w:rsidR="007A1300" w:rsidRDefault="00000000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rFonts w:eastAsia="Calibri" w:cs="Calibri"/>
                <w:sz w:val="20"/>
              </w:rPr>
              <w:t>voda - vztahy</w:t>
            </w:r>
            <w:proofErr w:type="gramEnd"/>
            <w:r>
              <w:rPr>
                <w:rFonts w:eastAsia="Calibri" w:cs="Calibri"/>
                <w:sz w:val="20"/>
              </w:rPr>
              <w:t xml:space="preserve"> vlastností vody a života   </w:t>
            </w:r>
          </w:p>
          <w:p w14:paraId="42C19EA8" w14:textId="77777777" w:rsidR="007A1300" w:rsidRDefault="00000000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význam vody pro lidské aktivity, ochrana její čistoty, pitná voda   </w:t>
            </w:r>
          </w:p>
          <w:p w14:paraId="18F06FA5" w14:textId="77777777" w:rsidR="007A1300" w:rsidRDefault="00000000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rFonts w:eastAsia="Calibri" w:cs="Calibri"/>
                <w:sz w:val="20"/>
              </w:rPr>
              <w:t>ovzduší - význam</w:t>
            </w:r>
            <w:proofErr w:type="gramEnd"/>
            <w:r>
              <w:rPr>
                <w:rFonts w:eastAsia="Calibri" w:cs="Calibri"/>
                <w:sz w:val="20"/>
              </w:rPr>
              <w:t xml:space="preserve"> pro život na Zemi, ohrožování ovzduší a klimatické změny, čistota ovzduší u nás   </w:t>
            </w:r>
          </w:p>
          <w:p w14:paraId="5AF7D3E6" w14:textId="77777777" w:rsidR="007A1300" w:rsidRDefault="00000000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rFonts w:eastAsia="Calibri" w:cs="Calibri"/>
                <w:sz w:val="20"/>
              </w:rPr>
              <w:t>půda - zdroj</w:t>
            </w:r>
            <w:proofErr w:type="gramEnd"/>
            <w:r>
              <w:rPr>
                <w:rFonts w:eastAsia="Calibri" w:cs="Calibri"/>
                <w:sz w:val="20"/>
              </w:rPr>
              <w:t xml:space="preserve"> výživy, ohrožení půdy   </w:t>
            </w:r>
          </w:p>
          <w:p w14:paraId="7088F8EA" w14:textId="77777777" w:rsidR="007A1300" w:rsidRDefault="00000000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ochrana biologických druhů   </w:t>
            </w:r>
          </w:p>
          <w:p w14:paraId="51C22B75" w14:textId="77777777" w:rsidR="007A1300" w:rsidRDefault="00000000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ekosystémy   </w:t>
            </w:r>
          </w:p>
          <w:p w14:paraId="210A0A7D" w14:textId="77777777" w:rsidR="007A1300" w:rsidRDefault="00000000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energie   </w:t>
            </w:r>
          </w:p>
          <w:p w14:paraId="19410EDE" w14:textId="77777777" w:rsidR="007A1300" w:rsidRDefault="00000000">
            <w:pPr>
              <w:pStyle w:val="Normal0"/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přírodní </w:t>
            </w:r>
            <w:proofErr w:type="gramStart"/>
            <w:r>
              <w:rPr>
                <w:rFonts w:eastAsia="Calibri" w:cs="Calibri"/>
                <w:sz w:val="20"/>
              </w:rPr>
              <w:t>zdroje - surovinové</w:t>
            </w:r>
            <w:proofErr w:type="gramEnd"/>
            <w:r>
              <w:rPr>
                <w:rFonts w:eastAsia="Calibri" w:cs="Calibri"/>
                <w:sz w:val="20"/>
              </w:rPr>
              <w:t xml:space="preserve"> a energetické, jejich vyčerpatelnost, vlivy na prostředí </w:t>
            </w:r>
          </w:p>
        </w:tc>
      </w:tr>
      <w:tr w:rsidR="007A1300" w14:paraId="5FB072B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23B0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Kulturní</w:t>
            </w:r>
            <w:proofErr w:type="gramEnd"/>
            <w:r>
              <w:rPr>
                <w:rFonts w:eastAsia="Calibri" w:cs="Calibri"/>
                <w:sz w:val="20"/>
              </w:rPr>
              <w:t xml:space="preserve"> diference</w:t>
            </w:r>
          </w:p>
        </w:tc>
      </w:tr>
      <w:tr w:rsidR="007A1300" w14:paraId="6F970ED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D75C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5E0D1077" w14:textId="77777777" w:rsidR="007A1300" w:rsidRDefault="00000000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jedinečnost každého člověka a jeho individuální zvláštnosti   </w:t>
            </w:r>
          </w:p>
          <w:p w14:paraId="363D7AA6" w14:textId="77777777" w:rsidR="007A1300" w:rsidRDefault="00000000">
            <w:pPr>
              <w:pStyle w:val="Normal0"/>
              <w:numPr>
                <w:ilvl w:val="0"/>
                <w:numId w:val="4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respektování zvláštností různých etnik </w:t>
            </w:r>
          </w:p>
        </w:tc>
      </w:tr>
      <w:tr w:rsidR="007A1300" w14:paraId="41E64B2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1347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7A1300" w14:paraId="509B6EE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D675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5AD338F8" w14:textId="77777777" w:rsidR="007A1300" w:rsidRDefault="00000000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právo všech lidí žít společně a podílet se na spolupráci   </w:t>
            </w:r>
          </w:p>
          <w:p w14:paraId="743D684B" w14:textId="77777777" w:rsidR="007A1300" w:rsidRDefault="00000000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lastRenderedPageBreak/>
              <w:t xml:space="preserve">udržovat tolerantní vztahy a rozvíjet spolupráci s jinými lidmi, bez ohledu na jejich kulturní, sociální, náboženské, zájmové nebo generační příslušnosti   </w:t>
            </w:r>
          </w:p>
          <w:p w14:paraId="72D6FC28" w14:textId="77777777" w:rsidR="007A1300" w:rsidRDefault="00000000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uplatňování principu slušného chování (základní morální </w:t>
            </w:r>
            <w:proofErr w:type="gramStart"/>
            <w:r>
              <w:rPr>
                <w:rFonts w:eastAsia="Calibri" w:cs="Calibri"/>
                <w:sz w:val="20"/>
              </w:rPr>
              <w:t>normy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14:paraId="3C946E90" w14:textId="77777777" w:rsidR="007A1300" w:rsidRDefault="00000000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tolerance, empatie, umět se vžít do role druhého   </w:t>
            </w:r>
          </w:p>
          <w:p w14:paraId="256250AC" w14:textId="77777777" w:rsidR="007A1300" w:rsidRDefault="00000000">
            <w:pPr>
              <w:pStyle w:val="Normal0"/>
              <w:numPr>
                <w:ilvl w:val="0"/>
                <w:numId w:val="4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  <w:p w14:paraId="47BD9F77" w14:textId="77777777" w:rsidR="007A1300" w:rsidRDefault="00000000">
            <w:pPr>
              <w:pStyle w:val="Normal0"/>
              <w:spacing w:line="240" w:lineRule="auto"/>
              <w:ind w:left="60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7A1300" w14:paraId="40F9079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B33A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Hodnoty</w:t>
            </w:r>
            <w:proofErr w:type="gramEnd"/>
            <w:r>
              <w:rPr>
                <w:rFonts w:eastAsia="Calibri" w:cs="Calibri"/>
                <w:sz w:val="20"/>
              </w:rPr>
              <w:t>, postoje, praktická etika</w:t>
            </w:r>
          </w:p>
        </w:tc>
      </w:tr>
      <w:tr w:rsidR="007A1300" w14:paraId="0FF28F7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55D83" w14:textId="77777777" w:rsidR="007A1300" w:rsidRDefault="00000000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analýzy vlastních i cizích postojů, hodnot a jejich projevů v chování lidí   </w:t>
            </w:r>
          </w:p>
          <w:p w14:paraId="5F0137C4" w14:textId="77777777" w:rsidR="007A1300" w:rsidRDefault="00000000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pomáhající a prosociální chovaní (člověk neočekává </w:t>
            </w:r>
            <w:proofErr w:type="gramStart"/>
            <w:r>
              <w:rPr>
                <w:rFonts w:eastAsia="Calibri" w:cs="Calibri"/>
                <w:sz w:val="20"/>
              </w:rPr>
              <w:t>protislužbu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14:paraId="4CC5377D" w14:textId="77777777" w:rsidR="007A1300" w:rsidRDefault="00000000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rozhodování v eticky problematických situacích všedního dne     </w:t>
            </w:r>
          </w:p>
          <w:p w14:paraId="44EE95B8" w14:textId="77777777" w:rsidR="007A1300" w:rsidRDefault="00000000">
            <w:pPr>
              <w:pStyle w:val="Normal0"/>
              <w:numPr>
                <w:ilvl w:val="0"/>
                <w:numId w:val="4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vytváření povědomí o kvalitách typu odpovědnost, spolehlivost, spravedlivost, respektování</w:t>
            </w:r>
          </w:p>
        </w:tc>
      </w:tr>
      <w:tr w:rsidR="007A1300" w14:paraId="650AEBA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7412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Komunikace</w:t>
            </w:r>
            <w:proofErr w:type="gramEnd"/>
          </w:p>
        </w:tc>
      </w:tr>
      <w:tr w:rsidR="007A1300" w14:paraId="51BB1FA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F3CE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50CF946D" w14:textId="77777777" w:rsidR="007A1300" w:rsidRDefault="00000000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komunikace v různých situacích </w:t>
            </w:r>
            <w:proofErr w:type="gramStart"/>
            <w:r>
              <w:rPr>
                <w:rFonts w:eastAsia="Calibri" w:cs="Calibri"/>
                <w:sz w:val="20"/>
              </w:rPr>
              <w:t>( informování</w:t>
            </w:r>
            <w:proofErr w:type="gramEnd"/>
            <w:r>
              <w:rPr>
                <w:rFonts w:eastAsia="Calibri" w:cs="Calibri"/>
                <w:sz w:val="20"/>
              </w:rPr>
              <w:t xml:space="preserve">, odmítání, omluva, pozdrav, prosba, atd.)   </w:t>
            </w:r>
          </w:p>
          <w:p w14:paraId="467DE9D9" w14:textId="77777777" w:rsidR="007A1300" w:rsidRDefault="00000000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řeč těla, zvuků, slov, řeč lidských skutků   </w:t>
            </w:r>
          </w:p>
          <w:p w14:paraId="6780F1E9" w14:textId="77777777" w:rsidR="007A1300" w:rsidRDefault="00000000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sdělování verbální i neverbální   </w:t>
            </w:r>
          </w:p>
          <w:p w14:paraId="58CD6DCE" w14:textId="77777777" w:rsidR="007A1300" w:rsidRDefault="00000000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pozorování, empatického a aktivního naslouchání   </w:t>
            </w:r>
          </w:p>
          <w:p w14:paraId="5BFA62D5" w14:textId="77777777" w:rsidR="007A1300" w:rsidRDefault="00000000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specifické komunikační dovednosti (monolog, </w:t>
            </w:r>
            <w:proofErr w:type="gramStart"/>
            <w:r>
              <w:rPr>
                <w:rFonts w:eastAsia="Calibri" w:cs="Calibri"/>
                <w:sz w:val="20"/>
              </w:rPr>
              <w:t>dialog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14:paraId="2FAE6DE8" w14:textId="77777777" w:rsidR="007A1300" w:rsidRDefault="00000000">
            <w:pPr>
              <w:pStyle w:val="Normal0"/>
              <w:numPr>
                <w:ilvl w:val="0"/>
                <w:numId w:val="4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pravda, lež a předstírání v komunikaci </w:t>
            </w:r>
          </w:p>
        </w:tc>
      </w:tr>
      <w:tr w:rsidR="007A1300" w14:paraId="208E3F7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ABA6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Kooperace</w:t>
            </w:r>
            <w:proofErr w:type="gramEnd"/>
            <w:r>
              <w:rPr>
                <w:rFonts w:eastAsia="Calibri" w:cs="Calibri"/>
                <w:sz w:val="20"/>
              </w:rPr>
              <w:t xml:space="preserve"> a kompetice</w:t>
            </w:r>
          </w:p>
        </w:tc>
      </w:tr>
      <w:tr w:rsidR="007A1300" w14:paraId="1EA0AA0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477BE" w14:textId="77777777" w:rsidR="007A1300" w:rsidRDefault="00000000">
            <w:pPr>
              <w:pStyle w:val="Normal0"/>
              <w:numPr>
                <w:ilvl w:val="0"/>
                <w:numId w:val="5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myšlení)   </w:t>
            </w:r>
          </w:p>
          <w:p w14:paraId="6E127582" w14:textId="77777777" w:rsidR="007A1300" w:rsidRDefault="00000000">
            <w:pPr>
              <w:pStyle w:val="Normal0"/>
              <w:numPr>
                <w:ilvl w:val="0"/>
                <w:numId w:val="5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sociálních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skupiny)   </w:t>
            </w:r>
          </w:p>
          <w:p w14:paraId="5532F2FD" w14:textId="77777777" w:rsidR="007A1300" w:rsidRDefault="00000000">
            <w:pPr>
              <w:pStyle w:val="Normal0"/>
              <w:numPr>
                <w:ilvl w:val="0"/>
                <w:numId w:val="5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7A1300" w14:paraId="5AC30A1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6B6E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Kreativita</w:t>
            </w:r>
            <w:proofErr w:type="gramEnd"/>
          </w:p>
        </w:tc>
      </w:tr>
      <w:tr w:rsidR="007A1300" w14:paraId="7162784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6F63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14005800" w14:textId="77777777" w:rsidR="007A1300" w:rsidRDefault="00000000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pro rozvoj základních rysů kreativity (pružnosti nápadů, originality, schopnosti vidět věci jinak, citlivosti)   </w:t>
            </w:r>
          </w:p>
          <w:p w14:paraId="6C3CBE6E" w14:textId="77777777" w:rsidR="007A1300" w:rsidRDefault="00000000">
            <w:pPr>
              <w:pStyle w:val="Normal0"/>
              <w:numPr>
                <w:ilvl w:val="0"/>
                <w:numId w:val="5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7A1300" w14:paraId="2950083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CE81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Mezilidské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7A1300" w14:paraId="0686CE8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8856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25032660" w14:textId="77777777" w:rsidR="007A1300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péče o dobré vztahy   </w:t>
            </w:r>
          </w:p>
          <w:p w14:paraId="04E3F5E3" w14:textId="77777777" w:rsidR="007A1300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14:paraId="385CC41B" w14:textId="77777777" w:rsidR="007A1300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chování podporující dobré vztahy, empatie   </w:t>
            </w:r>
          </w:p>
          <w:p w14:paraId="59DC13F4" w14:textId="77777777" w:rsidR="007A1300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lidská práva jako regulativ vztahů   </w:t>
            </w:r>
          </w:p>
          <w:p w14:paraId="6AF650CE" w14:textId="77777777" w:rsidR="007A1300" w:rsidRDefault="00000000">
            <w:pPr>
              <w:pStyle w:val="Normal0"/>
              <w:numPr>
                <w:ilvl w:val="0"/>
                <w:numId w:val="5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7A1300" w14:paraId="2B59F90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D9C8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Poznávání</w:t>
            </w:r>
            <w:proofErr w:type="gramEnd"/>
            <w:r>
              <w:rPr>
                <w:rFonts w:eastAsia="Calibri" w:cs="Calibri"/>
                <w:sz w:val="20"/>
              </w:rPr>
              <w:t xml:space="preserve"> lidí</w:t>
            </w:r>
          </w:p>
        </w:tc>
      </w:tr>
      <w:tr w:rsidR="007A1300" w14:paraId="604776C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428B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 </w:t>
            </w:r>
          </w:p>
          <w:p w14:paraId="5B89ADEB" w14:textId="77777777" w:rsidR="007A1300" w:rsidRDefault="00000000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vzájemné poznávání se ve skupině/třídě   </w:t>
            </w:r>
          </w:p>
          <w:p w14:paraId="4BE2033C" w14:textId="77777777" w:rsidR="007A1300" w:rsidRDefault="00000000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rozvoj pozornosti vůči odlišnostem a hledání výhod v odlišnostech   </w:t>
            </w:r>
          </w:p>
          <w:p w14:paraId="38A30018" w14:textId="77777777" w:rsidR="007A1300" w:rsidRDefault="00000000">
            <w:pPr>
              <w:pStyle w:val="Normal0"/>
              <w:numPr>
                <w:ilvl w:val="0"/>
                <w:numId w:val="5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7A1300" w14:paraId="10993C0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3A26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Psychohygiena</w:t>
            </w:r>
            <w:proofErr w:type="gramEnd"/>
          </w:p>
        </w:tc>
      </w:tr>
      <w:tr w:rsidR="007A1300" w14:paraId="185EF16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0BBB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6E4F7B1B" w14:textId="77777777" w:rsidR="007A1300" w:rsidRDefault="00000000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pozitivní naladění mysli   </w:t>
            </w:r>
          </w:p>
          <w:p w14:paraId="7A32AA26" w14:textId="77777777" w:rsidR="007A1300" w:rsidRDefault="00000000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dobrý vztah k sobě samému   </w:t>
            </w:r>
          </w:p>
          <w:p w14:paraId="04B67104" w14:textId="77777777" w:rsidR="007A1300" w:rsidRDefault="00000000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dobrá organizace času   </w:t>
            </w:r>
          </w:p>
          <w:p w14:paraId="661A47A5" w14:textId="77777777" w:rsidR="007A1300" w:rsidRDefault="00000000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zvládání stresových situací   </w:t>
            </w:r>
          </w:p>
          <w:p w14:paraId="193B70B1" w14:textId="77777777" w:rsidR="007A1300" w:rsidRDefault="00000000">
            <w:pPr>
              <w:pStyle w:val="Normal0"/>
              <w:numPr>
                <w:ilvl w:val="0"/>
                <w:numId w:val="5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7A1300" w14:paraId="497935F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07BC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Rozvoj</w:t>
            </w:r>
            <w:proofErr w:type="gramEnd"/>
            <w:r>
              <w:rPr>
                <w:rFonts w:eastAsia="Calibri" w:cs="Calibri"/>
                <w:sz w:val="20"/>
              </w:rPr>
              <w:t xml:space="preserve"> schopností poznávání</w:t>
            </w:r>
          </w:p>
        </w:tc>
      </w:tr>
      <w:tr w:rsidR="007A1300" w14:paraId="4E9CA9E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8392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  </w:t>
            </w:r>
          </w:p>
          <w:p w14:paraId="1E560ACD" w14:textId="77777777" w:rsidR="007A1300" w:rsidRDefault="00000000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   </w:t>
            </w:r>
          </w:p>
          <w:p w14:paraId="65E92EB1" w14:textId="77777777" w:rsidR="007A1300" w:rsidRDefault="00000000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dovedností zapamatování, řešení problémů   </w:t>
            </w:r>
          </w:p>
          <w:p w14:paraId="3DB11C6F" w14:textId="77777777" w:rsidR="007A1300" w:rsidRDefault="00000000">
            <w:pPr>
              <w:pStyle w:val="Normal0"/>
              <w:numPr>
                <w:ilvl w:val="0"/>
                <w:numId w:val="5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učení a studium </w:t>
            </w:r>
          </w:p>
        </w:tc>
      </w:tr>
      <w:tr w:rsidR="007A1300" w14:paraId="68A51B5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E41F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Řešení</w:t>
            </w:r>
            <w:proofErr w:type="gramEnd"/>
            <w:r>
              <w:rPr>
                <w:rFonts w:eastAsia="Calibri" w:cs="Calibri"/>
                <w:sz w:val="20"/>
              </w:rPr>
              <w:t xml:space="preserve"> problémů a rozhodovací dovednosti</w:t>
            </w:r>
          </w:p>
        </w:tc>
      </w:tr>
      <w:tr w:rsidR="007A1300" w14:paraId="37AD061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6891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7895D878" w14:textId="77777777" w:rsidR="007A1300" w:rsidRDefault="00000000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řešení problémů a rozhodování z hlediska různých typů problémů a sociálních rolí </w:t>
            </w:r>
          </w:p>
          <w:p w14:paraId="279E7EBD" w14:textId="77777777" w:rsidR="007A1300" w:rsidRDefault="00000000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problémy v mezilidských vztazích   </w:t>
            </w:r>
          </w:p>
          <w:p w14:paraId="0670D7FA" w14:textId="77777777" w:rsidR="007A1300" w:rsidRDefault="00000000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zvládání učebních problémů vázaných na látku předmětů   </w:t>
            </w:r>
          </w:p>
          <w:p w14:paraId="321A57F4" w14:textId="77777777" w:rsidR="007A1300" w:rsidRDefault="00000000">
            <w:pPr>
              <w:pStyle w:val="Normal0"/>
              <w:numPr>
                <w:ilvl w:val="0"/>
                <w:numId w:val="5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problémy v seberegulaci</w:t>
            </w:r>
          </w:p>
        </w:tc>
      </w:tr>
      <w:tr w:rsidR="007A1300" w14:paraId="39B1F89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F105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Sebepoznání</w:t>
            </w:r>
            <w:proofErr w:type="gramEnd"/>
            <w:r>
              <w:rPr>
                <w:rFonts w:eastAsia="Calibri" w:cs="Calibri"/>
                <w:sz w:val="20"/>
              </w:rPr>
              <w:t xml:space="preserve"> a sebepojetí</w:t>
            </w:r>
          </w:p>
        </w:tc>
      </w:tr>
      <w:tr w:rsidR="007A1300" w14:paraId="01717D5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9F09F" w14:textId="77777777" w:rsidR="007A1300" w:rsidRDefault="00000000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moje vztahy k druhým lidem   </w:t>
            </w:r>
          </w:p>
          <w:p w14:paraId="5BB10011" w14:textId="77777777" w:rsidR="007A1300" w:rsidRDefault="00000000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co o sobě vím   </w:t>
            </w:r>
          </w:p>
          <w:p w14:paraId="305C7334" w14:textId="77777777" w:rsidR="007A1300" w:rsidRDefault="00000000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zdravé a vyrovnané sebepojetí   </w:t>
            </w:r>
          </w:p>
          <w:p w14:paraId="65BC625D" w14:textId="77777777" w:rsidR="007A1300" w:rsidRDefault="00000000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mé já a jeho promítnutí do mého chování   </w:t>
            </w:r>
          </w:p>
          <w:p w14:paraId="071666C6" w14:textId="77777777" w:rsidR="007A1300" w:rsidRDefault="00000000">
            <w:pPr>
              <w:pStyle w:val="Normal0"/>
              <w:numPr>
                <w:ilvl w:val="0"/>
                <w:numId w:val="5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7A1300" w14:paraId="1ED7563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344E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Seberegulace</w:t>
            </w:r>
            <w:proofErr w:type="gramEnd"/>
            <w:r>
              <w:rPr>
                <w:rFonts w:eastAsia="Calibri" w:cs="Calibri"/>
                <w:sz w:val="20"/>
              </w:rPr>
              <w:t xml:space="preserve"> a sebeorganizace</w:t>
            </w:r>
          </w:p>
        </w:tc>
      </w:tr>
      <w:tr w:rsidR="007A1300" w14:paraId="45CDAE6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4655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17815649" w14:textId="77777777" w:rsidR="007A1300" w:rsidRDefault="00000000">
            <w:pPr>
              <w:pStyle w:val="Normal0"/>
              <w:numPr>
                <w:ilvl w:val="0"/>
                <w:numId w:val="5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organizace vlastního času, plánování osobního volna, učení a studia   </w:t>
            </w:r>
          </w:p>
          <w:p w14:paraId="57D7FC85" w14:textId="77777777" w:rsidR="007A1300" w:rsidRDefault="00000000">
            <w:pPr>
              <w:pStyle w:val="Normal0"/>
              <w:numPr>
                <w:ilvl w:val="0"/>
                <w:numId w:val="5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sebeovládání, cvičení sebekontroly   </w:t>
            </w:r>
          </w:p>
          <w:p w14:paraId="13FF5788" w14:textId="77777777" w:rsidR="007A1300" w:rsidRDefault="00000000">
            <w:pPr>
              <w:pStyle w:val="Normal0"/>
              <w:numPr>
                <w:ilvl w:val="0"/>
                <w:numId w:val="5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stanovování osobních cílů a kroků k jejich dosažení </w:t>
            </w:r>
          </w:p>
        </w:tc>
      </w:tr>
    </w:tbl>
    <w:p w14:paraId="7EA7C55B" w14:textId="77777777" w:rsidR="007A1300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7A1300" w14:paraId="3DD6F0F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B3983" w14:textId="77777777" w:rsidR="007A130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lastRenderedPageBreak/>
              <w:t>Pracovní činnosti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9F709" w14:textId="77777777" w:rsidR="007A130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4.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6E0B1" w14:textId="77777777" w:rsidR="007A1300" w:rsidRDefault="007A1300"/>
        </w:tc>
      </w:tr>
      <w:tr w:rsidR="007A1300" w14:paraId="1531721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82280" w14:textId="77777777" w:rsidR="007A130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08DB9" w14:textId="77777777" w:rsidR="007A1300" w:rsidRDefault="00000000">
            <w:pPr>
              <w:pStyle w:val="Normal0"/>
              <w:numPr>
                <w:ilvl w:val="0"/>
                <w:numId w:val="5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33C9CA8C" w14:textId="77777777" w:rsidR="007A1300" w:rsidRDefault="00000000">
            <w:pPr>
              <w:pStyle w:val="Normal0"/>
              <w:numPr>
                <w:ilvl w:val="0"/>
                <w:numId w:val="5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5F6C3C9E" w14:textId="77777777" w:rsidR="007A1300" w:rsidRDefault="00000000">
            <w:pPr>
              <w:pStyle w:val="Normal0"/>
              <w:numPr>
                <w:ilvl w:val="0"/>
                <w:numId w:val="5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565E587B" w14:textId="77777777" w:rsidR="007A1300" w:rsidRDefault="00000000">
            <w:pPr>
              <w:pStyle w:val="Normal0"/>
              <w:numPr>
                <w:ilvl w:val="0"/>
                <w:numId w:val="5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7C7553C7" w14:textId="77777777" w:rsidR="007A1300" w:rsidRDefault="00000000">
            <w:pPr>
              <w:pStyle w:val="Normal0"/>
              <w:numPr>
                <w:ilvl w:val="0"/>
                <w:numId w:val="5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3C1BE51E" w14:textId="77777777" w:rsidR="007A1300" w:rsidRDefault="00000000">
            <w:pPr>
              <w:pStyle w:val="Normal0"/>
              <w:numPr>
                <w:ilvl w:val="0"/>
                <w:numId w:val="59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7A1300" w14:paraId="44549438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19233" w14:textId="77777777" w:rsidR="007A130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285D1" w14:textId="77777777" w:rsidR="007A130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7A1300" w14:paraId="3B26DB0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6F46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Udržuje pořádek na pracovišti, nástroje ukládá na své místo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AAE8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pomůcky: jehla, nůžky, špendlíky, náprstek, krejčovská křída, metr, podložka na látání</w:t>
            </w:r>
          </w:p>
        </w:tc>
      </w:tr>
      <w:tr w:rsidR="007A1300" w14:paraId="023E082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E18F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techniku základních stehů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007F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druhy stehů </w:t>
            </w:r>
            <w:proofErr w:type="gramStart"/>
            <w:r>
              <w:rPr>
                <w:rFonts w:eastAsia="Calibri" w:cs="Calibri"/>
                <w:sz w:val="20"/>
              </w:rPr>
              <w:t>( šití</w:t>
            </w:r>
            <w:proofErr w:type="gramEnd"/>
            <w:r>
              <w:rPr>
                <w:rFonts w:eastAsia="Calibri" w:cs="Calibri"/>
                <w:sz w:val="20"/>
              </w:rPr>
              <w:t xml:space="preserve"> perličkovým a smyčkovým stehem )</w:t>
            </w:r>
          </w:p>
        </w:tc>
      </w:tr>
      <w:tr w:rsidR="007A1300" w14:paraId="16C6387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0CB0128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8183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špendlení, stehování, vycpávání</w:t>
            </w:r>
          </w:p>
        </w:tc>
      </w:tr>
      <w:tr w:rsidR="007A1300" w14:paraId="73EE05F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D72284B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09C0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určení rubu a líce</w:t>
            </w:r>
          </w:p>
        </w:tc>
      </w:tr>
      <w:tr w:rsidR="007A1300" w14:paraId="16558B88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7BDA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Dodržuje pracovní postup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2AEB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sestavení dílů </w:t>
            </w:r>
            <w:proofErr w:type="gramStart"/>
            <w:r>
              <w:rPr>
                <w:rFonts w:eastAsia="Calibri" w:cs="Calibri"/>
                <w:sz w:val="20"/>
              </w:rPr>
              <w:t>( adventní</w:t>
            </w:r>
            <w:proofErr w:type="gramEnd"/>
            <w:r>
              <w:rPr>
                <w:rFonts w:eastAsia="Calibri" w:cs="Calibri"/>
                <w:sz w:val="20"/>
              </w:rPr>
              <w:t xml:space="preserve"> věnec, maňásek z ponožky, polštářek na jehly )</w:t>
            </w:r>
          </w:p>
        </w:tc>
      </w:tr>
      <w:tr w:rsidR="007A1300" w14:paraId="7C12525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6AD3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Dodržuje pravidla bezpečnosti a hygieny práce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FAB1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nářadí a pomůcky: nůžky, pravítka, tužka, lepidlo, nůž, štětec, sešívačka</w:t>
            </w:r>
          </w:p>
        </w:tc>
      </w:tr>
      <w:tr w:rsidR="007A1300" w14:paraId="5742EB5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5EE938C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F531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bezpečnost a hygiena práce</w:t>
            </w:r>
          </w:p>
        </w:tc>
      </w:tr>
      <w:tr w:rsidR="007A1300" w14:paraId="2B3F8BF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BA14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Pracuje se šablonou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7FD5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Práce s papírem a kartonem</w:t>
            </w:r>
          </w:p>
        </w:tc>
      </w:tr>
      <w:tr w:rsidR="007A1300" w14:paraId="0607101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FE93888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A7CE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úprava povrchu, rozměřování</w:t>
            </w:r>
          </w:p>
        </w:tc>
      </w:tr>
      <w:tr w:rsidR="007A1300" w14:paraId="5D7A2A2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168E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Postupuje podle návodu učitele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2F76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druhy stehů </w:t>
            </w:r>
            <w:proofErr w:type="gramStart"/>
            <w:r>
              <w:rPr>
                <w:rFonts w:eastAsia="Calibri" w:cs="Calibri"/>
                <w:sz w:val="20"/>
              </w:rPr>
              <w:t>( šití</w:t>
            </w:r>
            <w:proofErr w:type="gramEnd"/>
            <w:r>
              <w:rPr>
                <w:rFonts w:eastAsia="Calibri" w:cs="Calibri"/>
                <w:sz w:val="20"/>
              </w:rPr>
              <w:t xml:space="preserve"> perličkovým a smyčkovým stehem )</w:t>
            </w:r>
          </w:p>
        </w:tc>
      </w:tr>
      <w:tr w:rsidR="007A1300" w14:paraId="1C1F677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2B0A836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1EB5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hnětení, válení, stlačování, přidávání, ubírání, ohýbání, dělení na části, nastřihování, rytí, kresba</w:t>
            </w:r>
          </w:p>
        </w:tc>
      </w:tr>
      <w:tr w:rsidR="007A1300" w14:paraId="0580E0D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BD2074A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E9CC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oddělování, spojování, tvarování, řezání papíru</w:t>
            </w:r>
          </w:p>
        </w:tc>
      </w:tr>
      <w:tr w:rsidR="007A1300" w14:paraId="3801C17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EAFE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Udržuje pořádek na pracovišti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F57A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organizace práce</w:t>
            </w:r>
          </w:p>
        </w:tc>
      </w:tr>
      <w:tr w:rsidR="007A1300" w14:paraId="45AF4DA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79D0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základní bezpečnostní a hygienické návyky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F716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bezpečnost a hygiena práce</w:t>
            </w:r>
          </w:p>
        </w:tc>
      </w:tr>
      <w:tr w:rsidR="007A1300" w14:paraId="20B0F88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3889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Využívá techniku práce s přírodním materiálem, textilem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CD3A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Práce s přírodninami, textilem</w:t>
            </w:r>
          </w:p>
        </w:tc>
      </w:tr>
      <w:tr w:rsidR="007A1300" w14:paraId="192BE2E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03A14E0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FAF1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práce s materiálem </w:t>
            </w:r>
            <w:proofErr w:type="gramStart"/>
            <w:r>
              <w:rPr>
                <w:rFonts w:eastAsia="Calibri" w:cs="Calibri"/>
                <w:sz w:val="20"/>
              </w:rPr>
              <w:t>( dřevo</w:t>
            </w:r>
            <w:proofErr w:type="gramEnd"/>
            <w:r>
              <w:rPr>
                <w:rFonts w:eastAsia="Calibri" w:cs="Calibri"/>
                <w:sz w:val="20"/>
              </w:rPr>
              <w:t>, kůže, drátek, sláma aj. )</w:t>
            </w:r>
          </w:p>
        </w:tc>
      </w:tr>
      <w:tr w:rsidR="007A1300" w14:paraId="4FEFCCD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3ACE647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AFF4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mozaika z přírodnin</w:t>
            </w:r>
          </w:p>
        </w:tc>
      </w:tr>
      <w:tr w:rsidR="007A1300" w14:paraId="159C2C1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3091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Využívá techniku práce s modelovací hmotou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1544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Práce s modelovací hmotou</w:t>
            </w:r>
          </w:p>
        </w:tc>
      </w:tr>
      <w:tr w:rsidR="007A1300" w14:paraId="1C54AB6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353926C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4F19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vlastnosti modelovací hmoty</w:t>
            </w:r>
          </w:p>
        </w:tc>
      </w:tr>
      <w:tr w:rsidR="007A1300" w14:paraId="224D785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73FA8AA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6685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hnětení, válení, stlačování, přidávání, ubírání, ohýbání, dělení na části, nastřihování, rytí, kresba</w:t>
            </w:r>
          </w:p>
        </w:tc>
      </w:tr>
      <w:tr w:rsidR="007A1300" w14:paraId="0D4AFA8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10E9E4A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B39F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pomůcky: špachtle, nůžky, podložka</w:t>
            </w:r>
          </w:p>
        </w:tc>
      </w:tr>
      <w:tr w:rsidR="007A1300" w14:paraId="023450D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A634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Využívá techniku práce s papírem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EE71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jednoduché kartonážní práce</w:t>
            </w:r>
          </w:p>
        </w:tc>
      </w:tr>
      <w:tr w:rsidR="007A1300" w14:paraId="6A7A9BE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C0D5E9C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343B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druhy ,</w:t>
            </w:r>
            <w:proofErr w:type="gramEnd"/>
            <w:r>
              <w:rPr>
                <w:rFonts w:eastAsia="Calibri" w:cs="Calibri"/>
                <w:sz w:val="20"/>
              </w:rPr>
              <w:t xml:space="preserve"> kvalita a vlastnosti papíru ( odolnost, tuhost, nasákavost …)</w:t>
            </w:r>
          </w:p>
        </w:tc>
      </w:tr>
      <w:tr w:rsidR="007A1300" w14:paraId="36FBEF4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CBCAD02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624B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využití materiálu: papírové krabice, proužky ze skartovačky, roličky od </w:t>
            </w:r>
            <w:proofErr w:type="spellStart"/>
            <w:r>
              <w:rPr>
                <w:rFonts w:eastAsia="Calibri" w:cs="Calibri"/>
                <w:sz w:val="20"/>
              </w:rPr>
              <w:t>toal</w:t>
            </w:r>
            <w:proofErr w:type="spellEnd"/>
            <w:r>
              <w:rPr>
                <w:rFonts w:eastAsia="Calibri" w:cs="Calibri"/>
                <w:sz w:val="20"/>
              </w:rPr>
              <w:t xml:space="preserve">. papíru, vlnitá lepenka z obalů (ozdobný balicí papír, podklad pro vánoční či velikonoční přání, obal na </w:t>
            </w:r>
            <w:proofErr w:type="gramStart"/>
            <w:r>
              <w:rPr>
                <w:rFonts w:eastAsia="Calibri" w:cs="Calibri"/>
                <w:sz w:val="20"/>
              </w:rPr>
              <w:t>knihu )</w:t>
            </w:r>
            <w:proofErr w:type="gramEnd"/>
          </w:p>
        </w:tc>
      </w:tr>
      <w:tr w:rsidR="007A1300" w14:paraId="1C214C58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74C6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Pracuje podle návodu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C2FC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sestavování jednoduchých modelů z konstrukční stavebnice se spojovacími prvky a díly</w:t>
            </w:r>
          </w:p>
        </w:tc>
      </w:tr>
      <w:tr w:rsidR="007A1300" w14:paraId="12C4FA8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47A933A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EE7F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montáž, demontáž základních spojů</w:t>
            </w:r>
          </w:p>
        </w:tc>
      </w:tr>
      <w:tr w:rsidR="007A1300" w14:paraId="734CA8D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9CB7E5C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B522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výrobky z odpadového materiálu </w:t>
            </w:r>
            <w:proofErr w:type="gramStart"/>
            <w:r>
              <w:rPr>
                <w:rFonts w:eastAsia="Calibri" w:cs="Calibri"/>
                <w:sz w:val="20"/>
              </w:rPr>
              <w:t>( plastové</w:t>
            </w:r>
            <w:proofErr w:type="gramEnd"/>
            <w:r>
              <w:rPr>
                <w:rFonts w:eastAsia="Calibri" w:cs="Calibri"/>
                <w:sz w:val="20"/>
              </w:rPr>
              <w:t xml:space="preserve"> lahve – krmítko pro ptáčky… )</w:t>
            </w:r>
          </w:p>
        </w:tc>
      </w:tr>
      <w:tr w:rsidR="007A1300" w14:paraId="739BC96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6434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správný pracovní postup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0E34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měření, rýsování, lepení, montáž</w:t>
            </w:r>
          </w:p>
        </w:tc>
      </w:tr>
      <w:tr w:rsidR="007A1300" w14:paraId="39DFADA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A272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Spolupracuje a pracovně komunikuje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C8F3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sestavování modelů podle složitějších výkresů</w:t>
            </w:r>
          </w:p>
        </w:tc>
      </w:tr>
      <w:tr w:rsidR="007A1300" w14:paraId="79D74A4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532E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techniku staveb ze sněhu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FEA2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sněhové stavby </w:t>
            </w:r>
            <w:proofErr w:type="gramStart"/>
            <w:r>
              <w:rPr>
                <w:rFonts w:eastAsia="Calibri" w:cs="Calibri"/>
                <w:sz w:val="20"/>
              </w:rPr>
              <w:t>( iglú</w:t>
            </w:r>
            <w:proofErr w:type="gramEnd"/>
            <w:r>
              <w:rPr>
                <w:rFonts w:eastAsia="Calibri" w:cs="Calibri"/>
                <w:sz w:val="20"/>
              </w:rPr>
              <w:t>, domy )</w:t>
            </w:r>
          </w:p>
        </w:tc>
      </w:tr>
      <w:tr w:rsidR="007A1300" w14:paraId="41A2C66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ABEF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Dodržuje zásady bezpečnosti práce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D1D1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bezpečnost a hygiena práce</w:t>
            </w:r>
          </w:p>
        </w:tc>
      </w:tr>
      <w:tr w:rsidR="007A1300" w14:paraId="723CC60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1B0B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Udržuje čistotu pracovního místa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418E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organizace práce</w:t>
            </w:r>
          </w:p>
        </w:tc>
      </w:tr>
      <w:tr w:rsidR="007A1300" w14:paraId="6701894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733B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Pečuje o základní druhy pokojových rostlin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81DF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druhy pokojových rostlin</w:t>
            </w:r>
          </w:p>
        </w:tc>
      </w:tr>
      <w:tr w:rsidR="007A1300" w14:paraId="6CF4F97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0FD5EC3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9281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podmínky života rostlin</w:t>
            </w:r>
          </w:p>
        </w:tc>
      </w:tr>
      <w:tr w:rsidR="007A1300" w14:paraId="1EAFAA3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D1319A8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C0A3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přesazování a množení rostlin řízkováním a dělením kořenového balu</w:t>
            </w:r>
          </w:p>
        </w:tc>
      </w:tr>
      <w:tr w:rsidR="007A1300" w14:paraId="4D473DA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42173C4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30F1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okrasné rostliny, koření, zelenina, jedovaté rostliny</w:t>
            </w:r>
          </w:p>
        </w:tc>
      </w:tr>
      <w:tr w:rsidR="007A1300" w14:paraId="4B54DDD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5D88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základní znalosti o léčivých rostlinách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0CC9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druhy léčivých rostlin</w:t>
            </w:r>
          </w:p>
        </w:tc>
      </w:tr>
      <w:tr w:rsidR="007A1300" w14:paraId="70E158D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1CF9B63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8D85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využití léčivých bylin</w:t>
            </w:r>
          </w:p>
        </w:tc>
      </w:tr>
      <w:tr w:rsidR="007A1300" w14:paraId="1B21A29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01A80B6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86D9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sběr léčivých bylin</w:t>
            </w:r>
          </w:p>
        </w:tc>
      </w:tr>
      <w:tr w:rsidR="007A1300" w14:paraId="5A6520C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4670EB5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C3B2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herbář</w:t>
            </w:r>
          </w:p>
        </w:tc>
      </w:tr>
      <w:tr w:rsidR="007A1300" w14:paraId="211BFB4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655B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Pečuje o rostliny ve váze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24F6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péče o rostliny ve váze </w:t>
            </w:r>
            <w:proofErr w:type="gramStart"/>
            <w:r>
              <w:rPr>
                <w:rFonts w:eastAsia="Calibri" w:cs="Calibri"/>
                <w:sz w:val="20"/>
              </w:rPr>
              <w:t>( aranžování</w:t>
            </w:r>
            <w:proofErr w:type="gramEnd"/>
            <w:r>
              <w:rPr>
                <w:rFonts w:eastAsia="Calibri" w:cs="Calibri"/>
                <w:sz w:val="20"/>
              </w:rPr>
              <w:t xml:space="preserve"> živých i suchých květin )</w:t>
            </w:r>
          </w:p>
        </w:tc>
      </w:tr>
      <w:tr w:rsidR="007A1300" w14:paraId="72BD216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2BD3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Dodržuje pravidla bezpečnosti a hygieny při pěstitelských prací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291B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pravidla bezpečnosti a hygieny</w:t>
            </w:r>
          </w:p>
        </w:tc>
      </w:tr>
      <w:tr w:rsidR="007A1300" w14:paraId="02E398C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CB732ED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9851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první pomoc při úrazu</w:t>
            </w:r>
          </w:p>
        </w:tc>
      </w:tr>
      <w:tr w:rsidR="007A1300" w14:paraId="5D0DF8B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8C07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Využívá základního nářadí pro pěstitelské práce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C7B9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práce na školním pozemku</w:t>
            </w:r>
          </w:p>
        </w:tc>
      </w:tr>
      <w:tr w:rsidR="007A1300" w14:paraId="6F0EA15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A77F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Pojmenuje vybavení kuchyně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A0F0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vybavení kuchyně </w:t>
            </w:r>
            <w:proofErr w:type="gramStart"/>
            <w:r>
              <w:rPr>
                <w:rFonts w:eastAsia="Calibri" w:cs="Calibri"/>
                <w:sz w:val="20"/>
              </w:rPr>
              <w:t>( linka</w:t>
            </w:r>
            <w:proofErr w:type="gramEnd"/>
            <w:r>
              <w:rPr>
                <w:rFonts w:eastAsia="Calibri" w:cs="Calibri"/>
                <w:sz w:val="20"/>
              </w:rPr>
              <w:t>, dřez, spotřebiče, stůl, židle )</w:t>
            </w:r>
          </w:p>
        </w:tc>
      </w:tr>
      <w:tr w:rsidR="007A1300" w14:paraId="1EF8D84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F5113E6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5318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nádobí používané v kuchyni, ruční a elektrické spotřebiče</w:t>
            </w:r>
          </w:p>
        </w:tc>
      </w:tr>
      <w:tr w:rsidR="007A1300" w14:paraId="430A963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D573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Dodržuje pravidla správného stolování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86AE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úprava stolu, správné používání příboru</w:t>
            </w:r>
          </w:p>
        </w:tc>
      </w:tr>
      <w:tr w:rsidR="007A1300" w14:paraId="49D2D3C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14B1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Připravuje jednoduchý pokrm </w:t>
            </w:r>
            <w:proofErr w:type="gramStart"/>
            <w:r>
              <w:rPr>
                <w:rFonts w:eastAsia="Calibri" w:cs="Calibri"/>
                <w:sz w:val="20"/>
              </w:rPr>
              <w:t>( pomazánka</w:t>
            </w:r>
            <w:proofErr w:type="gramEnd"/>
            <w:r>
              <w:rPr>
                <w:rFonts w:eastAsia="Calibri" w:cs="Calibri"/>
                <w:sz w:val="20"/>
              </w:rPr>
              <w:t xml:space="preserve"> , obležený talíř, jednohubky, chlebíčky)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B8BE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rozdělení denních jídel (snídaně, přesnídávka, oběd, svačina, </w:t>
            </w:r>
            <w:proofErr w:type="gramStart"/>
            <w:r>
              <w:rPr>
                <w:rFonts w:eastAsia="Calibri" w:cs="Calibri"/>
                <w:sz w:val="20"/>
              </w:rPr>
              <w:t>večeře )</w:t>
            </w:r>
            <w:proofErr w:type="gramEnd"/>
          </w:p>
        </w:tc>
      </w:tr>
      <w:tr w:rsidR="007A1300" w14:paraId="0DC34EB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812DE8B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05A4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příprava pohoštění ze studené kuchyně (pomazánka, obložený talíř, jednohubky, </w:t>
            </w:r>
            <w:proofErr w:type="gramStart"/>
            <w:r>
              <w:rPr>
                <w:rFonts w:eastAsia="Calibri" w:cs="Calibri"/>
                <w:sz w:val="20"/>
              </w:rPr>
              <w:t>chlebíčky )</w:t>
            </w:r>
            <w:proofErr w:type="gramEnd"/>
          </w:p>
        </w:tc>
      </w:tr>
      <w:tr w:rsidR="007A1300" w14:paraId="0A30D14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EEFC3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7A1300" w14:paraId="07CBD63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A391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ENVIRONMENTÁLNÍ </w:t>
            </w:r>
            <w:proofErr w:type="gramStart"/>
            <w:r>
              <w:rPr>
                <w:rFonts w:eastAsia="Calibri" w:cs="Calibri"/>
                <w:sz w:val="20"/>
              </w:rPr>
              <w:t>VÝCHOVA - Základní</w:t>
            </w:r>
            <w:proofErr w:type="gramEnd"/>
            <w:r>
              <w:rPr>
                <w:rFonts w:eastAsia="Calibri" w:cs="Calibri"/>
                <w:sz w:val="20"/>
              </w:rPr>
              <w:t xml:space="preserve"> podmínky života</w:t>
            </w:r>
          </w:p>
        </w:tc>
      </w:tr>
      <w:tr w:rsidR="007A1300" w14:paraId="176A600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670D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7083FF62" w14:textId="77777777" w:rsidR="007A1300" w:rsidRDefault="00000000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rFonts w:eastAsia="Calibri" w:cs="Calibri"/>
                <w:sz w:val="20"/>
              </w:rPr>
              <w:t>voda - vztahy</w:t>
            </w:r>
            <w:proofErr w:type="gramEnd"/>
            <w:r>
              <w:rPr>
                <w:rFonts w:eastAsia="Calibri" w:cs="Calibri"/>
                <w:sz w:val="20"/>
              </w:rPr>
              <w:t xml:space="preserve"> vlastností vody a života   </w:t>
            </w:r>
          </w:p>
          <w:p w14:paraId="12E9488B" w14:textId="77777777" w:rsidR="007A1300" w:rsidRDefault="00000000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význam vody pro lidské aktivity, ochrana její čistoty, pitná voda   </w:t>
            </w:r>
          </w:p>
          <w:p w14:paraId="1A90AC61" w14:textId="77777777" w:rsidR="007A1300" w:rsidRDefault="00000000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rFonts w:eastAsia="Calibri" w:cs="Calibri"/>
                <w:sz w:val="20"/>
              </w:rPr>
              <w:t>ovzduší - význam</w:t>
            </w:r>
            <w:proofErr w:type="gramEnd"/>
            <w:r>
              <w:rPr>
                <w:rFonts w:eastAsia="Calibri" w:cs="Calibri"/>
                <w:sz w:val="20"/>
              </w:rPr>
              <w:t xml:space="preserve"> pro život na Zemi, ohrožování ovzduší a klimatické změny, čistota ovzduší u nás   </w:t>
            </w:r>
          </w:p>
          <w:p w14:paraId="3B31BB56" w14:textId="77777777" w:rsidR="007A1300" w:rsidRDefault="00000000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rFonts w:eastAsia="Calibri" w:cs="Calibri"/>
                <w:sz w:val="20"/>
              </w:rPr>
              <w:t>půda - zdroj</w:t>
            </w:r>
            <w:proofErr w:type="gramEnd"/>
            <w:r>
              <w:rPr>
                <w:rFonts w:eastAsia="Calibri" w:cs="Calibri"/>
                <w:sz w:val="20"/>
              </w:rPr>
              <w:t xml:space="preserve"> výživy, ohrožení půdy   </w:t>
            </w:r>
          </w:p>
          <w:p w14:paraId="7DECB19F" w14:textId="77777777" w:rsidR="007A1300" w:rsidRDefault="00000000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ochrana biologických druhů   </w:t>
            </w:r>
          </w:p>
          <w:p w14:paraId="7C6729BA" w14:textId="77777777" w:rsidR="007A1300" w:rsidRDefault="00000000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ekosystémy   </w:t>
            </w:r>
          </w:p>
          <w:p w14:paraId="1CB8C646" w14:textId="77777777" w:rsidR="007A1300" w:rsidRDefault="00000000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energie   </w:t>
            </w:r>
          </w:p>
          <w:p w14:paraId="779B2F16" w14:textId="77777777" w:rsidR="007A1300" w:rsidRDefault="00000000">
            <w:pPr>
              <w:pStyle w:val="Normal0"/>
              <w:numPr>
                <w:ilvl w:val="0"/>
                <w:numId w:val="6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přírodní </w:t>
            </w:r>
            <w:proofErr w:type="gramStart"/>
            <w:r>
              <w:rPr>
                <w:rFonts w:eastAsia="Calibri" w:cs="Calibri"/>
                <w:sz w:val="20"/>
              </w:rPr>
              <w:t>zdroje - surovinové</w:t>
            </w:r>
            <w:proofErr w:type="gramEnd"/>
            <w:r>
              <w:rPr>
                <w:rFonts w:eastAsia="Calibri" w:cs="Calibri"/>
                <w:sz w:val="20"/>
              </w:rPr>
              <w:t xml:space="preserve"> a energetické, jejich vyčerpatelnost, vlivy na prostředí </w:t>
            </w:r>
          </w:p>
        </w:tc>
      </w:tr>
      <w:tr w:rsidR="007A1300" w14:paraId="7DFB81A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2719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Kulturní</w:t>
            </w:r>
            <w:proofErr w:type="gramEnd"/>
            <w:r>
              <w:rPr>
                <w:rFonts w:eastAsia="Calibri" w:cs="Calibri"/>
                <w:sz w:val="20"/>
              </w:rPr>
              <w:t xml:space="preserve"> diference</w:t>
            </w:r>
          </w:p>
        </w:tc>
      </w:tr>
      <w:tr w:rsidR="007A1300" w14:paraId="7880258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A6D9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093B0610" w14:textId="77777777" w:rsidR="007A1300" w:rsidRDefault="00000000">
            <w:pPr>
              <w:pStyle w:val="Normal0"/>
              <w:numPr>
                <w:ilvl w:val="0"/>
                <w:numId w:val="6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jedinečnost každého člověka a jeho individuální zvláštnosti   </w:t>
            </w:r>
          </w:p>
          <w:p w14:paraId="38643CE0" w14:textId="77777777" w:rsidR="007A1300" w:rsidRDefault="00000000">
            <w:pPr>
              <w:pStyle w:val="Normal0"/>
              <w:numPr>
                <w:ilvl w:val="0"/>
                <w:numId w:val="6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respektování zvláštností různých etnik </w:t>
            </w:r>
          </w:p>
        </w:tc>
      </w:tr>
      <w:tr w:rsidR="007A1300" w14:paraId="3762E40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CA92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7A1300" w14:paraId="193311C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2179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01DECC4D" w14:textId="77777777" w:rsidR="007A1300" w:rsidRDefault="00000000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právo všech lidí žít společně a podílet se na spolupráci   </w:t>
            </w:r>
          </w:p>
          <w:p w14:paraId="5B506968" w14:textId="77777777" w:rsidR="007A1300" w:rsidRDefault="00000000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udržovat tolerantní vztahy a rozvíjet spolupráci s jinými lidmi, bez ohledu na jejich kulturní, sociální, náboženské, zájmové nebo generační příslušnosti   </w:t>
            </w:r>
          </w:p>
          <w:p w14:paraId="36E8A6E8" w14:textId="77777777" w:rsidR="007A1300" w:rsidRDefault="00000000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uplatňování principu slušného chování (základní morální </w:t>
            </w:r>
            <w:proofErr w:type="gramStart"/>
            <w:r>
              <w:rPr>
                <w:rFonts w:eastAsia="Calibri" w:cs="Calibri"/>
                <w:sz w:val="20"/>
              </w:rPr>
              <w:t>normy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14:paraId="1657E0E2" w14:textId="77777777" w:rsidR="007A1300" w:rsidRDefault="00000000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tolerance, empatie, umět se vžít do role druhého   </w:t>
            </w:r>
          </w:p>
          <w:p w14:paraId="445B0655" w14:textId="77777777" w:rsidR="007A1300" w:rsidRDefault="00000000">
            <w:pPr>
              <w:pStyle w:val="Normal0"/>
              <w:numPr>
                <w:ilvl w:val="0"/>
                <w:numId w:val="6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  <w:p w14:paraId="730EC89D" w14:textId="77777777" w:rsidR="007A1300" w:rsidRDefault="00000000">
            <w:pPr>
              <w:pStyle w:val="Normal0"/>
              <w:spacing w:line="240" w:lineRule="auto"/>
              <w:ind w:left="60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7A1300" w14:paraId="0E54DD7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E5BC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Hodnoty</w:t>
            </w:r>
            <w:proofErr w:type="gramEnd"/>
            <w:r>
              <w:rPr>
                <w:rFonts w:eastAsia="Calibri" w:cs="Calibri"/>
                <w:sz w:val="20"/>
              </w:rPr>
              <w:t>, postoje, praktická etika</w:t>
            </w:r>
          </w:p>
        </w:tc>
      </w:tr>
      <w:tr w:rsidR="007A1300" w14:paraId="554FE9F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183E2" w14:textId="77777777" w:rsidR="007A1300" w:rsidRDefault="00000000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analýzy vlastních i cizích postojů, hodnot a jejich projevů v chování lidí   </w:t>
            </w:r>
          </w:p>
          <w:p w14:paraId="62ED6AE3" w14:textId="77777777" w:rsidR="007A1300" w:rsidRDefault="00000000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pomáhající a prosociální chovaní (člověk neočekává </w:t>
            </w:r>
            <w:proofErr w:type="gramStart"/>
            <w:r>
              <w:rPr>
                <w:rFonts w:eastAsia="Calibri" w:cs="Calibri"/>
                <w:sz w:val="20"/>
              </w:rPr>
              <w:t>protislužbu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14:paraId="492A74FC" w14:textId="77777777" w:rsidR="007A1300" w:rsidRDefault="00000000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rozhodování v eticky problematických situacích všedního dne     </w:t>
            </w:r>
          </w:p>
          <w:p w14:paraId="7CD6BE4F" w14:textId="77777777" w:rsidR="007A1300" w:rsidRDefault="00000000">
            <w:pPr>
              <w:pStyle w:val="Normal0"/>
              <w:numPr>
                <w:ilvl w:val="0"/>
                <w:numId w:val="63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vytváření povědomí o kvalitách typu odpovědnost, spolehlivost, spravedlivost, respektování</w:t>
            </w:r>
          </w:p>
        </w:tc>
      </w:tr>
      <w:tr w:rsidR="007A1300" w14:paraId="0ED7621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E852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Komunikace</w:t>
            </w:r>
            <w:proofErr w:type="gramEnd"/>
          </w:p>
        </w:tc>
      </w:tr>
      <w:tr w:rsidR="007A1300" w14:paraId="4CCAFBF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AF14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25674AB3" w14:textId="77777777" w:rsidR="007A1300" w:rsidRDefault="00000000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komunikace v různých situacích </w:t>
            </w:r>
            <w:proofErr w:type="gramStart"/>
            <w:r>
              <w:rPr>
                <w:rFonts w:eastAsia="Calibri" w:cs="Calibri"/>
                <w:sz w:val="20"/>
              </w:rPr>
              <w:t>( informování</w:t>
            </w:r>
            <w:proofErr w:type="gramEnd"/>
            <w:r>
              <w:rPr>
                <w:rFonts w:eastAsia="Calibri" w:cs="Calibri"/>
                <w:sz w:val="20"/>
              </w:rPr>
              <w:t xml:space="preserve">, odmítání, omluva, pozdrav, prosba, atd.)   </w:t>
            </w:r>
          </w:p>
          <w:p w14:paraId="06A96C1A" w14:textId="77777777" w:rsidR="007A1300" w:rsidRDefault="00000000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řeč těla, zvuků, slov, řeč lidských skutků   </w:t>
            </w:r>
          </w:p>
          <w:p w14:paraId="2CA4E854" w14:textId="77777777" w:rsidR="007A1300" w:rsidRDefault="00000000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sdělování verbální i neverbální   </w:t>
            </w:r>
          </w:p>
          <w:p w14:paraId="4D71B1E9" w14:textId="77777777" w:rsidR="007A1300" w:rsidRDefault="00000000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pozorování, empatického a aktivního naslouchání   </w:t>
            </w:r>
          </w:p>
          <w:p w14:paraId="1DC317DB" w14:textId="77777777" w:rsidR="007A1300" w:rsidRDefault="00000000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specifické komunikační dovednosti (monolog, </w:t>
            </w:r>
            <w:proofErr w:type="gramStart"/>
            <w:r>
              <w:rPr>
                <w:rFonts w:eastAsia="Calibri" w:cs="Calibri"/>
                <w:sz w:val="20"/>
              </w:rPr>
              <w:t>dialog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14:paraId="6076E8B9" w14:textId="77777777" w:rsidR="007A1300" w:rsidRDefault="00000000">
            <w:pPr>
              <w:pStyle w:val="Normal0"/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pravda, lež a předstírání v komunikaci </w:t>
            </w:r>
          </w:p>
        </w:tc>
      </w:tr>
      <w:tr w:rsidR="007A1300" w14:paraId="2985FB4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0144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Kooperace</w:t>
            </w:r>
            <w:proofErr w:type="gramEnd"/>
            <w:r>
              <w:rPr>
                <w:rFonts w:eastAsia="Calibri" w:cs="Calibri"/>
                <w:sz w:val="20"/>
              </w:rPr>
              <w:t xml:space="preserve"> a kompetice</w:t>
            </w:r>
          </w:p>
        </w:tc>
      </w:tr>
      <w:tr w:rsidR="007A1300" w14:paraId="6B6DB03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66BDA" w14:textId="77777777" w:rsidR="007A1300" w:rsidRDefault="00000000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myšlení)   </w:t>
            </w:r>
          </w:p>
          <w:p w14:paraId="55644A7C" w14:textId="77777777" w:rsidR="007A1300" w:rsidRDefault="00000000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sociálních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skupiny)   </w:t>
            </w:r>
          </w:p>
          <w:p w14:paraId="038A4B0C" w14:textId="77777777" w:rsidR="007A1300" w:rsidRDefault="00000000">
            <w:pPr>
              <w:pStyle w:val="Normal0"/>
              <w:numPr>
                <w:ilvl w:val="0"/>
                <w:numId w:val="65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7A1300" w14:paraId="44EAB84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E62A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Kreativita</w:t>
            </w:r>
            <w:proofErr w:type="gramEnd"/>
          </w:p>
        </w:tc>
      </w:tr>
      <w:tr w:rsidR="007A1300" w14:paraId="479BE44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CEE1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34379259" w14:textId="77777777" w:rsidR="007A1300" w:rsidRDefault="00000000">
            <w:pPr>
              <w:pStyle w:val="Normal0"/>
              <w:numPr>
                <w:ilvl w:val="0"/>
                <w:numId w:val="6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pro rozvoj základních rysů kreativity (pružnosti nápadů, originality, schopnosti vidět věci jinak, citlivosti)   </w:t>
            </w:r>
          </w:p>
          <w:p w14:paraId="52F622A5" w14:textId="77777777" w:rsidR="007A1300" w:rsidRDefault="00000000">
            <w:pPr>
              <w:pStyle w:val="Normal0"/>
              <w:numPr>
                <w:ilvl w:val="0"/>
                <w:numId w:val="6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7A1300" w14:paraId="49185EC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0D3C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Mezilidské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7A1300" w14:paraId="05FDBEF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956C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 </w:t>
            </w:r>
          </w:p>
          <w:p w14:paraId="66820F1D" w14:textId="77777777" w:rsidR="007A1300" w:rsidRDefault="00000000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péče o dobré vztahy   </w:t>
            </w:r>
          </w:p>
          <w:p w14:paraId="268AC60B" w14:textId="77777777" w:rsidR="007A1300" w:rsidRDefault="00000000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14:paraId="34DC6D29" w14:textId="77777777" w:rsidR="007A1300" w:rsidRDefault="00000000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chování podporující dobré vztahy, empatie   </w:t>
            </w:r>
          </w:p>
          <w:p w14:paraId="07549D95" w14:textId="77777777" w:rsidR="007A1300" w:rsidRDefault="00000000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lidská práva jako regulativ vztahů   </w:t>
            </w:r>
          </w:p>
          <w:p w14:paraId="542E0EE1" w14:textId="77777777" w:rsidR="007A1300" w:rsidRDefault="00000000">
            <w:pPr>
              <w:pStyle w:val="Normal0"/>
              <w:numPr>
                <w:ilvl w:val="0"/>
                <w:numId w:val="6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7A1300" w14:paraId="1FF271F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3821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Poznávání</w:t>
            </w:r>
            <w:proofErr w:type="gramEnd"/>
            <w:r>
              <w:rPr>
                <w:rFonts w:eastAsia="Calibri" w:cs="Calibri"/>
                <w:sz w:val="20"/>
              </w:rPr>
              <w:t xml:space="preserve"> lidí</w:t>
            </w:r>
          </w:p>
        </w:tc>
      </w:tr>
      <w:tr w:rsidR="007A1300" w14:paraId="1E312FE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AE0D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43600586" w14:textId="77777777" w:rsidR="007A1300" w:rsidRDefault="00000000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vzájemné poznávání se ve skupině/třídě   </w:t>
            </w:r>
          </w:p>
          <w:p w14:paraId="55C0BDB8" w14:textId="77777777" w:rsidR="007A1300" w:rsidRDefault="00000000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rozvoj pozornosti vůči odlišnostem a hledání výhod v odlišnostech   </w:t>
            </w:r>
          </w:p>
          <w:p w14:paraId="5E3B2617" w14:textId="77777777" w:rsidR="007A1300" w:rsidRDefault="00000000">
            <w:pPr>
              <w:pStyle w:val="Normal0"/>
              <w:numPr>
                <w:ilvl w:val="0"/>
                <w:numId w:val="6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7A1300" w14:paraId="3BCAFC6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85C5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Psychohygiena</w:t>
            </w:r>
            <w:proofErr w:type="gramEnd"/>
          </w:p>
        </w:tc>
      </w:tr>
      <w:tr w:rsidR="007A1300" w14:paraId="20EA485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2A96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1968C888" w14:textId="77777777" w:rsidR="007A1300" w:rsidRDefault="00000000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pozitivní naladění mysli   </w:t>
            </w:r>
          </w:p>
          <w:p w14:paraId="63E1B83C" w14:textId="77777777" w:rsidR="007A1300" w:rsidRDefault="00000000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dobrý vztah k sobě samému   </w:t>
            </w:r>
          </w:p>
          <w:p w14:paraId="6565C3CA" w14:textId="77777777" w:rsidR="007A1300" w:rsidRDefault="00000000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dobrá organizace času   </w:t>
            </w:r>
          </w:p>
          <w:p w14:paraId="0C150F1A" w14:textId="77777777" w:rsidR="007A1300" w:rsidRDefault="00000000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zvládání stresových situací   </w:t>
            </w:r>
          </w:p>
          <w:p w14:paraId="1EF10F72" w14:textId="77777777" w:rsidR="007A1300" w:rsidRDefault="00000000">
            <w:pPr>
              <w:pStyle w:val="Normal0"/>
              <w:numPr>
                <w:ilvl w:val="0"/>
                <w:numId w:val="6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7A1300" w14:paraId="40B990B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5960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Rozvoj</w:t>
            </w:r>
            <w:proofErr w:type="gramEnd"/>
            <w:r>
              <w:rPr>
                <w:rFonts w:eastAsia="Calibri" w:cs="Calibri"/>
                <w:sz w:val="20"/>
              </w:rPr>
              <w:t xml:space="preserve"> schopností poznávání</w:t>
            </w:r>
          </w:p>
        </w:tc>
      </w:tr>
      <w:tr w:rsidR="007A1300" w14:paraId="77CC945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288B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  </w:t>
            </w:r>
          </w:p>
          <w:p w14:paraId="58739717" w14:textId="77777777" w:rsidR="007A1300" w:rsidRDefault="00000000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   </w:t>
            </w:r>
          </w:p>
          <w:p w14:paraId="6578398D" w14:textId="77777777" w:rsidR="007A1300" w:rsidRDefault="00000000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dovedností zapamatování, řešení problémů   </w:t>
            </w:r>
          </w:p>
          <w:p w14:paraId="5044BB27" w14:textId="77777777" w:rsidR="007A1300" w:rsidRDefault="00000000">
            <w:pPr>
              <w:pStyle w:val="Normal0"/>
              <w:numPr>
                <w:ilvl w:val="0"/>
                <w:numId w:val="7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učení a studium </w:t>
            </w:r>
          </w:p>
        </w:tc>
      </w:tr>
      <w:tr w:rsidR="007A1300" w14:paraId="565F89F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3D14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Řešení</w:t>
            </w:r>
            <w:proofErr w:type="gramEnd"/>
            <w:r>
              <w:rPr>
                <w:rFonts w:eastAsia="Calibri" w:cs="Calibri"/>
                <w:sz w:val="20"/>
              </w:rPr>
              <w:t xml:space="preserve"> problémů a rozhodovací dovednosti</w:t>
            </w:r>
          </w:p>
        </w:tc>
      </w:tr>
      <w:tr w:rsidR="007A1300" w14:paraId="536F05E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DDE5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2286ABBC" w14:textId="77777777" w:rsidR="007A1300" w:rsidRDefault="00000000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řešení problémů a rozhodování z hlediska různých typů problémů a sociálních rolí </w:t>
            </w:r>
          </w:p>
          <w:p w14:paraId="23770AC3" w14:textId="77777777" w:rsidR="007A1300" w:rsidRDefault="00000000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problémy v mezilidských vztazích   </w:t>
            </w:r>
          </w:p>
          <w:p w14:paraId="28E4AEE9" w14:textId="77777777" w:rsidR="007A1300" w:rsidRDefault="00000000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zvládání učebních problémů vázaných na látku předmětů   </w:t>
            </w:r>
          </w:p>
          <w:p w14:paraId="6816F2D7" w14:textId="77777777" w:rsidR="007A1300" w:rsidRDefault="00000000">
            <w:pPr>
              <w:pStyle w:val="Normal0"/>
              <w:numPr>
                <w:ilvl w:val="0"/>
                <w:numId w:val="7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problémy v seberegulaci</w:t>
            </w:r>
          </w:p>
        </w:tc>
      </w:tr>
      <w:tr w:rsidR="007A1300" w14:paraId="461D0B5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2936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Sebepoznání</w:t>
            </w:r>
            <w:proofErr w:type="gramEnd"/>
            <w:r>
              <w:rPr>
                <w:rFonts w:eastAsia="Calibri" w:cs="Calibri"/>
                <w:sz w:val="20"/>
              </w:rPr>
              <w:t xml:space="preserve"> a sebepojetí</w:t>
            </w:r>
          </w:p>
        </w:tc>
      </w:tr>
      <w:tr w:rsidR="007A1300" w14:paraId="071734A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48E24B" w14:textId="77777777" w:rsidR="007A1300" w:rsidRDefault="00000000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moje vztahy k druhým lidem   </w:t>
            </w:r>
          </w:p>
          <w:p w14:paraId="7E1E4157" w14:textId="77777777" w:rsidR="007A1300" w:rsidRDefault="00000000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co o sobě vím   </w:t>
            </w:r>
          </w:p>
          <w:p w14:paraId="69BDAE99" w14:textId="77777777" w:rsidR="007A1300" w:rsidRDefault="00000000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zdravé a vyrovnané sebepojetí   </w:t>
            </w:r>
          </w:p>
          <w:p w14:paraId="2CE0177F" w14:textId="77777777" w:rsidR="007A1300" w:rsidRDefault="00000000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mé já a jeho promítnutí do mého chování   </w:t>
            </w:r>
          </w:p>
          <w:p w14:paraId="2BF23CE7" w14:textId="77777777" w:rsidR="007A1300" w:rsidRDefault="00000000">
            <w:pPr>
              <w:pStyle w:val="Normal0"/>
              <w:numPr>
                <w:ilvl w:val="0"/>
                <w:numId w:val="72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7A1300" w14:paraId="684D6C4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A954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Seberegulace</w:t>
            </w:r>
            <w:proofErr w:type="gramEnd"/>
            <w:r>
              <w:rPr>
                <w:rFonts w:eastAsia="Calibri" w:cs="Calibri"/>
                <w:sz w:val="20"/>
              </w:rPr>
              <w:t xml:space="preserve"> a sebeorganizace</w:t>
            </w:r>
          </w:p>
        </w:tc>
      </w:tr>
      <w:tr w:rsidR="007A1300" w14:paraId="43A991B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FD56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14EBBD8C" w14:textId="77777777" w:rsidR="007A1300" w:rsidRDefault="00000000">
            <w:pPr>
              <w:pStyle w:val="Normal0"/>
              <w:numPr>
                <w:ilvl w:val="0"/>
                <w:numId w:val="7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organizace vlastního času, plánování osobního volna, učení a studia   </w:t>
            </w:r>
          </w:p>
          <w:p w14:paraId="32D35C95" w14:textId="77777777" w:rsidR="007A1300" w:rsidRDefault="00000000">
            <w:pPr>
              <w:pStyle w:val="Normal0"/>
              <w:numPr>
                <w:ilvl w:val="0"/>
                <w:numId w:val="7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sebeovládání, cvičení sebekontroly   </w:t>
            </w:r>
          </w:p>
          <w:p w14:paraId="719386DC" w14:textId="77777777" w:rsidR="007A1300" w:rsidRDefault="00000000">
            <w:pPr>
              <w:pStyle w:val="Normal0"/>
              <w:numPr>
                <w:ilvl w:val="0"/>
                <w:numId w:val="7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stanovování osobních cílů a kroků k jejich dosažení </w:t>
            </w:r>
          </w:p>
        </w:tc>
      </w:tr>
    </w:tbl>
    <w:p w14:paraId="5B490E8C" w14:textId="77777777" w:rsidR="007A1300" w:rsidRDefault="00000000">
      <w:pPr>
        <w:pStyle w:val="Normal0"/>
      </w:pPr>
      <w:r>
        <w:t xml:space="preserve">  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2885"/>
        <w:gridCol w:w="7212"/>
      </w:tblGrid>
      <w:tr w:rsidR="007A1300" w14:paraId="3B24017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FF99D" w14:textId="77777777" w:rsidR="007A130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Pracovní činnosti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7ACF8" w14:textId="77777777" w:rsidR="007A1300" w:rsidRDefault="00000000">
            <w:pPr>
              <w:pStyle w:val="Normal0"/>
              <w:shd w:val="clear" w:color="auto" w:fill="9CC2E5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5. ročník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34AA8" w14:textId="77777777" w:rsidR="007A1300" w:rsidRDefault="007A1300"/>
        </w:tc>
      </w:tr>
      <w:tr w:rsidR="007A1300" w14:paraId="7586011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85A56" w14:textId="77777777" w:rsidR="007A130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E92F9" w14:textId="77777777" w:rsidR="007A1300" w:rsidRDefault="00000000">
            <w:pPr>
              <w:pStyle w:val="Normal0"/>
              <w:numPr>
                <w:ilvl w:val="0"/>
                <w:numId w:val="7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učení</w:t>
            </w:r>
          </w:p>
          <w:p w14:paraId="17A92C82" w14:textId="77777777" w:rsidR="007A1300" w:rsidRDefault="00000000">
            <w:pPr>
              <w:pStyle w:val="Normal0"/>
              <w:numPr>
                <w:ilvl w:val="0"/>
                <w:numId w:val="7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 řešení problémů</w:t>
            </w:r>
          </w:p>
          <w:p w14:paraId="501D26BB" w14:textId="77777777" w:rsidR="007A1300" w:rsidRDefault="00000000">
            <w:pPr>
              <w:pStyle w:val="Normal0"/>
              <w:numPr>
                <w:ilvl w:val="0"/>
                <w:numId w:val="7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komunikativní</w:t>
            </w:r>
          </w:p>
          <w:p w14:paraId="0963B3EC" w14:textId="77777777" w:rsidR="007A1300" w:rsidRDefault="00000000">
            <w:pPr>
              <w:pStyle w:val="Normal0"/>
              <w:numPr>
                <w:ilvl w:val="0"/>
                <w:numId w:val="7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sociální a personální</w:t>
            </w:r>
          </w:p>
          <w:p w14:paraId="50FA0BFF" w14:textId="77777777" w:rsidR="007A1300" w:rsidRDefault="00000000">
            <w:pPr>
              <w:pStyle w:val="Normal0"/>
              <w:numPr>
                <w:ilvl w:val="0"/>
                <w:numId w:val="7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občanské</w:t>
            </w:r>
          </w:p>
          <w:p w14:paraId="23AB165F" w14:textId="77777777" w:rsidR="007A1300" w:rsidRDefault="00000000">
            <w:pPr>
              <w:pStyle w:val="Normal0"/>
              <w:numPr>
                <w:ilvl w:val="0"/>
                <w:numId w:val="74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Kompetence pracovní</w:t>
            </w:r>
          </w:p>
        </w:tc>
      </w:tr>
      <w:tr w:rsidR="007A1300" w14:paraId="10464D1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4D39B" w14:textId="77777777" w:rsidR="007A130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6ABB6" w14:textId="77777777" w:rsidR="007A1300" w:rsidRDefault="00000000">
            <w:pPr>
              <w:pStyle w:val="Normal0"/>
              <w:shd w:val="clear" w:color="auto" w:fill="DEEAF6"/>
              <w:spacing w:line="240" w:lineRule="auto"/>
              <w:ind w:left="60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</w:tr>
      <w:tr w:rsidR="007A1300" w14:paraId="580214D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9563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Udržuje pořádek na pracovišti, nástroje ukládá na své místo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E099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pomůcky: jehla, nůžky, špendlíky, náprstek, krejčovská křída, metr, podložka na látání</w:t>
            </w:r>
          </w:p>
        </w:tc>
      </w:tr>
      <w:tr w:rsidR="007A1300" w14:paraId="2C09BBC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2E70832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262E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pomůcky: špachtle, nůžky, podložka</w:t>
            </w:r>
          </w:p>
        </w:tc>
      </w:tr>
      <w:tr w:rsidR="007A1300" w14:paraId="3E83007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C754BB6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6421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nářadí a pomůcky: nůžky, pravítka, tužka, lepidlo, nůž, štětec, sešívačka</w:t>
            </w:r>
          </w:p>
        </w:tc>
      </w:tr>
      <w:tr w:rsidR="007A1300" w14:paraId="0FD882A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2B5BC55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6E05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organizace práce</w:t>
            </w:r>
          </w:p>
        </w:tc>
      </w:tr>
      <w:tr w:rsidR="007A1300" w14:paraId="2B10831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92AD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techniku základních stehů, techniku přišívání knoflíků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D62B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druhy stehů </w:t>
            </w:r>
            <w:proofErr w:type="gramStart"/>
            <w:r>
              <w:rPr>
                <w:rFonts w:eastAsia="Calibri" w:cs="Calibri"/>
                <w:sz w:val="20"/>
              </w:rPr>
              <w:t>( šití</w:t>
            </w:r>
            <w:proofErr w:type="gramEnd"/>
            <w:r>
              <w:rPr>
                <w:rFonts w:eastAsia="Calibri" w:cs="Calibri"/>
                <w:sz w:val="20"/>
              </w:rPr>
              <w:t xml:space="preserve"> perličkovým a smyčkovým stehem )</w:t>
            </w:r>
          </w:p>
        </w:tc>
      </w:tr>
      <w:tr w:rsidR="007A1300" w14:paraId="7791390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382A9FB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FCFB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špendlení, stehování, vycpávání</w:t>
            </w:r>
          </w:p>
        </w:tc>
      </w:tr>
      <w:tr w:rsidR="007A1300" w14:paraId="593640F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946E585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FD68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přišívání knoflíků</w:t>
            </w:r>
          </w:p>
        </w:tc>
      </w:tr>
      <w:tr w:rsidR="007A1300" w14:paraId="762923E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1669BCC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39BB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určení rubu a líce</w:t>
            </w:r>
          </w:p>
        </w:tc>
      </w:tr>
      <w:tr w:rsidR="007A1300" w14:paraId="0AE8E338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2404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Dodržuje pracovní postup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815C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sestavení dílů </w:t>
            </w:r>
            <w:proofErr w:type="gramStart"/>
            <w:r>
              <w:rPr>
                <w:rFonts w:eastAsia="Calibri" w:cs="Calibri"/>
                <w:sz w:val="20"/>
              </w:rPr>
              <w:t>( adventní</w:t>
            </w:r>
            <w:proofErr w:type="gramEnd"/>
            <w:r>
              <w:rPr>
                <w:rFonts w:eastAsia="Calibri" w:cs="Calibri"/>
                <w:sz w:val="20"/>
              </w:rPr>
              <w:t xml:space="preserve"> věnec, maňásek z ponožky, polštářek na jehly )</w:t>
            </w:r>
          </w:p>
        </w:tc>
      </w:tr>
      <w:tr w:rsidR="007A1300" w14:paraId="0216D36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17FF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Pracuje samostatně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7B99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sestavení dílů </w:t>
            </w:r>
            <w:proofErr w:type="gramStart"/>
            <w:r>
              <w:rPr>
                <w:rFonts w:eastAsia="Calibri" w:cs="Calibri"/>
                <w:sz w:val="20"/>
              </w:rPr>
              <w:t>( adventní</w:t>
            </w:r>
            <w:proofErr w:type="gramEnd"/>
            <w:r>
              <w:rPr>
                <w:rFonts w:eastAsia="Calibri" w:cs="Calibri"/>
                <w:sz w:val="20"/>
              </w:rPr>
              <w:t xml:space="preserve"> věnec, maňásek z ponožky, polštářek na jehly )</w:t>
            </w:r>
          </w:p>
        </w:tc>
      </w:tr>
      <w:tr w:rsidR="007A1300" w14:paraId="177A26D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90DA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Dodržuje pravidla bezpečnosti a hygieny práce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CB2F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bezpečnost a hygiena práce</w:t>
            </w:r>
          </w:p>
        </w:tc>
      </w:tr>
      <w:tr w:rsidR="007A1300" w14:paraId="78F97BA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0C4A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 různé druhy zpracování hmoty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5C7A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Práce s modelovací hmotou</w:t>
            </w:r>
          </w:p>
        </w:tc>
      </w:tr>
      <w:tr w:rsidR="007A1300" w14:paraId="1A25DE1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60AA186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346F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vlastnosti modelovací hmoty</w:t>
            </w:r>
          </w:p>
        </w:tc>
      </w:tr>
      <w:tr w:rsidR="007A1300" w14:paraId="12C70D3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9C64EA8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45A4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různé techniky zpracování </w:t>
            </w:r>
            <w:proofErr w:type="gramStart"/>
            <w:r>
              <w:rPr>
                <w:rFonts w:eastAsia="Calibri" w:cs="Calibri"/>
                <w:sz w:val="20"/>
              </w:rPr>
              <w:t>( pečivo</w:t>
            </w:r>
            <w:proofErr w:type="gramEnd"/>
            <w:r>
              <w:rPr>
                <w:rFonts w:eastAsia="Calibri" w:cs="Calibri"/>
                <w:sz w:val="20"/>
              </w:rPr>
              <w:t>, Vánoce, Velikonoce )</w:t>
            </w:r>
          </w:p>
        </w:tc>
      </w:tr>
      <w:tr w:rsidR="007A1300" w14:paraId="046467E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952A0CA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F4CD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hnětení, válení, stlačování, přidávání, ubírání, ohýbání, dělení na části, nastřihování, rytí, kresba</w:t>
            </w:r>
          </w:p>
        </w:tc>
      </w:tr>
      <w:tr w:rsidR="007A1300" w14:paraId="6AA2B27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36DA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Pracuje se šablonou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34E6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Práce s papírem a kartonem</w:t>
            </w:r>
          </w:p>
        </w:tc>
      </w:tr>
      <w:tr w:rsidR="007A1300" w14:paraId="6532E73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EA61151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33B3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oddělování, spojování, tvarování, řezání papíru</w:t>
            </w:r>
          </w:p>
        </w:tc>
      </w:tr>
      <w:tr w:rsidR="007A1300" w14:paraId="17A59DE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CDD4B6C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366A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úprava povrchu, rozměřování</w:t>
            </w:r>
          </w:p>
        </w:tc>
      </w:tr>
      <w:tr w:rsidR="007A1300" w14:paraId="40DE962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6CE0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Pracuje podle vlastního pozorování hotového výrobku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BC41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sestavení dílů </w:t>
            </w:r>
            <w:proofErr w:type="gramStart"/>
            <w:r>
              <w:rPr>
                <w:rFonts w:eastAsia="Calibri" w:cs="Calibri"/>
                <w:sz w:val="20"/>
              </w:rPr>
              <w:t>( adventní</w:t>
            </w:r>
            <w:proofErr w:type="gramEnd"/>
            <w:r>
              <w:rPr>
                <w:rFonts w:eastAsia="Calibri" w:cs="Calibri"/>
                <w:sz w:val="20"/>
              </w:rPr>
              <w:t xml:space="preserve"> věnec, maňásek z ponožky, polštářek na jehly )</w:t>
            </w:r>
          </w:p>
        </w:tc>
      </w:tr>
      <w:tr w:rsidR="007A1300" w14:paraId="363A97F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63309F2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1501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různé techniky zpracování </w:t>
            </w:r>
            <w:proofErr w:type="gramStart"/>
            <w:r>
              <w:rPr>
                <w:rFonts w:eastAsia="Calibri" w:cs="Calibri"/>
                <w:sz w:val="20"/>
              </w:rPr>
              <w:t>( pečivo</w:t>
            </w:r>
            <w:proofErr w:type="gramEnd"/>
            <w:r>
              <w:rPr>
                <w:rFonts w:eastAsia="Calibri" w:cs="Calibri"/>
                <w:sz w:val="20"/>
              </w:rPr>
              <w:t>, Vánoce, Velikonoce )</w:t>
            </w:r>
          </w:p>
        </w:tc>
      </w:tr>
      <w:tr w:rsidR="007A1300" w14:paraId="1A701A6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0E594A3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3EEE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(ozdobný balicí papír, podklad pro vánoční či velikonoční </w:t>
            </w:r>
            <w:proofErr w:type="gramStart"/>
            <w:r>
              <w:rPr>
                <w:rFonts w:eastAsia="Calibri" w:cs="Calibri"/>
                <w:sz w:val="20"/>
              </w:rPr>
              <w:t>přání )</w:t>
            </w:r>
            <w:proofErr w:type="gramEnd"/>
          </w:p>
        </w:tc>
      </w:tr>
      <w:tr w:rsidR="007A1300" w14:paraId="66DDAA5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1157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Pracuje podle šablony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1BBC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Práce s přírodninami, textilem</w:t>
            </w:r>
          </w:p>
        </w:tc>
      </w:tr>
      <w:tr w:rsidR="007A1300" w14:paraId="68CA403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0DCBEEB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52C1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Práce s modelovací hmotou</w:t>
            </w:r>
          </w:p>
        </w:tc>
      </w:tr>
      <w:tr w:rsidR="007A1300" w14:paraId="206DB3B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20E0BC5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6483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Práce s papírem a kartonem</w:t>
            </w:r>
          </w:p>
        </w:tc>
      </w:tr>
      <w:tr w:rsidR="007A1300" w14:paraId="326A346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B9504E5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9979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jednoduché kartonážní práce</w:t>
            </w:r>
          </w:p>
        </w:tc>
      </w:tr>
      <w:tr w:rsidR="007A1300" w14:paraId="60D812B2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85EF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 techniku práce s papírem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092A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Práce s papírem a kartonem</w:t>
            </w:r>
          </w:p>
        </w:tc>
      </w:tr>
      <w:tr w:rsidR="007A1300" w14:paraId="701DD1A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C522FAC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BC0B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oddělování, spojování, tvarování, řezání papíru</w:t>
            </w:r>
          </w:p>
        </w:tc>
      </w:tr>
      <w:tr w:rsidR="007A1300" w14:paraId="384EB18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301AA78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5A88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úprava povrchu, rozměřování</w:t>
            </w:r>
          </w:p>
        </w:tc>
      </w:tr>
      <w:tr w:rsidR="007A1300" w14:paraId="2E62697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DFCB519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C570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jednoduché kartonážní práce</w:t>
            </w:r>
          </w:p>
        </w:tc>
      </w:tr>
      <w:tr w:rsidR="007A1300" w14:paraId="1546DCF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0744170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F254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druhy ,</w:t>
            </w:r>
            <w:proofErr w:type="gramEnd"/>
            <w:r>
              <w:rPr>
                <w:rFonts w:eastAsia="Calibri" w:cs="Calibri"/>
                <w:sz w:val="20"/>
              </w:rPr>
              <w:t xml:space="preserve"> kvalita a vlastnosti papíru ( odolnost, tuhost, nasákavost …)</w:t>
            </w:r>
          </w:p>
        </w:tc>
      </w:tr>
      <w:tr w:rsidR="007A1300" w14:paraId="25C009C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985323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A4A4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využití materiálu: papírové krabice, proužky ze skartovačky, roličky od toaletního papíru, vlnitá lepenka z obalů</w:t>
            </w:r>
          </w:p>
        </w:tc>
      </w:tr>
      <w:tr w:rsidR="007A1300" w14:paraId="048CA16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3436FBB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2365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(ozdobný balicí papír, podklad pro vánoční či velikonoční </w:t>
            </w:r>
            <w:proofErr w:type="gramStart"/>
            <w:r>
              <w:rPr>
                <w:rFonts w:eastAsia="Calibri" w:cs="Calibri"/>
                <w:sz w:val="20"/>
              </w:rPr>
              <w:t>přání )</w:t>
            </w:r>
            <w:proofErr w:type="gramEnd"/>
          </w:p>
        </w:tc>
      </w:tr>
      <w:tr w:rsidR="007A1300" w14:paraId="7595CE0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8731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Pozná techniku práce s přírodním materiálem, textilem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3F33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Práce s přírodninami, textilem</w:t>
            </w:r>
          </w:p>
        </w:tc>
      </w:tr>
      <w:tr w:rsidR="007A1300" w14:paraId="375F9DB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F0EE9D2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CE52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rozdělení textilních materiálů </w:t>
            </w:r>
            <w:proofErr w:type="gramStart"/>
            <w:r>
              <w:rPr>
                <w:rFonts w:eastAsia="Calibri" w:cs="Calibri"/>
                <w:sz w:val="20"/>
              </w:rPr>
              <w:t>( přírodní</w:t>
            </w:r>
            <w:proofErr w:type="gramEnd"/>
            <w:r>
              <w:rPr>
                <w:rFonts w:eastAsia="Calibri" w:cs="Calibri"/>
                <w:sz w:val="20"/>
              </w:rPr>
              <w:t>, chemické )</w:t>
            </w:r>
          </w:p>
        </w:tc>
      </w:tr>
      <w:tr w:rsidR="007A1300" w14:paraId="1C4E6F1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A31AD06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7A69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barvení textilu </w:t>
            </w:r>
            <w:proofErr w:type="gramStart"/>
            <w:r>
              <w:rPr>
                <w:rFonts w:eastAsia="Calibri" w:cs="Calibri"/>
                <w:sz w:val="20"/>
              </w:rPr>
              <w:t>( batika</w:t>
            </w:r>
            <w:proofErr w:type="gramEnd"/>
            <w:r>
              <w:rPr>
                <w:rFonts w:eastAsia="Calibri" w:cs="Calibri"/>
                <w:sz w:val="20"/>
              </w:rPr>
              <w:t xml:space="preserve"> )</w:t>
            </w:r>
          </w:p>
        </w:tc>
      </w:tr>
      <w:tr w:rsidR="007A1300" w14:paraId="4AB1849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8084103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2D56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práce s materiálem </w:t>
            </w:r>
            <w:proofErr w:type="gramStart"/>
            <w:r>
              <w:rPr>
                <w:rFonts w:eastAsia="Calibri" w:cs="Calibri"/>
                <w:sz w:val="20"/>
              </w:rPr>
              <w:t>( dřevo</w:t>
            </w:r>
            <w:proofErr w:type="gramEnd"/>
            <w:r>
              <w:rPr>
                <w:rFonts w:eastAsia="Calibri" w:cs="Calibri"/>
                <w:sz w:val="20"/>
              </w:rPr>
              <w:t>, kůže, drátek, sláma aj. )</w:t>
            </w:r>
          </w:p>
        </w:tc>
      </w:tr>
      <w:tr w:rsidR="007A1300" w14:paraId="0A1D88E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73798B4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9E5B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mozaika z přírodnin</w:t>
            </w:r>
          </w:p>
        </w:tc>
      </w:tr>
      <w:tr w:rsidR="007A1300" w14:paraId="0806BB0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9B1F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Pracuje podle návodu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D962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sestavování jednoduchých modelů z konstrukční stavebnice se spojovacími prvky a díly</w:t>
            </w:r>
          </w:p>
        </w:tc>
      </w:tr>
      <w:tr w:rsidR="007A1300" w14:paraId="636CE3C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540BE81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903A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sestavování modelů podle složitějších výkresů</w:t>
            </w:r>
          </w:p>
        </w:tc>
      </w:tr>
      <w:tr w:rsidR="007A1300" w14:paraId="5FD5B6F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36AE3D1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2AE4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sestavování jednoduchých pohyblivých modelů podle předlohy, představy</w:t>
            </w:r>
          </w:p>
        </w:tc>
      </w:tr>
      <w:tr w:rsidR="007A1300" w14:paraId="1EE99B8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4D8BFEE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7C8A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montáž, demontáž základních spojů</w:t>
            </w:r>
          </w:p>
        </w:tc>
      </w:tr>
      <w:tr w:rsidR="007A1300" w14:paraId="444009A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0D40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Osvojuje si správný pracovní postup, práci </w:t>
            </w:r>
            <w:proofErr w:type="gramStart"/>
            <w:r>
              <w:rPr>
                <w:rFonts w:eastAsia="Calibri" w:cs="Calibri"/>
                <w:sz w:val="20"/>
              </w:rPr>
              <w:t>dokončí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3C52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montáž, demontáž základních spojů</w:t>
            </w:r>
          </w:p>
        </w:tc>
      </w:tr>
      <w:tr w:rsidR="007A1300" w14:paraId="501CA09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7BED58E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3A7E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měření, rýsování, lepení, montáž</w:t>
            </w:r>
          </w:p>
        </w:tc>
      </w:tr>
      <w:tr w:rsidR="007A1300" w14:paraId="0700493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A3EC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Samostatně připravuje součástky, pomůcky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7951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výrobky z odpadového materiálu </w:t>
            </w:r>
            <w:proofErr w:type="gramStart"/>
            <w:r>
              <w:rPr>
                <w:rFonts w:eastAsia="Calibri" w:cs="Calibri"/>
                <w:sz w:val="20"/>
              </w:rPr>
              <w:t>( plastové</w:t>
            </w:r>
            <w:proofErr w:type="gramEnd"/>
            <w:r>
              <w:rPr>
                <w:rFonts w:eastAsia="Calibri" w:cs="Calibri"/>
                <w:sz w:val="20"/>
              </w:rPr>
              <w:t xml:space="preserve"> lahve – krmítko pro ptáčky… )</w:t>
            </w:r>
          </w:p>
        </w:tc>
      </w:tr>
      <w:tr w:rsidR="007A1300" w14:paraId="31E740E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46D2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Spolupracuje a pracovně komunikuje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BA21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sestavování modelů podle složitějších výkresů</w:t>
            </w:r>
          </w:p>
        </w:tc>
      </w:tr>
      <w:tr w:rsidR="007A1300" w14:paraId="0C73179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FB195E5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0199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sestavování jednoduchých pohyblivých modelů podle předlohy, představy</w:t>
            </w:r>
          </w:p>
        </w:tc>
      </w:tr>
      <w:tr w:rsidR="007A1300" w14:paraId="3B2369E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DC6B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techniku staveb ze sněhu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E1F4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sněhové stavby </w:t>
            </w:r>
            <w:proofErr w:type="gramStart"/>
            <w:r>
              <w:rPr>
                <w:rFonts w:eastAsia="Calibri" w:cs="Calibri"/>
                <w:sz w:val="20"/>
              </w:rPr>
              <w:t>( iglú</w:t>
            </w:r>
            <w:proofErr w:type="gramEnd"/>
            <w:r>
              <w:rPr>
                <w:rFonts w:eastAsia="Calibri" w:cs="Calibri"/>
                <w:sz w:val="20"/>
              </w:rPr>
              <w:t>, domy )</w:t>
            </w:r>
          </w:p>
        </w:tc>
      </w:tr>
      <w:tr w:rsidR="007A1300" w14:paraId="1C4748D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2546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Dodržuje zásady bezpečnosti práce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BCD1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bezpečnost a hygiena práce</w:t>
            </w:r>
          </w:p>
        </w:tc>
      </w:tr>
      <w:tr w:rsidR="007A1300" w14:paraId="7301150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1378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Udržuje čistotu pracovního místa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BA8A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organizace práce</w:t>
            </w:r>
          </w:p>
        </w:tc>
      </w:tr>
      <w:tr w:rsidR="007A1300" w14:paraId="72C639E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1C1D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Pečuje o základní druhy pokojových rostlin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6CD7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druhy pokojových rostlin</w:t>
            </w:r>
          </w:p>
        </w:tc>
      </w:tr>
      <w:tr w:rsidR="007A1300" w14:paraId="6D47DCB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9A953AD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BE33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podmínky života rostlin</w:t>
            </w:r>
          </w:p>
        </w:tc>
      </w:tr>
      <w:tr w:rsidR="007A1300" w14:paraId="17B043A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8EB335E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E83B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přesazování a množení rostlin řízkováním a dělením kořenového balu</w:t>
            </w:r>
          </w:p>
        </w:tc>
      </w:tr>
      <w:tr w:rsidR="007A1300" w14:paraId="7B94FD1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020F3E0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8C2C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okrasné rostliny, koření, zelenina, jedovaté rostliny, rostliny jako drogy (nebezpečí </w:t>
            </w:r>
            <w:proofErr w:type="gramStart"/>
            <w:r>
              <w:rPr>
                <w:rFonts w:eastAsia="Calibri" w:cs="Calibri"/>
                <w:sz w:val="20"/>
              </w:rPr>
              <w:t>předávkování )</w:t>
            </w:r>
            <w:proofErr w:type="gramEnd"/>
            <w:r>
              <w:rPr>
                <w:rFonts w:eastAsia="Calibri" w:cs="Calibri"/>
                <w:sz w:val="20"/>
              </w:rPr>
              <w:t>, alergie</w:t>
            </w:r>
          </w:p>
        </w:tc>
      </w:tr>
      <w:tr w:rsidR="007A1300" w14:paraId="2AD524E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D7EF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základní znalosti o léčivých rostlinách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CCB6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základní druhy léčivých rostlin</w:t>
            </w:r>
          </w:p>
        </w:tc>
      </w:tr>
      <w:tr w:rsidR="007A1300" w14:paraId="2AA5273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DF5D257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32952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využití léčivých bylin</w:t>
            </w:r>
          </w:p>
        </w:tc>
      </w:tr>
      <w:tr w:rsidR="007A1300" w14:paraId="0477017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CDDA566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EF3A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sběr léčivých bylin</w:t>
            </w:r>
          </w:p>
        </w:tc>
      </w:tr>
      <w:tr w:rsidR="007A1300" w14:paraId="5DAAEEF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805FB0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3CFE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herbář</w:t>
            </w:r>
          </w:p>
        </w:tc>
      </w:tr>
      <w:tr w:rsidR="007A1300" w14:paraId="54CC054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F2A3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Pečuje o rostliny ve váze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4473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péče o rostliny ve váze (aranžování živých i suchých </w:t>
            </w:r>
            <w:proofErr w:type="gramStart"/>
            <w:r>
              <w:rPr>
                <w:rFonts w:eastAsia="Calibri" w:cs="Calibri"/>
                <w:sz w:val="20"/>
              </w:rPr>
              <w:t>květin )</w:t>
            </w:r>
            <w:proofErr w:type="gramEnd"/>
          </w:p>
        </w:tc>
      </w:tr>
      <w:tr w:rsidR="007A1300" w14:paraId="2A129B6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28DD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Osvojuje si znalosti o klíčivosti semen a vytvoření vhodných podmínek pro růst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85B4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semena a jejich klíčení (vhodné podmínky pro </w:t>
            </w:r>
            <w:proofErr w:type="gramStart"/>
            <w:r>
              <w:rPr>
                <w:rFonts w:eastAsia="Calibri" w:cs="Calibri"/>
                <w:sz w:val="20"/>
              </w:rPr>
              <w:t>růst )</w:t>
            </w:r>
            <w:proofErr w:type="gramEnd"/>
          </w:p>
        </w:tc>
      </w:tr>
      <w:tr w:rsidR="007A1300" w14:paraId="31A842B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03B0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Ošetřuje rostliny během růstu, vede záznamy o klíčení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60E8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koutek živé přírody</w:t>
            </w:r>
          </w:p>
        </w:tc>
      </w:tr>
      <w:tr w:rsidR="007A1300" w14:paraId="3C7ABAC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408A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Dodržuje pravidla bezpečnosti a hygieny při pěstitelských prací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CB28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pravidla bezpečnosti a hygieny</w:t>
            </w:r>
          </w:p>
        </w:tc>
      </w:tr>
      <w:tr w:rsidR="007A1300" w14:paraId="5E29CFB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B5CC2FB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0EAB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první pomoc při úrazu</w:t>
            </w:r>
          </w:p>
        </w:tc>
      </w:tr>
      <w:tr w:rsidR="007A1300" w14:paraId="28BBD39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279C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Využívá základního nářadí pro pěstitelské práce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64FB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práce na školním pozemku</w:t>
            </w:r>
          </w:p>
        </w:tc>
      </w:tr>
      <w:tr w:rsidR="007A1300" w14:paraId="1AB00F5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18B6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Pojmenuje vybavení kuchyně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E64D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vybavení kuchyně </w:t>
            </w:r>
            <w:proofErr w:type="gramStart"/>
            <w:r>
              <w:rPr>
                <w:rFonts w:eastAsia="Calibri" w:cs="Calibri"/>
                <w:sz w:val="20"/>
              </w:rPr>
              <w:t>( linka</w:t>
            </w:r>
            <w:proofErr w:type="gramEnd"/>
            <w:r>
              <w:rPr>
                <w:rFonts w:eastAsia="Calibri" w:cs="Calibri"/>
                <w:sz w:val="20"/>
              </w:rPr>
              <w:t>, dřez, spotřebiče, stůl, židle )</w:t>
            </w:r>
          </w:p>
        </w:tc>
      </w:tr>
      <w:tr w:rsidR="007A1300" w14:paraId="62B5A3E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F4A022D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27CA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nádobí používané v kuchyni, ruční a elektrické spotřebiče</w:t>
            </w:r>
          </w:p>
        </w:tc>
      </w:tr>
      <w:tr w:rsidR="007A1300" w14:paraId="2D605A9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ECC4E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Připraví jednoduchý pokrm (</w:t>
            </w:r>
            <w:proofErr w:type="gramStart"/>
            <w:r>
              <w:rPr>
                <w:rFonts w:eastAsia="Calibri" w:cs="Calibri"/>
                <w:sz w:val="20"/>
              </w:rPr>
              <w:t>pomazánka ,</w:t>
            </w:r>
            <w:proofErr w:type="gramEnd"/>
            <w:r>
              <w:rPr>
                <w:rFonts w:eastAsia="Calibri" w:cs="Calibri"/>
                <w:sz w:val="20"/>
              </w:rPr>
              <w:t xml:space="preserve"> obložený talíř, příprava salátu, jednohubky, chlebíčky, čaj)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0CD4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příprava pohoštění ze studené kuchyně </w:t>
            </w:r>
            <w:proofErr w:type="gramStart"/>
            <w:r>
              <w:rPr>
                <w:rFonts w:eastAsia="Calibri" w:cs="Calibri"/>
                <w:sz w:val="20"/>
              </w:rPr>
              <w:t>( pomazánka</w:t>
            </w:r>
            <w:proofErr w:type="gramEnd"/>
            <w:r>
              <w:rPr>
                <w:rFonts w:eastAsia="Calibri" w:cs="Calibri"/>
                <w:sz w:val="20"/>
              </w:rPr>
              <w:t>, obložený talíř, příprava salátu, jednohubky, chlebíčky, čaj …)</w:t>
            </w:r>
          </w:p>
        </w:tc>
      </w:tr>
      <w:tr w:rsidR="007A1300" w14:paraId="40EB8B4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00A0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Dodržuje pravidla správného stolování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C963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úprava stolu, správné používání příboru</w:t>
            </w:r>
          </w:p>
        </w:tc>
      </w:tr>
      <w:tr w:rsidR="007A1300" w14:paraId="2AE10C1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A1D3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Dodržuje pravidla při používání čistících přípravků a jejich správné uskladnění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EE62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jaké přípravky na mytí, praní, čištění </w:t>
            </w:r>
            <w:proofErr w:type="gramStart"/>
            <w:r>
              <w:rPr>
                <w:rFonts w:eastAsia="Calibri" w:cs="Calibri"/>
                <w:sz w:val="20"/>
              </w:rPr>
              <w:t>( podlahy</w:t>
            </w:r>
            <w:proofErr w:type="gramEnd"/>
            <w:r>
              <w:rPr>
                <w:rFonts w:eastAsia="Calibri" w:cs="Calibri"/>
                <w:sz w:val="20"/>
              </w:rPr>
              <w:t>, nádobí, prádlo )</w:t>
            </w:r>
          </w:p>
        </w:tc>
      </w:tr>
      <w:tr w:rsidR="007A1300" w14:paraId="503B73F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69A7E1E" w14:textId="77777777" w:rsidR="007A1300" w:rsidRDefault="007A1300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5069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seznámení s návodem na použití</w:t>
            </w:r>
          </w:p>
        </w:tc>
      </w:tr>
      <w:tr w:rsidR="007A1300" w14:paraId="21749C0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D077A" w14:textId="77777777" w:rsidR="007A1300" w:rsidRDefault="00000000">
            <w:pPr>
              <w:pStyle w:val="Normal0"/>
              <w:shd w:val="clear" w:color="auto" w:fill="DEEAF6"/>
              <w:spacing w:line="240" w:lineRule="auto"/>
              <w:jc w:val="center"/>
            </w:pPr>
            <w:r>
              <w:rPr>
                <w:rFonts w:eastAsia="Calibri" w:cs="Calibri"/>
                <w:b/>
                <w:bCs/>
                <w:sz w:val="20"/>
              </w:rPr>
              <w:t>Průřezová témata, přesahy, souvislosti</w:t>
            </w:r>
          </w:p>
        </w:tc>
      </w:tr>
      <w:tr w:rsidR="007A1300" w14:paraId="17E20E1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18D2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ENVIRONMENTÁLNÍ </w:t>
            </w:r>
            <w:proofErr w:type="gramStart"/>
            <w:r>
              <w:rPr>
                <w:rFonts w:eastAsia="Calibri" w:cs="Calibri"/>
                <w:sz w:val="20"/>
              </w:rPr>
              <w:t>VÝCHOVA - Základní</w:t>
            </w:r>
            <w:proofErr w:type="gramEnd"/>
            <w:r>
              <w:rPr>
                <w:rFonts w:eastAsia="Calibri" w:cs="Calibri"/>
                <w:sz w:val="20"/>
              </w:rPr>
              <w:t xml:space="preserve"> podmínky života</w:t>
            </w:r>
          </w:p>
        </w:tc>
      </w:tr>
      <w:tr w:rsidR="007A1300" w14:paraId="0464518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3E6F7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060084AD" w14:textId="77777777" w:rsidR="007A1300" w:rsidRDefault="00000000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rFonts w:eastAsia="Calibri" w:cs="Calibri"/>
                <w:sz w:val="20"/>
              </w:rPr>
              <w:t>voda - vztahy</w:t>
            </w:r>
            <w:proofErr w:type="gramEnd"/>
            <w:r>
              <w:rPr>
                <w:rFonts w:eastAsia="Calibri" w:cs="Calibri"/>
                <w:sz w:val="20"/>
              </w:rPr>
              <w:t xml:space="preserve"> vlastností vody a života   </w:t>
            </w:r>
          </w:p>
          <w:p w14:paraId="5CEE8663" w14:textId="77777777" w:rsidR="007A1300" w:rsidRDefault="00000000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význam vody pro lidské aktivity, ochrana její čistoty, pitná voda   </w:t>
            </w:r>
          </w:p>
          <w:p w14:paraId="45A65DE1" w14:textId="77777777" w:rsidR="007A1300" w:rsidRDefault="00000000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rFonts w:eastAsia="Calibri" w:cs="Calibri"/>
                <w:sz w:val="20"/>
              </w:rPr>
              <w:t>ovzduší - význam</w:t>
            </w:r>
            <w:proofErr w:type="gramEnd"/>
            <w:r>
              <w:rPr>
                <w:rFonts w:eastAsia="Calibri" w:cs="Calibri"/>
                <w:sz w:val="20"/>
              </w:rPr>
              <w:t xml:space="preserve"> pro život na Zemi, ohrožování ovzduší a klimatické změny, čistota ovzduší u nás   </w:t>
            </w:r>
          </w:p>
          <w:p w14:paraId="1A6C5962" w14:textId="77777777" w:rsidR="007A1300" w:rsidRDefault="00000000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  <w:rPr>
                <w:sz w:val="24"/>
              </w:rPr>
            </w:pPr>
            <w:proofErr w:type="gramStart"/>
            <w:r>
              <w:rPr>
                <w:rFonts w:eastAsia="Calibri" w:cs="Calibri"/>
                <w:sz w:val="20"/>
              </w:rPr>
              <w:t>půda - zdroj</w:t>
            </w:r>
            <w:proofErr w:type="gramEnd"/>
            <w:r>
              <w:rPr>
                <w:rFonts w:eastAsia="Calibri" w:cs="Calibri"/>
                <w:sz w:val="20"/>
              </w:rPr>
              <w:t xml:space="preserve"> výživy, ohrožení půdy   </w:t>
            </w:r>
          </w:p>
          <w:p w14:paraId="49ADB382" w14:textId="77777777" w:rsidR="007A1300" w:rsidRDefault="00000000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ochrana biologických druhů   </w:t>
            </w:r>
          </w:p>
          <w:p w14:paraId="27CC50D4" w14:textId="77777777" w:rsidR="007A1300" w:rsidRDefault="00000000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ekosystémy   </w:t>
            </w:r>
          </w:p>
          <w:p w14:paraId="64459D3F" w14:textId="77777777" w:rsidR="007A1300" w:rsidRDefault="00000000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energie   </w:t>
            </w:r>
          </w:p>
          <w:p w14:paraId="5DAE579F" w14:textId="77777777" w:rsidR="007A1300" w:rsidRDefault="00000000">
            <w:pPr>
              <w:pStyle w:val="Normal0"/>
              <w:numPr>
                <w:ilvl w:val="0"/>
                <w:numId w:val="7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přírodní </w:t>
            </w:r>
            <w:proofErr w:type="gramStart"/>
            <w:r>
              <w:rPr>
                <w:rFonts w:eastAsia="Calibri" w:cs="Calibri"/>
                <w:sz w:val="20"/>
              </w:rPr>
              <w:t>zdroje - surovinové</w:t>
            </w:r>
            <w:proofErr w:type="gramEnd"/>
            <w:r>
              <w:rPr>
                <w:rFonts w:eastAsia="Calibri" w:cs="Calibri"/>
                <w:sz w:val="20"/>
              </w:rPr>
              <w:t xml:space="preserve"> a energetické, jejich vyčerpatelnost, vlivy na prostředí </w:t>
            </w:r>
          </w:p>
        </w:tc>
      </w:tr>
      <w:tr w:rsidR="007A1300" w14:paraId="41CC78C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81E3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Kulturní</w:t>
            </w:r>
            <w:proofErr w:type="gramEnd"/>
            <w:r>
              <w:rPr>
                <w:rFonts w:eastAsia="Calibri" w:cs="Calibri"/>
                <w:sz w:val="20"/>
              </w:rPr>
              <w:t xml:space="preserve"> diference</w:t>
            </w:r>
          </w:p>
        </w:tc>
      </w:tr>
      <w:tr w:rsidR="007A1300" w14:paraId="3B4291B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23EB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746DA755" w14:textId="77777777" w:rsidR="007A1300" w:rsidRDefault="00000000">
            <w:pPr>
              <w:pStyle w:val="Normal0"/>
              <w:numPr>
                <w:ilvl w:val="0"/>
                <w:numId w:val="7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jedinečnost každého člověka a jeho individuální zvláštnosti   </w:t>
            </w:r>
          </w:p>
          <w:p w14:paraId="2DB95D71" w14:textId="77777777" w:rsidR="007A1300" w:rsidRDefault="00000000">
            <w:pPr>
              <w:pStyle w:val="Normal0"/>
              <w:numPr>
                <w:ilvl w:val="0"/>
                <w:numId w:val="7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respektování zvláštností různých etnik </w:t>
            </w:r>
          </w:p>
        </w:tc>
      </w:tr>
      <w:tr w:rsidR="007A1300" w14:paraId="735D991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DE9C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MULTIKULTURNÍ </w:t>
            </w:r>
            <w:proofErr w:type="gramStart"/>
            <w:r>
              <w:rPr>
                <w:rFonts w:eastAsia="Calibri" w:cs="Calibri"/>
                <w:sz w:val="20"/>
              </w:rPr>
              <w:t>VÝCHOVA - 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7A1300" w14:paraId="1E8F5BA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794A5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4B9E7740" w14:textId="77777777" w:rsidR="007A1300" w:rsidRDefault="00000000">
            <w:pPr>
              <w:pStyle w:val="Normal0"/>
              <w:numPr>
                <w:ilvl w:val="0"/>
                <w:numId w:val="7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právo všech lidí žít společně a podílet se na spolupráci   </w:t>
            </w:r>
          </w:p>
          <w:p w14:paraId="1951AF04" w14:textId="77777777" w:rsidR="007A1300" w:rsidRDefault="00000000">
            <w:pPr>
              <w:pStyle w:val="Normal0"/>
              <w:numPr>
                <w:ilvl w:val="0"/>
                <w:numId w:val="7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udržovat tolerantní vztahy a rozvíjet spolupráci s jinými lidmi, bez ohledu na jejich kulturní, sociální, náboženské, zájmové nebo generační příslušnosti   </w:t>
            </w:r>
          </w:p>
          <w:p w14:paraId="6DB3DAFB" w14:textId="77777777" w:rsidR="007A1300" w:rsidRDefault="00000000">
            <w:pPr>
              <w:pStyle w:val="Normal0"/>
              <w:numPr>
                <w:ilvl w:val="0"/>
                <w:numId w:val="7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lastRenderedPageBreak/>
              <w:t xml:space="preserve">uplatňování principu slušného chování (základní morální </w:t>
            </w:r>
            <w:proofErr w:type="gramStart"/>
            <w:r>
              <w:rPr>
                <w:rFonts w:eastAsia="Calibri" w:cs="Calibri"/>
                <w:sz w:val="20"/>
              </w:rPr>
              <w:t>normy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14:paraId="27E4C7AC" w14:textId="77777777" w:rsidR="007A1300" w:rsidRDefault="00000000">
            <w:pPr>
              <w:pStyle w:val="Normal0"/>
              <w:numPr>
                <w:ilvl w:val="0"/>
                <w:numId w:val="7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tolerance, empatie, umět se vžít do role druhého   </w:t>
            </w:r>
          </w:p>
          <w:p w14:paraId="0ECCC7F6" w14:textId="77777777" w:rsidR="007A1300" w:rsidRDefault="00000000">
            <w:pPr>
              <w:pStyle w:val="Normal0"/>
              <w:numPr>
                <w:ilvl w:val="0"/>
                <w:numId w:val="7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lidská solidarita, osobní přispění k zapojení žáků z odlišného kulturního prostředí do kolektivu třídy</w:t>
            </w:r>
          </w:p>
          <w:p w14:paraId="611FDDDD" w14:textId="77777777" w:rsidR="007A1300" w:rsidRDefault="00000000">
            <w:pPr>
              <w:pStyle w:val="Normal0"/>
              <w:spacing w:line="240" w:lineRule="auto"/>
              <w:ind w:left="60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 </w:t>
            </w:r>
          </w:p>
        </w:tc>
      </w:tr>
      <w:tr w:rsidR="007A1300" w14:paraId="4BA1BC4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BCC8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Hodnoty</w:t>
            </w:r>
            <w:proofErr w:type="gramEnd"/>
            <w:r>
              <w:rPr>
                <w:rFonts w:eastAsia="Calibri" w:cs="Calibri"/>
                <w:sz w:val="20"/>
              </w:rPr>
              <w:t>, postoje, praktická etika</w:t>
            </w:r>
          </w:p>
        </w:tc>
      </w:tr>
      <w:tr w:rsidR="007A1300" w14:paraId="13175B2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16915" w14:textId="77777777" w:rsidR="007A1300" w:rsidRDefault="00000000">
            <w:pPr>
              <w:pStyle w:val="Normal0"/>
              <w:numPr>
                <w:ilvl w:val="0"/>
                <w:numId w:val="7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analýzy vlastních i cizích postojů, hodnot a jejich projevů v chování lidí   </w:t>
            </w:r>
          </w:p>
          <w:p w14:paraId="14E90A52" w14:textId="77777777" w:rsidR="007A1300" w:rsidRDefault="00000000">
            <w:pPr>
              <w:pStyle w:val="Normal0"/>
              <w:numPr>
                <w:ilvl w:val="0"/>
                <w:numId w:val="7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pomáhající a prosociální chovaní (člověk neočekává </w:t>
            </w:r>
            <w:proofErr w:type="gramStart"/>
            <w:r>
              <w:rPr>
                <w:rFonts w:eastAsia="Calibri" w:cs="Calibri"/>
                <w:sz w:val="20"/>
              </w:rPr>
              <w:t>protislužbu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14:paraId="4B3DAE66" w14:textId="77777777" w:rsidR="007A1300" w:rsidRDefault="00000000">
            <w:pPr>
              <w:pStyle w:val="Normal0"/>
              <w:numPr>
                <w:ilvl w:val="0"/>
                <w:numId w:val="7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dovednosti rozhodování v eticky problematických situacích všedního dne     </w:t>
            </w:r>
          </w:p>
          <w:p w14:paraId="18586B41" w14:textId="77777777" w:rsidR="007A1300" w:rsidRDefault="00000000">
            <w:pPr>
              <w:pStyle w:val="Normal0"/>
              <w:numPr>
                <w:ilvl w:val="0"/>
                <w:numId w:val="78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vytváření povědomí o kvalitách typu odpovědnost, spolehlivost, spravedlivost, respektování</w:t>
            </w:r>
          </w:p>
        </w:tc>
      </w:tr>
      <w:tr w:rsidR="007A1300" w14:paraId="7E21A1B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1C0E4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Komunikace</w:t>
            </w:r>
            <w:proofErr w:type="gramEnd"/>
          </w:p>
        </w:tc>
      </w:tr>
      <w:tr w:rsidR="007A1300" w14:paraId="57EDE0A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7220F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22F28C2B" w14:textId="77777777" w:rsidR="007A1300" w:rsidRDefault="00000000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komunikace v různých situacích </w:t>
            </w:r>
            <w:proofErr w:type="gramStart"/>
            <w:r>
              <w:rPr>
                <w:rFonts w:eastAsia="Calibri" w:cs="Calibri"/>
                <w:sz w:val="20"/>
              </w:rPr>
              <w:t>( informování</w:t>
            </w:r>
            <w:proofErr w:type="gramEnd"/>
            <w:r>
              <w:rPr>
                <w:rFonts w:eastAsia="Calibri" w:cs="Calibri"/>
                <w:sz w:val="20"/>
              </w:rPr>
              <w:t xml:space="preserve">, odmítání, omluva, pozdrav, prosba, atd.)   </w:t>
            </w:r>
          </w:p>
          <w:p w14:paraId="4DF804B1" w14:textId="77777777" w:rsidR="007A1300" w:rsidRDefault="00000000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řeč těla, zvuků, slov, řeč lidských skutků   </w:t>
            </w:r>
          </w:p>
          <w:p w14:paraId="3ED8E78C" w14:textId="77777777" w:rsidR="007A1300" w:rsidRDefault="00000000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sdělování verbální i neverbální   </w:t>
            </w:r>
          </w:p>
          <w:p w14:paraId="2237B942" w14:textId="77777777" w:rsidR="007A1300" w:rsidRDefault="00000000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pozorování, empatického a aktivního naslouchání   </w:t>
            </w:r>
          </w:p>
          <w:p w14:paraId="4ECAD2D2" w14:textId="77777777" w:rsidR="007A1300" w:rsidRDefault="00000000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specifické komunikační dovednosti (monolog, </w:t>
            </w:r>
            <w:proofErr w:type="gramStart"/>
            <w:r>
              <w:rPr>
                <w:rFonts w:eastAsia="Calibri" w:cs="Calibri"/>
                <w:sz w:val="20"/>
              </w:rPr>
              <w:t>dialog )</w:t>
            </w:r>
            <w:proofErr w:type="gramEnd"/>
            <w:r>
              <w:rPr>
                <w:rFonts w:eastAsia="Calibri" w:cs="Calibri"/>
                <w:sz w:val="20"/>
              </w:rPr>
              <w:t xml:space="preserve">   </w:t>
            </w:r>
          </w:p>
          <w:p w14:paraId="5606A4D2" w14:textId="77777777" w:rsidR="007A1300" w:rsidRDefault="00000000">
            <w:pPr>
              <w:pStyle w:val="Normal0"/>
              <w:numPr>
                <w:ilvl w:val="0"/>
                <w:numId w:val="79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pravda, lež a předstírání v komunikaci </w:t>
            </w:r>
          </w:p>
        </w:tc>
      </w:tr>
      <w:tr w:rsidR="007A1300" w14:paraId="680F67C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07B1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Kooperace</w:t>
            </w:r>
            <w:proofErr w:type="gramEnd"/>
            <w:r>
              <w:rPr>
                <w:rFonts w:eastAsia="Calibri" w:cs="Calibri"/>
                <w:sz w:val="20"/>
              </w:rPr>
              <w:t xml:space="preserve"> a kompetice</w:t>
            </w:r>
          </w:p>
        </w:tc>
      </w:tr>
      <w:tr w:rsidR="007A1300" w14:paraId="4F43863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CA372" w14:textId="77777777" w:rsidR="007A1300" w:rsidRDefault="00000000">
            <w:pPr>
              <w:pStyle w:val="Normal0"/>
              <w:numPr>
                <w:ilvl w:val="0"/>
                <w:numId w:val="8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individuálních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dovednost</w:t>
            </w:r>
            <w:proofErr w:type="gramEnd"/>
            <w:r>
              <w:rPr>
                <w:rFonts w:eastAsia="Calibri" w:cs="Calibri"/>
                <w:sz w:val="20"/>
              </w:rPr>
              <w:t xml:space="preserve"> odstoupit od vlastního nápadu, dovednost navazovat na druhé, rozvíjet vlastní linku jejich myšlenky, pozitivní myšlení)   </w:t>
            </w:r>
          </w:p>
          <w:p w14:paraId="29E70CB4" w14:textId="77777777" w:rsidR="007A1300" w:rsidRDefault="00000000">
            <w:pPr>
              <w:pStyle w:val="Normal0"/>
              <w:numPr>
                <w:ilvl w:val="0"/>
                <w:numId w:val="8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rozvoj sociálních dovedností pro kooperaci </w:t>
            </w:r>
            <w:proofErr w:type="gramStart"/>
            <w:r>
              <w:rPr>
                <w:rFonts w:eastAsia="Calibri" w:cs="Calibri"/>
                <w:sz w:val="20"/>
              </w:rPr>
              <w:t>( jasná</w:t>
            </w:r>
            <w:proofErr w:type="gramEnd"/>
            <w:r>
              <w:rPr>
                <w:rFonts w:eastAsia="Calibri" w:cs="Calibri"/>
                <w:sz w:val="20"/>
              </w:rPr>
              <w:t xml:space="preserve"> a respektující komunikace, řešení konfliktů, podřízení se, vedení a organizování práce skupiny)   </w:t>
            </w:r>
          </w:p>
          <w:p w14:paraId="1FDF2963" w14:textId="77777777" w:rsidR="007A1300" w:rsidRDefault="00000000">
            <w:pPr>
              <w:pStyle w:val="Normal0"/>
              <w:numPr>
                <w:ilvl w:val="0"/>
                <w:numId w:val="80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rozvoj individuálních a sociálních dovedností pro etické zvládání situací soutěže, konkurence</w:t>
            </w:r>
          </w:p>
        </w:tc>
      </w:tr>
      <w:tr w:rsidR="007A1300" w14:paraId="02CFCFF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FEDB9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Kreativita</w:t>
            </w:r>
            <w:proofErr w:type="gramEnd"/>
          </w:p>
        </w:tc>
      </w:tr>
      <w:tr w:rsidR="007A1300" w14:paraId="12998AD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8FC3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4BA15FAB" w14:textId="77777777" w:rsidR="007A1300" w:rsidRDefault="00000000">
            <w:pPr>
              <w:pStyle w:val="Normal0"/>
              <w:numPr>
                <w:ilvl w:val="0"/>
                <w:numId w:val="8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pro rozvoj základních rysů kreativity (pružnosti nápadů, originality, schopnosti vidět věci jinak, citlivosti)   </w:t>
            </w:r>
          </w:p>
          <w:p w14:paraId="08DFF3D3" w14:textId="77777777" w:rsidR="007A1300" w:rsidRDefault="00000000">
            <w:pPr>
              <w:pStyle w:val="Normal0"/>
              <w:numPr>
                <w:ilvl w:val="0"/>
                <w:numId w:val="81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tvořivost v mezilidských vztazích</w:t>
            </w:r>
          </w:p>
        </w:tc>
      </w:tr>
      <w:tr w:rsidR="007A1300" w14:paraId="749123A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F515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Mezilidské</w:t>
            </w:r>
            <w:proofErr w:type="gramEnd"/>
            <w:r>
              <w:rPr>
                <w:rFonts w:eastAsia="Calibri" w:cs="Calibri"/>
                <w:sz w:val="20"/>
              </w:rPr>
              <w:t xml:space="preserve"> vztahy</w:t>
            </w:r>
          </w:p>
        </w:tc>
      </w:tr>
      <w:tr w:rsidR="007A1300" w14:paraId="4D8A8D7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22A83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76F5EA3C" w14:textId="77777777" w:rsidR="007A1300" w:rsidRDefault="00000000">
            <w:pPr>
              <w:pStyle w:val="Normal0"/>
              <w:numPr>
                <w:ilvl w:val="0"/>
                <w:numId w:val="8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péče o dobré vztahy   </w:t>
            </w:r>
          </w:p>
          <w:p w14:paraId="5327E95F" w14:textId="77777777" w:rsidR="007A1300" w:rsidRDefault="00000000">
            <w:pPr>
              <w:pStyle w:val="Normal0"/>
              <w:numPr>
                <w:ilvl w:val="0"/>
                <w:numId w:val="8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respektování, podpora, pomoc   </w:t>
            </w:r>
          </w:p>
          <w:p w14:paraId="3D30B8CE" w14:textId="77777777" w:rsidR="007A1300" w:rsidRDefault="00000000">
            <w:pPr>
              <w:pStyle w:val="Normal0"/>
              <w:numPr>
                <w:ilvl w:val="0"/>
                <w:numId w:val="8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chování podporující dobré vztahy, empatie   </w:t>
            </w:r>
          </w:p>
          <w:p w14:paraId="112E81C4" w14:textId="77777777" w:rsidR="007A1300" w:rsidRDefault="00000000">
            <w:pPr>
              <w:pStyle w:val="Normal0"/>
              <w:numPr>
                <w:ilvl w:val="0"/>
                <w:numId w:val="8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lidská práva jako regulativ vztahů   </w:t>
            </w:r>
          </w:p>
          <w:p w14:paraId="40350841" w14:textId="77777777" w:rsidR="007A1300" w:rsidRDefault="00000000">
            <w:pPr>
              <w:pStyle w:val="Normal0"/>
              <w:numPr>
                <w:ilvl w:val="0"/>
                <w:numId w:val="82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vztahy a naše třída</w:t>
            </w:r>
          </w:p>
        </w:tc>
      </w:tr>
      <w:tr w:rsidR="007A1300" w14:paraId="60A69C8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1DEA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Poznávání</w:t>
            </w:r>
            <w:proofErr w:type="gramEnd"/>
            <w:r>
              <w:rPr>
                <w:rFonts w:eastAsia="Calibri" w:cs="Calibri"/>
                <w:sz w:val="20"/>
              </w:rPr>
              <w:t xml:space="preserve"> lidí</w:t>
            </w:r>
          </w:p>
        </w:tc>
      </w:tr>
      <w:tr w:rsidR="007A1300" w14:paraId="72A1925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EEEC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07AB5A68" w14:textId="77777777" w:rsidR="007A1300" w:rsidRDefault="00000000">
            <w:pPr>
              <w:pStyle w:val="Normal0"/>
              <w:numPr>
                <w:ilvl w:val="0"/>
                <w:numId w:val="8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lastRenderedPageBreak/>
              <w:t xml:space="preserve">vzájemné poznávání se ve skupině/třídě   </w:t>
            </w:r>
          </w:p>
          <w:p w14:paraId="53B8030C" w14:textId="77777777" w:rsidR="007A1300" w:rsidRDefault="00000000">
            <w:pPr>
              <w:pStyle w:val="Normal0"/>
              <w:numPr>
                <w:ilvl w:val="0"/>
                <w:numId w:val="8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rozvoj pozornosti vůči odlišnostem a hledání výhod v odlišnostech   </w:t>
            </w:r>
          </w:p>
          <w:p w14:paraId="5559D733" w14:textId="77777777" w:rsidR="007A1300" w:rsidRDefault="00000000">
            <w:pPr>
              <w:pStyle w:val="Normal0"/>
              <w:numPr>
                <w:ilvl w:val="0"/>
                <w:numId w:val="8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chyby při poznávání lidí</w:t>
            </w:r>
          </w:p>
        </w:tc>
      </w:tr>
      <w:tr w:rsidR="007A1300" w14:paraId="6A377BF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748FA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Psychohygiena</w:t>
            </w:r>
            <w:proofErr w:type="gramEnd"/>
          </w:p>
        </w:tc>
      </w:tr>
      <w:tr w:rsidR="007A1300" w14:paraId="04D81A7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B3760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76A841C0" w14:textId="77777777" w:rsidR="007A1300" w:rsidRDefault="00000000">
            <w:pPr>
              <w:pStyle w:val="Normal0"/>
              <w:numPr>
                <w:ilvl w:val="0"/>
                <w:numId w:val="8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pozitivní naladění mysli   </w:t>
            </w:r>
          </w:p>
          <w:p w14:paraId="2FEF67E6" w14:textId="77777777" w:rsidR="007A1300" w:rsidRDefault="00000000">
            <w:pPr>
              <w:pStyle w:val="Normal0"/>
              <w:numPr>
                <w:ilvl w:val="0"/>
                <w:numId w:val="8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dobrý vztah k sobě samému   </w:t>
            </w:r>
          </w:p>
          <w:p w14:paraId="0E71B3DB" w14:textId="77777777" w:rsidR="007A1300" w:rsidRDefault="00000000">
            <w:pPr>
              <w:pStyle w:val="Normal0"/>
              <w:numPr>
                <w:ilvl w:val="0"/>
                <w:numId w:val="8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dobrá organizace času   </w:t>
            </w:r>
          </w:p>
          <w:p w14:paraId="3B0D8F1B" w14:textId="77777777" w:rsidR="007A1300" w:rsidRDefault="00000000">
            <w:pPr>
              <w:pStyle w:val="Normal0"/>
              <w:numPr>
                <w:ilvl w:val="0"/>
                <w:numId w:val="8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zvládání stresových situací   </w:t>
            </w:r>
          </w:p>
          <w:p w14:paraId="1237E1A4" w14:textId="77777777" w:rsidR="007A1300" w:rsidRDefault="00000000">
            <w:pPr>
              <w:pStyle w:val="Normal0"/>
              <w:numPr>
                <w:ilvl w:val="0"/>
                <w:numId w:val="8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hledání pomoci při potížích</w:t>
            </w:r>
          </w:p>
        </w:tc>
      </w:tr>
      <w:tr w:rsidR="007A1300" w14:paraId="371DBF2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BD81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Rozvoj</w:t>
            </w:r>
            <w:proofErr w:type="gramEnd"/>
            <w:r>
              <w:rPr>
                <w:rFonts w:eastAsia="Calibri" w:cs="Calibri"/>
                <w:sz w:val="20"/>
              </w:rPr>
              <w:t xml:space="preserve"> schopností poznávání</w:t>
            </w:r>
          </w:p>
        </w:tc>
      </w:tr>
      <w:tr w:rsidR="007A1300" w14:paraId="5937CC9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BEC81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  </w:t>
            </w:r>
          </w:p>
          <w:p w14:paraId="14ECCB76" w14:textId="77777777" w:rsidR="007A1300" w:rsidRDefault="00000000">
            <w:pPr>
              <w:pStyle w:val="Normal0"/>
              <w:numPr>
                <w:ilvl w:val="0"/>
                <w:numId w:val="8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smyslového vnímání, pozornosti a soustředění   </w:t>
            </w:r>
          </w:p>
          <w:p w14:paraId="5B4622FD" w14:textId="77777777" w:rsidR="007A1300" w:rsidRDefault="00000000">
            <w:pPr>
              <w:pStyle w:val="Normal0"/>
              <w:numPr>
                <w:ilvl w:val="0"/>
                <w:numId w:val="8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cvičení dovedností zapamatování, řešení problémů   </w:t>
            </w:r>
          </w:p>
          <w:p w14:paraId="2CB93BCC" w14:textId="77777777" w:rsidR="007A1300" w:rsidRDefault="00000000">
            <w:pPr>
              <w:pStyle w:val="Normal0"/>
              <w:numPr>
                <w:ilvl w:val="0"/>
                <w:numId w:val="8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učení a studium </w:t>
            </w:r>
          </w:p>
        </w:tc>
      </w:tr>
      <w:tr w:rsidR="007A1300" w14:paraId="04D271A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F86C8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Řešení</w:t>
            </w:r>
            <w:proofErr w:type="gramEnd"/>
            <w:r>
              <w:rPr>
                <w:rFonts w:eastAsia="Calibri" w:cs="Calibri"/>
                <w:sz w:val="20"/>
              </w:rPr>
              <w:t xml:space="preserve"> problémů a rozhodovací dovednosti</w:t>
            </w:r>
          </w:p>
        </w:tc>
      </w:tr>
      <w:tr w:rsidR="007A1300" w14:paraId="70B7261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F336B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17444D3D" w14:textId="77777777" w:rsidR="007A1300" w:rsidRDefault="00000000">
            <w:pPr>
              <w:pStyle w:val="Normal0"/>
              <w:numPr>
                <w:ilvl w:val="0"/>
                <w:numId w:val="8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dovednosti pro řešení problémů a rozhodování z hlediska různých typů problémů a sociálních rolí </w:t>
            </w:r>
          </w:p>
          <w:p w14:paraId="3253EDEF" w14:textId="77777777" w:rsidR="007A1300" w:rsidRDefault="00000000">
            <w:pPr>
              <w:pStyle w:val="Normal0"/>
              <w:numPr>
                <w:ilvl w:val="0"/>
                <w:numId w:val="8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problémy v mezilidských vztazích   </w:t>
            </w:r>
          </w:p>
          <w:p w14:paraId="58DBBC52" w14:textId="77777777" w:rsidR="007A1300" w:rsidRDefault="00000000">
            <w:pPr>
              <w:pStyle w:val="Normal0"/>
              <w:numPr>
                <w:ilvl w:val="0"/>
                <w:numId w:val="8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zvládání učebních problémů vázaných na látku předmětů   </w:t>
            </w:r>
          </w:p>
          <w:p w14:paraId="00D46F1C" w14:textId="77777777" w:rsidR="007A1300" w:rsidRDefault="00000000">
            <w:pPr>
              <w:pStyle w:val="Normal0"/>
              <w:numPr>
                <w:ilvl w:val="0"/>
                <w:numId w:val="86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>problémy v seberegulaci</w:t>
            </w:r>
          </w:p>
        </w:tc>
      </w:tr>
      <w:tr w:rsidR="007A1300" w14:paraId="48260BD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C2A0D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Sebepoznání</w:t>
            </w:r>
            <w:proofErr w:type="gramEnd"/>
            <w:r>
              <w:rPr>
                <w:rFonts w:eastAsia="Calibri" w:cs="Calibri"/>
                <w:sz w:val="20"/>
              </w:rPr>
              <w:t xml:space="preserve"> a sebepojetí</w:t>
            </w:r>
          </w:p>
        </w:tc>
      </w:tr>
      <w:tr w:rsidR="007A1300" w14:paraId="2890BEF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200A3" w14:textId="77777777" w:rsidR="007A1300" w:rsidRDefault="00000000">
            <w:pPr>
              <w:pStyle w:val="Normal0"/>
              <w:numPr>
                <w:ilvl w:val="0"/>
                <w:numId w:val="8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moje vztahy k druhým lidem   </w:t>
            </w:r>
          </w:p>
          <w:p w14:paraId="3FFF67DF" w14:textId="77777777" w:rsidR="007A1300" w:rsidRDefault="00000000">
            <w:pPr>
              <w:pStyle w:val="Normal0"/>
              <w:numPr>
                <w:ilvl w:val="0"/>
                <w:numId w:val="8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co o sobě vím   </w:t>
            </w:r>
          </w:p>
          <w:p w14:paraId="4440BD30" w14:textId="77777777" w:rsidR="007A1300" w:rsidRDefault="00000000">
            <w:pPr>
              <w:pStyle w:val="Normal0"/>
              <w:numPr>
                <w:ilvl w:val="0"/>
                <w:numId w:val="8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zdravé a vyrovnané sebepojetí   </w:t>
            </w:r>
          </w:p>
          <w:p w14:paraId="02A6B8DA" w14:textId="77777777" w:rsidR="007A1300" w:rsidRDefault="00000000">
            <w:pPr>
              <w:pStyle w:val="Normal0"/>
              <w:numPr>
                <w:ilvl w:val="0"/>
                <w:numId w:val="8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mé já a jeho promítnutí do mého chování   </w:t>
            </w:r>
          </w:p>
          <w:p w14:paraId="510E3193" w14:textId="77777777" w:rsidR="007A1300" w:rsidRDefault="00000000">
            <w:pPr>
              <w:pStyle w:val="Normal0"/>
              <w:numPr>
                <w:ilvl w:val="0"/>
                <w:numId w:val="87"/>
              </w:numPr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můj vztah k sobě samotnému</w:t>
            </w:r>
          </w:p>
        </w:tc>
      </w:tr>
      <w:tr w:rsidR="007A1300" w14:paraId="491BD77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A6C5C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 xml:space="preserve">OSOBNOSTNÍ A SOCIÁLNÍ </w:t>
            </w:r>
            <w:proofErr w:type="gramStart"/>
            <w:r>
              <w:rPr>
                <w:rFonts w:eastAsia="Calibri" w:cs="Calibri"/>
                <w:sz w:val="20"/>
              </w:rPr>
              <w:t>VÝCHOVA - Seberegulace</w:t>
            </w:r>
            <w:proofErr w:type="gramEnd"/>
            <w:r>
              <w:rPr>
                <w:rFonts w:eastAsia="Calibri" w:cs="Calibri"/>
                <w:sz w:val="20"/>
              </w:rPr>
              <w:t xml:space="preserve"> a sebeorganizace</w:t>
            </w:r>
          </w:p>
        </w:tc>
      </w:tr>
      <w:tr w:rsidR="007A1300" w14:paraId="5D1DABC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5EC76" w14:textId="77777777" w:rsidR="007A1300" w:rsidRDefault="00000000">
            <w:pPr>
              <w:pStyle w:val="Normal0"/>
              <w:spacing w:line="240" w:lineRule="auto"/>
              <w:ind w:left="60"/>
              <w:jc w:val="left"/>
            </w:pPr>
            <w:r>
              <w:rPr>
                <w:rFonts w:eastAsia="Calibri" w:cs="Calibri"/>
                <w:sz w:val="20"/>
              </w:rPr>
              <w:t> </w:t>
            </w:r>
          </w:p>
          <w:p w14:paraId="65ED4AD9" w14:textId="77777777" w:rsidR="007A1300" w:rsidRDefault="00000000">
            <w:pPr>
              <w:pStyle w:val="Normal0"/>
              <w:numPr>
                <w:ilvl w:val="0"/>
                <w:numId w:val="8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organizace vlastního času, plánování osobního volna, učení a studia   </w:t>
            </w:r>
          </w:p>
          <w:p w14:paraId="5B5D5AD2" w14:textId="77777777" w:rsidR="007A1300" w:rsidRDefault="00000000">
            <w:pPr>
              <w:pStyle w:val="Normal0"/>
              <w:numPr>
                <w:ilvl w:val="0"/>
                <w:numId w:val="8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sebeovládání, cvičení sebekontroly   </w:t>
            </w:r>
          </w:p>
          <w:p w14:paraId="27720B06" w14:textId="77777777" w:rsidR="007A1300" w:rsidRDefault="00000000">
            <w:pPr>
              <w:pStyle w:val="Normal0"/>
              <w:numPr>
                <w:ilvl w:val="0"/>
                <w:numId w:val="88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rFonts w:eastAsia="Calibri" w:cs="Calibri"/>
                <w:sz w:val="20"/>
              </w:rPr>
              <w:t xml:space="preserve">stanovování osobních cílů a kroků k jejich dosažení </w:t>
            </w:r>
          </w:p>
        </w:tc>
      </w:tr>
    </w:tbl>
    <w:p w14:paraId="565335B9" w14:textId="77777777" w:rsidR="007A1300" w:rsidRDefault="00000000">
      <w:pPr>
        <w:pStyle w:val="Normal0"/>
      </w:pPr>
      <w:r>
        <w:t xml:space="preserve">  </w:t>
      </w:r>
    </w:p>
    <w:sectPr w:rsidR="007A1300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64C4AB8"/>
    <w:multiLevelType w:val="multilevel"/>
    <w:tmpl w:val="D8CCB1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0"/>
      <w:lvlText w:val="%1.%2"/>
      <w:lvlJc w:val="left"/>
      <w:pPr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</w:lvl>
    <w:lvl w:ilvl="3">
      <w:start w:val="1"/>
      <w:numFmt w:val="decimal"/>
      <w:pStyle w:val="Heading40"/>
      <w:lvlText w:val="%1.%2.%3.%4"/>
      <w:lvlJc w:val="left"/>
      <w:pPr>
        <w:ind w:left="864" w:hanging="864"/>
      </w:pPr>
    </w:lvl>
    <w:lvl w:ilvl="4">
      <w:start w:val="1"/>
      <w:numFmt w:val="decimal"/>
      <w:pStyle w:val="Heading50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0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64C4AB9"/>
    <w:multiLevelType w:val="hybridMultilevel"/>
    <w:tmpl w:val="00000001"/>
    <w:lvl w:ilvl="0" w:tplc="18280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11893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56C0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40CB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76F5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E84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8612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5EFC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34FD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664C4ABA"/>
    <w:multiLevelType w:val="hybridMultilevel"/>
    <w:tmpl w:val="00000002"/>
    <w:lvl w:ilvl="0" w:tplc="DCF2B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D782F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F826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7AC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CE3B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4062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C4CD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EC6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DA6E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664C4ABB"/>
    <w:multiLevelType w:val="hybridMultilevel"/>
    <w:tmpl w:val="00000003"/>
    <w:lvl w:ilvl="0" w:tplc="6972D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4363C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B45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7E6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FC69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8E74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BC93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A8A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DAAB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664C4ABC"/>
    <w:multiLevelType w:val="hybridMultilevel"/>
    <w:tmpl w:val="00000004"/>
    <w:lvl w:ilvl="0" w:tplc="EDC09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43E9D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2C05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F451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8E7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E3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2851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E21D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3406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664C4ABD"/>
    <w:multiLevelType w:val="hybridMultilevel"/>
    <w:tmpl w:val="00000005"/>
    <w:lvl w:ilvl="0" w:tplc="661A8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caps w:val="0"/>
        <w:smallCaps w:val="0"/>
        <w:color w:val="000000"/>
        <w:spacing w:val="0"/>
        <w:sz w:val="18"/>
        <w:szCs w:val="18"/>
        <w:bdr w:val="nil"/>
      </w:rPr>
    </w:lvl>
    <w:lvl w:ilvl="1" w:tplc="2B9A28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4275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1E6E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6C84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6243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AE0C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9042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FCD3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664C4ABE"/>
    <w:multiLevelType w:val="hybridMultilevel"/>
    <w:tmpl w:val="00000006"/>
    <w:lvl w:ilvl="0" w:tplc="8B8E5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F5C0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E25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2CC5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00AF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DC5E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9671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70C8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BAA1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664C4ABF"/>
    <w:multiLevelType w:val="hybridMultilevel"/>
    <w:tmpl w:val="00000007"/>
    <w:lvl w:ilvl="0" w:tplc="ABC65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E6467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A63E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5410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82AE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0895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2AF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DE97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FE5A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664C4AC0"/>
    <w:multiLevelType w:val="hybridMultilevel"/>
    <w:tmpl w:val="00000008"/>
    <w:lvl w:ilvl="0" w:tplc="F25C5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E7EF0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32E5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30B5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669D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D657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6CA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B61B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C04F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4C4AC1"/>
    <w:multiLevelType w:val="hybridMultilevel"/>
    <w:tmpl w:val="00000009"/>
    <w:lvl w:ilvl="0" w:tplc="40A0A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7F284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20BC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9088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2865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8A6D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BAE7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9481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381F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664C4AC2"/>
    <w:multiLevelType w:val="hybridMultilevel"/>
    <w:tmpl w:val="0000000A"/>
    <w:lvl w:ilvl="0" w:tplc="7A2ED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E9C3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AA04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1A4F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986B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BC71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A6DF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996B3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2E6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664C4AC3"/>
    <w:multiLevelType w:val="hybridMultilevel"/>
    <w:tmpl w:val="0000000B"/>
    <w:lvl w:ilvl="0" w:tplc="36CC7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17A46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AEEA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9A57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746D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FEA5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FCBE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8808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86E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664C4AC4"/>
    <w:multiLevelType w:val="hybridMultilevel"/>
    <w:tmpl w:val="0000000C"/>
    <w:lvl w:ilvl="0" w:tplc="5164C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14EB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12AA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5E0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8C3B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62C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6650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7865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F0C3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664C4AC5"/>
    <w:multiLevelType w:val="hybridMultilevel"/>
    <w:tmpl w:val="0000000D"/>
    <w:lvl w:ilvl="0" w:tplc="B7582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1D676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4885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9ADF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CAF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E237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968A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B842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7A0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64C4AC6"/>
    <w:multiLevelType w:val="hybridMultilevel"/>
    <w:tmpl w:val="0000000E"/>
    <w:lvl w:ilvl="0" w:tplc="D9369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972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D60F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B026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D6B6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A266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CC26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A015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608B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64C4AC7"/>
    <w:multiLevelType w:val="hybridMultilevel"/>
    <w:tmpl w:val="0000000F"/>
    <w:lvl w:ilvl="0" w:tplc="C2E0C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788DD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DA21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68C2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3CC7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9064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4E6A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3211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F8AB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4C4AC8"/>
    <w:multiLevelType w:val="hybridMultilevel"/>
    <w:tmpl w:val="00000010"/>
    <w:lvl w:ilvl="0" w:tplc="6DAAA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44EF0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3061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546F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D62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1A26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B215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F8DB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DCC5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664C4AC9"/>
    <w:multiLevelType w:val="hybridMultilevel"/>
    <w:tmpl w:val="00000011"/>
    <w:lvl w:ilvl="0" w:tplc="F1248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4AA8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E24A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E2C7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2CD6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84B6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2630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2426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367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664C4ACA"/>
    <w:multiLevelType w:val="hybridMultilevel"/>
    <w:tmpl w:val="00000012"/>
    <w:lvl w:ilvl="0" w:tplc="69AE9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A6AA8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A4E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689D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C84F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BA54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1A3E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82FB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A4FB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64C4ACB"/>
    <w:multiLevelType w:val="hybridMultilevel"/>
    <w:tmpl w:val="00000013"/>
    <w:lvl w:ilvl="0" w:tplc="B0261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18A3A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8F29D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E89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16A5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C2AD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268F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F249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70F3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664C4ACC"/>
    <w:multiLevelType w:val="hybridMultilevel"/>
    <w:tmpl w:val="00000014"/>
    <w:lvl w:ilvl="0" w:tplc="00E6C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BB035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460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2873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DEE0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76D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E2ED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524C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5619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664C4ACD"/>
    <w:multiLevelType w:val="hybridMultilevel"/>
    <w:tmpl w:val="00000015"/>
    <w:lvl w:ilvl="0" w:tplc="163A0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D9A4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6AE9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50DA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10CF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8854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F05A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FECD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9ADB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64C4ACE"/>
    <w:multiLevelType w:val="hybridMultilevel"/>
    <w:tmpl w:val="00000016"/>
    <w:lvl w:ilvl="0" w:tplc="B4AA7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B0AD0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401A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688B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BA7D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6246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2212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5AC7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6E55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4C4ACF"/>
    <w:multiLevelType w:val="hybridMultilevel"/>
    <w:tmpl w:val="00000017"/>
    <w:lvl w:ilvl="0" w:tplc="B142B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268A8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262A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FEBB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5E29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FA6A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D234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7E6E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9433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664C4AD0"/>
    <w:multiLevelType w:val="hybridMultilevel"/>
    <w:tmpl w:val="00000018"/>
    <w:lvl w:ilvl="0" w:tplc="7D7EAC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294CA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C876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A20E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9C43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021F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0453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52CC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9812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664C4AD1"/>
    <w:multiLevelType w:val="hybridMultilevel"/>
    <w:tmpl w:val="00000019"/>
    <w:lvl w:ilvl="0" w:tplc="C464D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FA078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7E47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A8EA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52D8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F44D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520E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80ED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06B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664C4AD2"/>
    <w:multiLevelType w:val="hybridMultilevel"/>
    <w:tmpl w:val="0000001A"/>
    <w:lvl w:ilvl="0" w:tplc="7068A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9E8D0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9473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42BA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D9AC1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A855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5018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D65F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E006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664C4AD3"/>
    <w:multiLevelType w:val="hybridMultilevel"/>
    <w:tmpl w:val="0000001B"/>
    <w:lvl w:ilvl="0" w:tplc="9EFEEC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FDC84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486B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DE59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0E98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56F5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5E76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0C4C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3C18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664C4AD4"/>
    <w:multiLevelType w:val="hybridMultilevel"/>
    <w:tmpl w:val="0000001C"/>
    <w:lvl w:ilvl="0" w:tplc="EECE0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FE81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58A4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666E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6CC1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1825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141D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BE49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EC32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664C4AD5"/>
    <w:multiLevelType w:val="hybridMultilevel"/>
    <w:tmpl w:val="0000001D"/>
    <w:lvl w:ilvl="0" w:tplc="9D0C5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63C9C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46DE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A6ED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F887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E2D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B031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000D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96B5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664C4AD6"/>
    <w:multiLevelType w:val="hybridMultilevel"/>
    <w:tmpl w:val="0000001E"/>
    <w:lvl w:ilvl="0" w:tplc="BBCC2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83A82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1002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7C70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0289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C07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90D9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EF49C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5E3A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664C4AD7"/>
    <w:multiLevelType w:val="hybridMultilevel"/>
    <w:tmpl w:val="0000001F"/>
    <w:lvl w:ilvl="0" w:tplc="D84EA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0901E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0E9E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AE3B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8ED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0CE7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34F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94E6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DEE1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664C4AD8"/>
    <w:multiLevelType w:val="hybridMultilevel"/>
    <w:tmpl w:val="00000020"/>
    <w:lvl w:ilvl="0" w:tplc="04F8E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7F26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924D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02BA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6403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FC60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D0A5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7CBE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48E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664C4AD9"/>
    <w:multiLevelType w:val="hybridMultilevel"/>
    <w:tmpl w:val="00000021"/>
    <w:lvl w:ilvl="0" w:tplc="987C6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49ED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8054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347A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9A5D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CAB9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D46F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A6AB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4E2D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664C4ADA"/>
    <w:multiLevelType w:val="hybridMultilevel"/>
    <w:tmpl w:val="00000022"/>
    <w:lvl w:ilvl="0" w:tplc="CC84A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9988F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0ED4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B42E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B8FD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D642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4E3F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7AE8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90B5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664C4ADB"/>
    <w:multiLevelType w:val="hybridMultilevel"/>
    <w:tmpl w:val="00000023"/>
    <w:lvl w:ilvl="0" w:tplc="72F8F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382A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C01D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7A44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FEA3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08E7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FC5D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3AB7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183C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664C4ADC"/>
    <w:multiLevelType w:val="hybridMultilevel"/>
    <w:tmpl w:val="00000024"/>
    <w:lvl w:ilvl="0" w:tplc="D14A8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7E4F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0CC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E68E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427E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3209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4423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5CEF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DA1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664C4ADD"/>
    <w:multiLevelType w:val="hybridMultilevel"/>
    <w:tmpl w:val="00000025"/>
    <w:lvl w:ilvl="0" w:tplc="8C005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87698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780A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C2E1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B209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FA5E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5EB9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E6A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9EED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664C4ADE"/>
    <w:multiLevelType w:val="hybridMultilevel"/>
    <w:tmpl w:val="00000026"/>
    <w:lvl w:ilvl="0" w:tplc="F40C3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1DEA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8EC1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849B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EAFA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F22F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02C7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E218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9EF1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664C4ADF"/>
    <w:multiLevelType w:val="hybridMultilevel"/>
    <w:tmpl w:val="00000027"/>
    <w:lvl w:ilvl="0" w:tplc="B3BA6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8966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2EA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2235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50F4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72A2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2EA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A55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E45F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664C4AE0"/>
    <w:multiLevelType w:val="hybridMultilevel"/>
    <w:tmpl w:val="00000028"/>
    <w:lvl w:ilvl="0" w:tplc="E3D85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9842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5AFA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80ED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C59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A2C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1E49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E00B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EAF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664C4AE1"/>
    <w:multiLevelType w:val="hybridMultilevel"/>
    <w:tmpl w:val="00000029"/>
    <w:lvl w:ilvl="0" w:tplc="07BCF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8BC76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86E6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A4D0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B801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44DC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C842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02E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28DC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664C4AE2"/>
    <w:multiLevelType w:val="hybridMultilevel"/>
    <w:tmpl w:val="0000002A"/>
    <w:lvl w:ilvl="0" w:tplc="A66C1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7D01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3C27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9448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AEB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0E0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0CBA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D8A8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989D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664C4AE3"/>
    <w:multiLevelType w:val="hybridMultilevel"/>
    <w:tmpl w:val="0000002B"/>
    <w:lvl w:ilvl="0" w:tplc="99EC6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C0C5A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6CE4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92F8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4E97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462F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C21C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F0B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04D3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664C4AE4"/>
    <w:multiLevelType w:val="hybridMultilevel"/>
    <w:tmpl w:val="0000002C"/>
    <w:lvl w:ilvl="0" w:tplc="CA14E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72A4E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006E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3CD0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6221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5A3E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B68E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0806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68D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664C4AE5"/>
    <w:multiLevelType w:val="hybridMultilevel"/>
    <w:tmpl w:val="0000002D"/>
    <w:lvl w:ilvl="0" w:tplc="341CA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3F64A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2A56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88BE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849C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06D4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18D9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FE59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BEBC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664C4AE6"/>
    <w:multiLevelType w:val="hybridMultilevel"/>
    <w:tmpl w:val="0000002E"/>
    <w:lvl w:ilvl="0" w:tplc="F5D46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A34EA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D4E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F48C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CC13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7C06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7AE8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76BE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529D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664C4AE7"/>
    <w:multiLevelType w:val="hybridMultilevel"/>
    <w:tmpl w:val="0000002F"/>
    <w:lvl w:ilvl="0" w:tplc="532C3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B8A58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9CDC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8C16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F44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C806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3453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CC9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BC48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664C4AE8"/>
    <w:multiLevelType w:val="hybridMultilevel"/>
    <w:tmpl w:val="00000030"/>
    <w:lvl w:ilvl="0" w:tplc="23FAA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E48D1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6247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341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BC4A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3E49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DEE3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785F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2E42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664C4AE9"/>
    <w:multiLevelType w:val="hybridMultilevel"/>
    <w:tmpl w:val="00000031"/>
    <w:lvl w:ilvl="0" w:tplc="DBBEA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45EF2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06E3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BC58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B641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62E0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F422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701D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9CB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664C4AEA"/>
    <w:multiLevelType w:val="hybridMultilevel"/>
    <w:tmpl w:val="00000032"/>
    <w:lvl w:ilvl="0" w:tplc="47F29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BB04D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CECF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EAA2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7A57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4677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8E4B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9205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FEE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664C4AEB"/>
    <w:multiLevelType w:val="hybridMultilevel"/>
    <w:tmpl w:val="00000033"/>
    <w:lvl w:ilvl="0" w:tplc="D3D2D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A3A12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2A57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DA59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D6F0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1A1A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5882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94B5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FC7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664C4AEC"/>
    <w:multiLevelType w:val="hybridMultilevel"/>
    <w:tmpl w:val="00000034"/>
    <w:lvl w:ilvl="0" w:tplc="EC041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8B60C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3E7E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88BE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D243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A6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D45B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08BC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32F2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664C4AED"/>
    <w:multiLevelType w:val="hybridMultilevel"/>
    <w:tmpl w:val="00000035"/>
    <w:lvl w:ilvl="0" w:tplc="B4861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740E6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1EF9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8A43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9002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8CB5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8004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CC28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020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664C4AEE"/>
    <w:multiLevelType w:val="hybridMultilevel"/>
    <w:tmpl w:val="00000036"/>
    <w:lvl w:ilvl="0" w:tplc="D2E4F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866E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9451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06A8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FE49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A2A0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AC36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0AEB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480EF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664C4AEF"/>
    <w:multiLevelType w:val="hybridMultilevel"/>
    <w:tmpl w:val="00000037"/>
    <w:lvl w:ilvl="0" w:tplc="B8065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57636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629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6C23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5675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64BA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0E28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AEA8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5A57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 w15:restartNumberingAfterBreak="0">
    <w:nsid w:val="664C4AF0"/>
    <w:multiLevelType w:val="hybridMultilevel"/>
    <w:tmpl w:val="00000038"/>
    <w:lvl w:ilvl="0" w:tplc="86A61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AC0A3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8ABC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B802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345C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E0D4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78B0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6011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04D7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 w15:restartNumberingAfterBreak="0">
    <w:nsid w:val="664C4AF1"/>
    <w:multiLevelType w:val="hybridMultilevel"/>
    <w:tmpl w:val="00000039"/>
    <w:lvl w:ilvl="0" w:tplc="84726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082D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443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D6A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42C3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E892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1A65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60FA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58EF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664C4AF2"/>
    <w:multiLevelType w:val="hybridMultilevel"/>
    <w:tmpl w:val="0000003A"/>
    <w:lvl w:ilvl="0" w:tplc="8C9E2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34C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946E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14F2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E6D9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FA0B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9AB2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6ADF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0C7B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 w15:restartNumberingAfterBreak="0">
    <w:nsid w:val="664C4AF3"/>
    <w:multiLevelType w:val="hybridMultilevel"/>
    <w:tmpl w:val="0000003B"/>
    <w:lvl w:ilvl="0" w:tplc="2DCE8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7AEF9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EEF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FEDA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763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AC3E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C4E6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76DE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866A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 w15:restartNumberingAfterBreak="0">
    <w:nsid w:val="664C4AF4"/>
    <w:multiLevelType w:val="hybridMultilevel"/>
    <w:tmpl w:val="0000003C"/>
    <w:lvl w:ilvl="0" w:tplc="299E1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EF86A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8037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CEF8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AE46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3041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E0BE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A061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0268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 w15:restartNumberingAfterBreak="0">
    <w:nsid w:val="664C4AF5"/>
    <w:multiLevelType w:val="hybridMultilevel"/>
    <w:tmpl w:val="0000003D"/>
    <w:lvl w:ilvl="0" w:tplc="DA2C6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10864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92A8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2ED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926C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0818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22F5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02A4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068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 w15:restartNumberingAfterBreak="0">
    <w:nsid w:val="664C4AF6"/>
    <w:multiLevelType w:val="hybridMultilevel"/>
    <w:tmpl w:val="0000003E"/>
    <w:lvl w:ilvl="0" w:tplc="EF2E5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3B890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8CC7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423B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F035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2ADE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4EA9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C64A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3C2B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 w15:restartNumberingAfterBreak="0">
    <w:nsid w:val="664C4AF7"/>
    <w:multiLevelType w:val="hybridMultilevel"/>
    <w:tmpl w:val="0000003F"/>
    <w:lvl w:ilvl="0" w:tplc="9DCA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9AA6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B28F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7EEC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BAE2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0ADE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2A0D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9C19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6893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664C4AF8"/>
    <w:multiLevelType w:val="hybridMultilevel"/>
    <w:tmpl w:val="00000040"/>
    <w:lvl w:ilvl="0" w:tplc="E098A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ACC72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122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C077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8E8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4A5F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4AD1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8298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56CB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6" w15:restartNumberingAfterBreak="0">
    <w:nsid w:val="664C4AF9"/>
    <w:multiLevelType w:val="hybridMultilevel"/>
    <w:tmpl w:val="00000041"/>
    <w:lvl w:ilvl="0" w:tplc="679A1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2124F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3482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D4DC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3CE1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92C8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52BC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FAF2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F694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7" w15:restartNumberingAfterBreak="0">
    <w:nsid w:val="664C4AFA"/>
    <w:multiLevelType w:val="hybridMultilevel"/>
    <w:tmpl w:val="00000042"/>
    <w:lvl w:ilvl="0" w:tplc="3E686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FD41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7AF0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B469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BADA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CEF7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CE91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D235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90C5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8" w15:restartNumberingAfterBreak="0">
    <w:nsid w:val="664C4AFB"/>
    <w:multiLevelType w:val="hybridMultilevel"/>
    <w:tmpl w:val="00000043"/>
    <w:lvl w:ilvl="0" w:tplc="50369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40C2A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56C6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4CDB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BA42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B84D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029D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C8E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0665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9" w15:restartNumberingAfterBreak="0">
    <w:nsid w:val="664C4AFC"/>
    <w:multiLevelType w:val="hybridMultilevel"/>
    <w:tmpl w:val="00000044"/>
    <w:lvl w:ilvl="0" w:tplc="0694B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3CA17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6623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8AA8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D47C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A0B5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16A4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248B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063B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 w15:restartNumberingAfterBreak="0">
    <w:nsid w:val="664C4AFD"/>
    <w:multiLevelType w:val="hybridMultilevel"/>
    <w:tmpl w:val="00000045"/>
    <w:lvl w:ilvl="0" w:tplc="B4AA4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792BC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92C7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4EA9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6CE0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0AF2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256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02B3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D069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1" w15:restartNumberingAfterBreak="0">
    <w:nsid w:val="664C4AFE"/>
    <w:multiLevelType w:val="hybridMultilevel"/>
    <w:tmpl w:val="00000046"/>
    <w:lvl w:ilvl="0" w:tplc="91F05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8F0D9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7449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225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54A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E073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8AFA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A654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D62D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2" w15:restartNumberingAfterBreak="0">
    <w:nsid w:val="664C4AFF"/>
    <w:multiLevelType w:val="hybridMultilevel"/>
    <w:tmpl w:val="00000047"/>
    <w:lvl w:ilvl="0" w:tplc="857AF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06E40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D8B6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F874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4C59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5A80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1AB4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148B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925D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3" w15:restartNumberingAfterBreak="0">
    <w:nsid w:val="664C4B00"/>
    <w:multiLevelType w:val="hybridMultilevel"/>
    <w:tmpl w:val="00000048"/>
    <w:lvl w:ilvl="0" w:tplc="719AC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7B0B4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0A58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60A5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827A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9CB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749B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F049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70AC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4" w15:restartNumberingAfterBreak="0">
    <w:nsid w:val="664C4B01"/>
    <w:multiLevelType w:val="hybridMultilevel"/>
    <w:tmpl w:val="00000049"/>
    <w:lvl w:ilvl="0" w:tplc="E2DCB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0A061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1C4B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0A97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BE4A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3A0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6281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BA2B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EED5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5" w15:restartNumberingAfterBreak="0">
    <w:nsid w:val="664C4B02"/>
    <w:multiLevelType w:val="hybridMultilevel"/>
    <w:tmpl w:val="0000004A"/>
    <w:lvl w:ilvl="0" w:tplc="62920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A9221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D673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6409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4A49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FE05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2E77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0C63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D0C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664C4B03"/>
    <w:multiLevelType w:val="hybridMultilevel"/>
    <w:tmpl w:val="0000004B"/>
    <w:lvl w:ilvl="0" w:tplc="16D44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A4825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5008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268C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0AE2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AE4C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3C72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F23E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6471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7" w15:restartNumberingAfterBreak="0">
    <w:nsid w:val="664C4B04"/>
    <w:multiLevelType w:val="hybridMultilevel"/>
    <w:tmpl w:val="0000004C"/>
    <w:lvl w:ilvl="0" w:tplc="F3F23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66CB6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76A3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5A30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2C42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98E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FC11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1AF4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FEA5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8" w15:restartNumberingAfterBreak="0">
    <w:nsid w:val="664C4B05"/>
    <w:multiLevelType w:val="hybridMultilevel"/>
    <w:tmpl w:val="0000004D"/>
    <w:lvl w:ilvl="0" w:tplc="6CDCA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FC60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AE1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3CA9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8055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18F8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42E0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92D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62D7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9" w15:restartNumberingAfterBreak="0">
    <w:nsid w:val="664C4B06"/>
    <w:multiLevelType w:val="hybridMultilevel"/>
    <w:tmpl w:val="0000004E"/>
    <w:lvl w:ilvl="0" w:tplc="20DCF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3FCF1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CCB0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1AE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9A01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B2B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DE2B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40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6A39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0" w15:restartNumberingAfterBreak="0">
    <w:nsid w:val="664C4B07"/>
    <w:multiLevelType w:val="hybridMultilevel"/>
    <w:tmpl w:val="0000004F"/>
    <w:lvl w:ilvl="0" w:tplc="ACE21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F1807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FE6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6631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068B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288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AAB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FA47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747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1" w15:restartNumberingAfterBreak="0">
    <w:nsid w:val="664C4B08"/>
    <w:multiLevelType w:val="hybridMultilevel"/>
    <w:tmpl w:val="00000050"/>
    <w:lvl w:ilvl="0" w:tplc="F63C1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D682E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6465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B87F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3446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AAC4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9424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2672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D2A4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2" w15:restartNumberingAfterBreak="0">
    <w:nsid w:val="664C4B09"/>
    <w:multiLevelType w:val="hybridMultilevel"/>
    <w:tmpl w:val="00000051"/>
    <w:lvl w:ilvl="0" w:tplc="A75E4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168BF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9466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C4F3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C874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00FD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96E9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74F4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8E57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3" w15:restartNumberingAfterBreak="0">
    <w:nsid w:val="664C4B0A"/>
    <w:multiLevelType w:val="hybridMultilevel"/>
    <w:tmpl w:val="00000052"/>
    <w:lvl w:ilvl="0" w:tplc="42E6D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CDE6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B4B5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4200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162A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7465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46F5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6C86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0CA8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4" w15:restartNumberingAfterBreak="0">
    <w:nsid w:val="664C4B0B"/>
    <w:multiLevelType w:val="hybridMultilevel"/>
    <w:tmpl w:val="00000053"/>
    <w:lvl w:ilvl="0" w:tplc="37E6C3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4FEBD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D0A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2285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4E4D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7E02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8E3F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2050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AACF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5" w15:restartNumberingAfterBreak="0">
    <w:nsid w:val="664C4B0C"/>
    <w:multiLevelType w:val="hybridMultilevel"/>
    <w:tmpl w:val="00000054"/>
    <w:lvl w:ilvl="0" w:tplc="A44C5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14431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28BA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2AE7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85B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6E05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305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BA7D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5A6D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6" w15:restartNumberingAfterBreak="0">
    <w:nsid w:val="664C4B0D"/>
    <w:multiLevelType w:val="hybridMultilevel"/>
    <w:tmpl w:val="00000055"/>
    <w:lvl w:ilvl="0" w:tplc="3F783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1B642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34E7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F298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0EFA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2683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A45F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29A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0A7F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7" w15:restartNumberingAfterBreak="0">
    <w:nsid w:val="664C4B0E"/>
    <w:multiLevelType w:val="hybridMultilevel"/>
    <w:tmpl w:val="00000056"/>
    <w:lvl w:ilvl="0" w:tplc="40A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5B8D4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E679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6AE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D6A4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8E3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72D2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125B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FE39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2698089">
    <w:abstractNumId w:val="0"/>
  </w:num>
  <w:num w:numId="2" w16cid:durableId="1415128915">
    <w:abstractNumId w:val="1"/>
  </w:num>
  <w:num w:numId="3" w16cid:durableId="428357773">
    <w:abstractNumId w:val="2"/>
  </w:num>
  <w:num w:numId="4" w16cid:durableId="684752834">
    <w:abstractNumId w:val="3"/>
  </w:num>
  <w:num w:numId="5" w16cid:durableId="1131553332">
    <w:abstractNumId w:val="4"/>
  </w:num>
  <w:num w:numId="6" w16cid:durableId="1777556536">
    <w:abstractNumId w:val="5"/>
  </w:num>
  <w:num w:numId="7" w16cid:durableId="1692993365">
    <w:abstractNumId w:val="6"/>
  </w:num>
  <w:num w:numId="8" w16cid:durableId="1995143163">
    <w:abstractNumId w:val="7"/>
  </w:num>
  <w:num w:numId="9" w16cid:durableId="1424573628">
    <w:abstractNumId w:val="8"/>
  </w:num>
  <w:num w:numId="10" w16cid:durableId="1168401790">
    <w:abstractNumId w:val="9"/>
  </w:num>
  <w:num w:numId="11" w16cid:durableId="441072406">
    <w:abstractNumId w:val="10"/>
  </w:num>
  <w:num w:numId="12" w16cid:durableId="1060401391">
    <w:abstractNumId w:val="11"/>
  </w:num>
  <w:num w:numId="13" w16cid:durableId="1806194041">
    <w:abstractNumId w:val="12"/>
  </w:num>
  <w:num w:numId="14" w16cid:durableId="248390701">
    <w:abstractNumId w:val="13"/>
  </w:num>
  <w:num w:numId="15" w16cid:durableId="589318215">
    <w:abstractNumId w:val="14"/>
  </w:num>
  <w:num w:numId="16" w16cid:durableId="1826967268">
    <w:abstractNumId w:val="15"/>
  </w:num>
  <w:num w:numId="17" w16cid:durableId="365914401">
    <w:abstractNumId w:val="16"/>
  </w:num>
  <w:num w:numId="18" w16cid:durableId="1359964683">
    <w:abstractNumId w:val="17"/>
  </w:num>
  <w:num w:numId="19" w16cid:durableId="91364417">
    <w:abstractNumId w:val="18"/>
  </w:num>
  <w:num w:numId="20" w16cid:durableId="2040424366">
    <w:abstractNumId w:val="19"/>
  </w:num>
  <w:num w:numId="21" w16cid:durableId="1953903828">
    <w:abstractNumId w:val="20"/>
  </w:num>
  <w:num w:numId="22" w16cid:durableId="1554001666">
    <w:abstractNumId w:val="21"/>
  </w:num>
  <w:num w:numId="23" w16cid:durableId="171265801">
    <w:abstractNumId w:val="22"/>
  </w:num>
  <w:num w:numId="24" w16cid:durableId="1683971743">
    <w:abstractNumId w:val="23"/>
  </w:num>
  <w:num w:numId="25" w16cid:durableId="1465004968">
    <w:abstractNumId w:val="24"/>
  </w:num>
  <w:num w:numId="26" w16cid:durableId="757361889">
    <w:abstractNumId w:val="25"/>
  </w:num>
  <w:num w:numId="27" w16cid:durableId="1610241060">
    <w:abstractNumId w:val="26"/>
  </w:num>
  <w:num w:numId="28" w16cid:durableId="1271933886">
    <w:abstractNumId w:val="27"/>
  </w:num>
  <w:num w:numId="29" w16cid:durableId="1703819945">
    <w:abstractNumId w:val="28"/>
  </w:num>
  <w:num w:numId="30" w16cid:durableId="921569653">
    <w:abstractNumId w:val="29"/>
  </w:num>
  <w:num w:numId="31" w16cid:durableId="373042075">
    <w:abstractNumId w:val="30"/>
  </w:num>
  <w:num w:numId="32" w16cid:durableId="1590043212">
    <w:abstractNumId w:val="31"/>
  </w:num>
  <w:num w:numId="33" w16cid:durableId="900940709">
    <w:abstractNumId w:val="32"/>
  </w:num>
  <w:num w:numId="34" w16cid:durableId="1928074163">
    <w:abstractNumId w:val="33"/>
  </w:num>
  <w:num w:numId="35" w16cid:durableId="498086599">
    <w:abstractNumId w:val="34"/>
  </w:num>
  <w:num w:numId="36" w16cid:durableId="1641108670">
    <w:abstractNumId w:val="35"/>
  </w:num>
  <w:num w:numId="37" w16cid:durableId="1256858995">
    <w:abstractNumId w:val="36"/>
  </w:num>
  <w:num w:numId="38" w16cid:durableId="151064262">
    <w:abstractNumId w:val="37"/>
  </w:num>
  <w:num w:numId="39" w16cid:durableId="210576959">
    <w:abstractNumId w:val="38"/>
  </w:num>
  <w:num w:numId="40" w16cid:durableId="289552790">
    <w:abstractNumId w:val="39"/>
  </w:num>
  <w:num w:numId="41" w16cid:durableId="106699031">
    <w:abstractNumId w:val="40"/>
  </w:num>
  <w:num w:numId="42" w16cid:durableId="1668634290">
    <w:abstractNumId w:val="41"/>
  </w:num>
  <w:num w:numId="43" w16cid:durableId="1322545328">
    <w:abstractNumId w:val="42"/>
  </w:num>
  <w:num w:numId="44" w16cid:durableId="186215614">
    <w:abstractNumId w:val="43"/>
  </w:num>
  <w:num w:numId="45" w16cid:durableId="1755086718">
    <w:abstractNumId w:val="44"/>
  </w:num>
  <w:num w:numId="46" w16cid:durableId="20788262">
    <w:abstractNumId w:val="45"/>
  </w:num>
  <w:num w:numId="47" w16cid:durableId="676931299">
    <w:abstractNumId w:val="46"/>
  </w:num>
  <w:num w:numId="48" w16cid:durableId="2007706130">
    <w:abstractNumId w:val="47"/>
  </w:num>
  <w:num w:numId="49" w16cid:durableId="1401488610">
    <w:abstractNumId w:val="48"/>
  </w:num>
  <w:num w:numId="50" w16cid:durableId="2004818999">
    <w:abstractNumId w:val="49"/>
  </w:num>
  <w:num w:numId="51" w16cid:durableId="1785730819">
    <w:abstractNumId w:val="50"/>
  </w:num>
  <w:num w:numId="52" w16cid:durableId="1083650918">
    <w:abstractNumId w:val="51"/>
  </w:num>
  <w:num w:numId="53" w16cid:durableId="779375779">
    <w:abstractNumId w:val="52"/>
  </w:num>
  <w:num w:numId="54" w16cid:durableId="1445265690">
    <w:abstractNumId w:val="53"/>
  </w:num>
  <w:num w:numId="55" w16cid:durableId="1546453131">
    <w:abstractNumId w:val="54"/>
  </w:num>
  <w:num w:numId="56" w16cid:durableId="1969705024">
    <w:abstractNumId w:val="55"/>
  </w:num>
  <w:num w:numId="57" w16cid:durableId="1784030216">
    <w:abstractNumId w:val="56"/>
  </w:num>
  <w:num w:numId="58" w16cid:durableId="2086030560">
    <w:abstractNumId w:val="57"/>
  </w:num>
  <w:num w:numId="59" w16cid:durableId="799424761">
    <w:abstractNumId w:val="58"/>
  </w:num>
  <w:num w:numId="60" w16cid:durableId="1798719778">
    <w:abstractNumId w:val="59"/>
  </w:num>
  <w:num w:numId="61" w16cid:durableId="330838686">
    <w:abstractNumId w:val="60"/>
  </w:num>
  <w:num w:numId="62" w16cid:durableId="861213154">
    <w:abstractNumId w:val="61"/>
  </w:num>
  <w:num w:numId="63" w16cid:durableId="1266575640">
    <w:abstractNumId w:val="62"/>
  </w:num>
  <w:num w:numId="64" w16cid:durableId="1502965775">
    <w:abstractNumId w:val="63"/>
  </w:num>
  <w:num w:numId="65" w16cid:durableId="122314992">
    <w:abstractNumId w:val="64"/>
  </w:num>
  <w:num w:numId="66" w16cid:durableId="1281113125">
    <w:abstractNumId w:val="65"/>
  </w:num>
  <w:num w:numId="67" w16cid:durableId="661354740">
    <w:abstractNumId w:val="66"/>
  </w:num>
  <w:num w:numId="68" w16cid:durableId="336232130">
    <w:abstractNumId w:val="67"/>
  </w:num>
  <w:num w:numId="69" w16cid:durableId="2145077246">
    <w:abstractNumId w:val="68"/>
  </w:num>
  <w:num w:numId="70" w16cid:durableId="1590041411">
    <w:abstractNumId w:val="69"/>
  </w:num>
  <w:num w:numId="71" w16cid:durableId="387073591">
    <w:abstractNumId w:val="70"/>
  </w:num>
  <w:num w:numId="72" w16cid:durableId="190383503">
    <w:abstractNumId w:val="71"/>
  </w:num>
  <w:num w:numId="73" w16cid:durableId="349991080">
    <w:abstractNumId w:val="72"/>
  </w:num>
  <w:num w:numId="74" w16cid:durableId="781923403">
    <w:abstractNumId w:val="73"/>
  </w:num>
  <w:num w:numId="75" w16cid:durableId="1179999063">
    <w:abstractNumId w:val="74"/>
  </w:num>
  <w:num w:numId="76" w16cid:durableId="492334285">
    <w:abstractNumId w:val="75"/>
  </w:num>
  <w:num w:numId="77" w16cid:durableId="1316102679">
    <w:abstractNumId w:val="76"/>
  </w:num>
  <w:num w:numId="78" w16cid:durableId="1210724527">
    <w:abstractNumId w:val="77"/>
  </w:num>
  <w:num w:numId="79" w16cid:durableId="1071541048">
    <w:abstractNumId w:val="78"/>
  </w:num>
  <w:num w:numId="80" w16cid:durableId="1637294445">
    <w:abstractNumId w:val="79"/>
  </w:num>
  <w:num w:numId="81" w16cid:durableId="1701979504">
    <w:abstractNumId w:val="80"/>
  </w:num>
  <w:num w:numId="82" w16cid:durableId="1469124378">
    <w:abstractNumId w:val="81"/>
  </w:num>
  <w:num w:numId="83" w16cid:durableId="1376277659">
    <w:abstractNumId w:val="82"/>
  </w:num>
  <w:num w:numId="84" w16cid:durableId="180049296">
    <w:abstractNumId w:val="83"/>
  </w:num>
  <w:num w:numId="85" w16cid:durableId="1056468193">
    <w:abstractNumId w:val="84"/>
  </w:num>
  <w:num w:numId="86" w16cid:durableId="206721736">
    <w:abstractNumId w:val="85"/>
  </w:num>
  <w:num w:numId="87" w16cid:durableId="922184447">
    <w:abstractNumId w:val="86"/>
  </w:num>
  <w:num w:numId="88" w16cid:durableId="1964337248">
    <w:abstractNumId w:val="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00"/>
    <w:rsid w:val="0021019A"/>
    <w:rsid w:val="007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05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Heading10">
    <w:name w:val="Heading 1_0"/>
    <w:basedOn w:val="Normal0"/>
    <w:next w:val="Normal0"/>
    <w:qFormat/>
    <w:rsid w:val="00EF7B96"/>
    <w:pPr>
      <w:keepNext/>
      <w:spacing w:before="100" w:beforeAutospacing="1" w:after="100" w:afterAutospacing="1"/>
      <w:ind w:left="431" w:hanging="431"/>
      <w:outlineLvl w:val="0"/>
    </w:pPr>
    <w:rPr>
      <w:b/>
      <w:bCs/>
      <w:color w:val="5B9BD5"/>
      <w:kern w:val="36"/>
      <w:sz w:val="48"/>
      <w:szCs w:val="48"/>
    </w:rPr>
  </w:style>
  <w:style w:type="paragraph" w:customStyle="1" w:styleId="Heading20">
    <w:name w:val="Heading 2_0"/>
    <w:basedOn w:val="Normal0"/>
    <w:next w:val="Normal0"/>
    <w:qFormat/>
    <w:rsid w:val="00EF7B96"/>
    <w:pPr>
      <w:keepNext/>
      <w:numPr>
        <w:ilvl w:val="1"/>
        <w:numId w:val="2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  <w:style w:type="paragraph" w:customStyle="1" w:styleId="Heading30">
    <w:name w:val="Heading 3_0"/>
    <w:basedOn w:val="Normal0"/>
    <w:next w:val="Normal0"/>
    <w:qFormat/>
    <w:rsid w:val="00EF7B96"/>
    <w:pPr>
      <w:keepNext/>
      <w:numPr>
        <w:ilvl w:val="2"/>
        <w:numId w:val="2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qFormat/>
    <w:rsid w:val="00EF7B9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</w:rPr>
  </w:style>
  <w:style w:type="paragraph" w:customStyle="1" w:styleId="Heading50">
    <w:name w:val="Heading 5_0"/>
    <w:basedOn w:val="Normal0"/>
    <w:next w:val="Normal0"/>
    <w:qFormat/>
    <w:rsid w:val="00EF7B96"/>
    <w:pPr>
      <w:keepNext/>
      <w:keepLines/>
      <w:numPr>
        <w:ilvl w:val="4"/>
        <w:numId w:val="2"/>
      </w:numPr>
      <w:spacing w:before="40"/>
      <w:outlineLvl w:val="4"/>
    </w:pPr>
    <w:rPr>
      <w:rFonts w:ascii="Calibri Light" w:hAnsi="Calibri Light"/>
      <w:color w:val="2E74B5"/>
    </w:rPr>
  </w:style>
  <w:style w:type="paragraph" w:customStyle="1" w:styleId="Heading60">
    <w:name w:val="Heading 6_0"/>
    <w:basedOn w:val="Normal0"/>
    <w:next w:val="Normal0"/>
    <w:qFormat/>
    <w:rsid w:val="00EF7B96"/>
    <w:pPr>
      <w:keepNext/>
      <w:keepLines/>
      <w:numPr>
        <w:ilvl w:val="5"/>
        <w:numId w:val="2"/>
      </w:numPr>
      <w:spacing w:before="40"/>
      <w:outlineLvl w:val="5"/>
    </w:pPr>
    <w:rPr>
      <w:rFonts w:ascii="Calibri Light" w:hAnsi="Calibri Light"/>
      <w:color w:val="1F4D78"/>
    </w:rPr>
  </w:style>
  <w:style w:type="paragraph" w:customStyle="1" w:styleId="Heading70">
    <w:name w:val="Heading 7_0"/>
    <w:basedOn w:val="Normal0"/>
    <w:next w:val="Normal0"/>
    <w:qFormat/>
    <w:rsid w:val="00EF7B96"/>
    <w:pPr>
      <w:spacing w:before="240" w:after="60"/>
      <w:outlineLvl w:val="6"/>
    </w:pPr>
    <w:rPr>
      <w:rFonts w:ascii="Calibri Light" w:hAnsi="Calibri Light"/>
      <w:i/>
      <w:iCs/>
      <w:color w:val="1F4D78"/>
    </w:rPr>
  </w:style>
  <w:style w:type="paragraph" w:customStyle="1" w:styleId="Heading80">
    <w:name w:val="Heading 8_0"/>
    <w:basedOn w:val="Normal0"/>
    <w:next w:val="Normal0"/>
    <w:qFormat/>
    <w:rsid w:val="00EF7B96"/>
    <w:pPr>
      <w:spacing w:before="240" w:after="60"/>
      <w:outlineLvl w:val="7"/>
    </w:pPr>
    <w:rPr>
      <w:rFonts w:ascii="Calibri Light" w:hAnsi="Calibri Light"/>
      <w:color w:val="272727"/>
      <w:sz w:val="21"/>
      <w:szCs w:val="21"/>
    </w:rPr>
  </w:style>
  <w:style w:type="paragraph" w:customStyle="1" w:styleId="Heading90">
    <w:name w:val="Heading 9_0"/>
    <w:basedOn w:val="Normal0"/>
    <w:next w:val="Normal0"/>
    <w:qFormat/>
    <w:rsid w:val="00EF7B96"/>
    <w:pPr>
      <w:spacing w:before="240" w:after="60"/>
      <w:outlineLvl w:val="8"/>
    </w:pPr>
    <w:rPr>
      <w:rFonts w:ascii="Calibri Light" w:hAnsi="Calibri Light"/>
      <w:i/>
      <w:iCs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FDC40-5B91-47FE-9167-E36A3739C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F9856-4468-4E06-A531-F0CE7048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6072</Words>
  <Characters>35827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2023-06-30T10:45:00Z</dcterms:created>
  <dcterms:modified xsi:type="dcterms:W3CDTF">2023-06-30T10:45:00Z</dcterms:modified>
</cp:coreProperties>
</file>