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6C57" w14:textId="77777777" w:rsidR="00CF0EE7" w:rsidRDefault="00000000">
      <w:pPr>
        <w:pStyle w:val="Heading10"/>
        <w:spacing w:before="0" w:after="322"/>
      </w:pPr>
      <w:r>
        <w:t>Hudební výchova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99"/>
      </w:tblGrid>
      <w:tr w:rsidR="00CF0EE7" w14:paraId="487730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41230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A60FA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CF0EE7" w14:paraId="66A66817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74F0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3F075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C871A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7DF0B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4605E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1D8E8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AFF31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CDC83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43BAC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42042A" w14:textId="77777777" w:rsidR="00CF0EE7" w:rsidRDefault="00CF0EE7"/>
        </w:tc>
      </w:tr>
      <w:tr w:rsidR="00CF0EE7" w14:paraId="7779D590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43A56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EB202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FDC7A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A27F0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AE028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61A52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CBA0A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A1463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CCC18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E7C0C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</w:t>
            </w:r>
          </w:p>
        </w:tc>
      </w:tr>
      <w:tr w:rsidR="00CF0EE7" w14:paraId="630D45E2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2E329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15A76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82E0C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B3948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15E76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1D6DE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CE22E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DEF54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343A8" w14:textId="77777777" w:rsidR="00CF0EE7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74B37" w14:textId="77777777" w:rsidR="00CF0EE7" w:rsidRDefault="00000000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0F3EE531" w14:textId="77777777" w:rsidR="00CF0EE7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CF0EE7" w:rsidRPr="0013149D" w14:paraId="75688C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B4677" w14:textId="77777777" w:rsidR="00CF0EE7" w:rsidRPr="0013149D" w:rsidRDefault="00000000">
            <w:pPr>
              <w:pStyle w:val="Normal0"/>
              <w:shd w:val="clear" w:color="auto" w:fill="9CC2E5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2FE1" w14:textId="77777777" w:rsidR="00CF0EE7" w:rsidRPr="0013149D" w:rsidRDefault="00000000">
            <w:pPr>
              <w:pStyle w:val="Normal0"/>
              <w:shd w:val="clear" w:color="auto" w:fill="9CC2E5"/>
              <w:spacing w:line="240" w:lineRule="auto"/>
              <w:jc w:val="center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Hudební výchova</w:t>
            </w:r>
          </w:p>
        </w:tc>
      </w:tr>
      <w:tr w:rsidR="00CF0EE7" w:rsidRPr="0013149D" w14:paraId="659AD22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23C4E" w14:textId="77777777" w:rsidR="00CF0EE7" w:rsidRPr="0013149D" w:rsidRDefault="00000000">
            <w:pPr>
              <w:pStyle w:val="Normal0"/>
              <w:shd w:val="clear" w:color="auto" w:fill="DEEAF6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053C7" w14:textId="77777777" w:rsidR="00CF0EE7" w:rsidRPr="0013149D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Umění a kultura</w:t>
            </w:r>
          </w:p>
        </w:tc>
      </w:tr>
      <w:tr w:rsidR="00CF0EE7" w:rsidRPr="0013149D" w14:paraId="713FA16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D32B3" w14:textId="77777777" w:rsidR="00CF0EE7" w:rsidRPr="0013149D" w:rsidRDefault="00000000">
            <w:pPr>
              <w:pStyle w:val="Normal0"/>
              <w:shd w:val="clear" w:color="auto" w:fill="DEEAF6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B1A23" w14:textId="77777777" w:rsidR="00826D09" w:rsidRPr="0013149D" w:rsidRDefault="00826D09" w:rsidP="00826D09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>Základem vzdělávacího obsahu předmětu hudební výchova je vzdělávací oblast Umění a kultura.</w:t>
            </w:r>
          </w:p>
          <w:p w14:paraId="644667DC" w14:textId="77777777" w:rsidR="00826D09" w:rsidRPr="0013149D" w:rsidRDefault="00826D09" w:rsidP="00826D09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Vzdělávací obsah je rozdělen do čtyřech oblastí:</w:t>
            </w:r>
          </w:p>
          <w:p w14:paraId="7C0B5722" w14:textId="15BDCCA3" w:rsidR="00826D09" w:rsidRPr="0013149D" w:rsidRDefault="00826D09" w:rsidP="00826D09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vokální činnost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i</w:t>
            </w:r>
            <w:r w:rsidR="00B06708" w:rsidRPr="0013149D">
              <w:rPr>
                <w:rFonts w:eastAsia="Calibri" w:cs="Calibri"/>
                <w:sz w:val="20"/>
                <w:szCs w:val="20"/>
              </w:rPr>
              <w:t xml:space="preserve"> – 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práce s hlasem, kultivace pěveckého i mluveného projevu </w:t>
            </w:r>
          </w:p>
          <w:p w14:paraId="5A1AA8FD" w14:textId="2D60587E" w:rsidR="00826D09" w:rsidRPr="0013149D" w:rsidRDefault="00826D09" w:rsidP="00826D09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instrumentální činnost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i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–</w:t>
            </w:r>
            <w:r w:rsidR="00B06708" w:rsidRPr="0013149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hra na hudební nástroje a jejich využití při reprodukci a produkci </w:t>
            </w:r>
          </w:p>
          <w:p w14:paraId="4BD1D2A4" w14:textId="01F3EE4A" w:rsidR="00826D09" w:rsidRPr="0013149D" w:rsidRDefault="00826D09" w:rsidP="00826D09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hudebně pohybov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é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činnost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i</w:t>
            </w:r>
            <w:r w:rsidR="00B06708" w:rsidRPr="0013149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13149D">
              <w:rPr>
                <w:rFonts w:eastAsia="Calibri" w:cs="Calibri"/>
                <w:sz w:val="20"/>
                <w:szCs w:val="20"/>
              </w:rPr>
              <w:t>–</w:t>
            </w:r>
            <w:r w:rsidR="00B06708" w:rsidRPr="0013149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ztvárnění hudby pohybem, tancem, gesty </w:t>
            </w:r>
          </w:p>
          <w:p w14:paraId="0022C141" w14:textId="3E9055D4" w:rsidR="00CF0EE7" w:rsidRPr="0013149D" w:rsidRDefault="00826D09" w:rsidP="00826D09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poslechov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é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činnost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i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–</w:t>
            </w:r>
            <w:r w:rsidR="00B06708" w:rsidRPr="0013149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aktivní vnímání hudby, poznávání žánrů, stylů a podob  </w:t>
            </w:r>
          </w:p>
          <w:p w14:paraId="5A00F18D" w14:textId="1ACC6E97" w:rsidR="00802062" w:rsidRPr="0013149D" w:rsidRDefault="00802062" w:rsidP="00802062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Výuka směřuje k rozvoji žákovy hudebnosti, k rozvoji 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 xml:space="preserve">jeho </w:t>
            </w:r>
            <w:r w:rsidRPr="0013149D">
              <w:rPr>
                <w:rFonts w:eastAsia="Calibri" w:cs="Calibri"/>
                <w:sz w:val="20"/>
                <w:szCs w:val="20"/>
              </w:rPr>
              <w:t>hudebního cítění a pochopení různorod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osti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hudební</w:t>
            </w:r>
            <w:r w:rsidR="00133035" w:rsidRPr="0013149D">
              <w:rPr>
                <w:rFonts w:eastAsia="Calibri" w:cs="Calibri"/>
                <w:sz w:val="20"/>
                <w:szCs w:val="20"/>
              </w:rPr>
              <w:t>ch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kultur. Žák</w:t>
            </w:r>
            <w:r w:rsidR="002D5907">
              <w:rPr>
                <w:rFonts w:eastAsia="Calibri" w:cs="Calibri"/>
                <w:sz w:val="20"/>
                <w:szCs w:val="20"/>
              </w:rPr>
              <w:t> 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získává </w:t>
            </w:r>
            <w:r w:rsidR="00B06708" w:rsidRPr="0013149D">
              <w:rPr>
                <w:rFonts w:eastAsia="Calibri" w:cs="Calibri"/>
                <w:sz w:val="20"/>
                <w:szCs w:val="20"/>
              </w:rPr>
              <w:t>informace o hudebních stylech a žánrech současnosti i minulosti.</w:t>
            </w:r>
          </w:p>
        </w:tc>
      </w:tr>
      <w:tr w:rsidR="00CF0EE7" w:rsidRPr="0013149D" w14:paraId="6F4D2E7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F33C6" w14:textId="77777777" w:rsidR="00CF0EE7" w:rsidRPr="0013149D" w:rsidRDefault="00000000">
            <w:pPr>
              <w:pStyle w:val="Normal0"/>
              <w:shd w:val="clear" w:color="auto" w:fill="DEEAF6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2007C" w14:textId="77777777" w:rsidR="00CF0EE7" w:rsidRPr="0013149D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 xml:space="preserve">Vyučovací předmět hudební výchova se vyučuje jako samostatný předmět v 1. až 5. ročníku následovně: </w:t>
            </w:r>
          </w:p>
          <w:p w14:paraId="1A13E180" w14:textId="77777777" w:rsidR="00CF0EE7" w:rsidRPr="0013149D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ind w:left="600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1. - 5. ročník – 1 hodina týdně </w:t>
            </w:r>
          </w:p>
          <w:p w14:paraId="07BEAFC3" w14:textId="77777777" w:rsidR="00826D09" w:rsidRPr="0013149D" w:rsidRDefault="00826D09" w:rsidP="00826D09">
            <w:pPr>
              <w:pStyle w:val="Normal0"/>
              <w:numPr>
                <w:ilvl w:val="0"/>
                <w:numId w:val="4"/>
              </w:numPr>
              <w:spacing w:line="240" w:lineRule="auto"/>
              <w:ind w:left="600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výuka probíhá v kmenových třídách</w:t>
            </w:r>
          </w:p>
          <w:p w14:paraId="6EA94872" w14:textId="39699186" w:rsidR="00826D09" w:rsidRPr="0013149D" w:rsidRDefault="00826D09" w:rsidP="00826D09">
            <w:pPr>
              <w:pStyle w:val="Normal0"/>
              <w:numPr>
                <w:ilvl w:val="0"/>
                <w:numId w:val="4"/>
              </w:numPr>
              <w:spacing w:line="240" w:lineRule="auto"/>
              <w:ind w:left="600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hudební výchova je realizována převážně ve vyučovacích hodinách s využitím audiovizuální techniky a dostupných vyučovacích pomůcek, dále pak při výchovných koncertech, školních projektech, besídkách a vystoupeních, divadelních a filmových představeních</w:t>
            </w:r>
          </w:p>
        </w:tc>
      </w:tr>
      <w:tr w:rsidR="00CF0EE7" w:rsidRPr="0013149D" w14:paraId="601EE09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D0244" w14:textId="77777777" w:rsidR="00CF0EE7" w:rsidRPr="0013149D" w:rsidRDefault="00000000">
            <w:pPr>
              <w:pStyle w:val="Normal0"/>
              <w:shd w:val="clear" w:color="auto" w:fill="DEEAF6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CE5F6" w14:textId="77777777" w:rsidR="00CF0EE7" w:rsidRPr="0013149D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Hudební výchova</w:t>
            </w:r>
          </w:p>
        </w:tc>
      </w:tr>
      <w:tr w:rsidR="00CF0EE7" w:rsidRPr="0013149D" w14:paraId="0C3A4BB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9D81F" w14:textId="77777777" w:rsidR="00CF0EE7" w:rsidRPr="0013149D" w:rsidRDefault="00000000">
            <w:pPr>
              <w:pStyle w:val="Normal0"/>
              <w:shd w:val="clear" w:color="auto" w:fill="DEEAF6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0F781" w14:textId="4D02EA59" w:rsidR="00133035" w:rsidRPr="0013149D" w:rsidRDefault="00133035" w:rsidP="00133035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Český jazyk – výslovnost, lidová říkadla, rozpočitadla, básně, rýmy, přísloví, pořekadla</w:t>
            </w:r>
            <w:r w:rsidR="00017397">
              <w:rPr>
                <w:rFonts w:eastAsia="Calibri" w:cs="Calibri"/>
                <w:sz w:val="20"/>
                <w:szCs w:val="20"/>
              </w:rPr>
              <w:t>, texty písní</w:t>
            </w:r>
          </w:p>
          <w:p w14:paraId="7693F6BD" w14:textId="77777777" w:rsidR="00133035" w:rsidRPr="0013149D" w:rsidRDefault="00133035" w:rsidP="00133035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Anglický jazyk – říkadla a písně v AJ</w:t>
            </w:r>
          </w:p>
          <w:p w14:paraId="256D9990" w14:textId="77777777" w:rsidR="00133035" w:rsidRPr="0013149D" w:rsidRDefault="00133035" w:rsidP="00133035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Prvouka, přírodověda – rozmanitost přírody – písně o přírodě, zvířatech, květinách</w:t>
            </w:r>
          </w:p>
          <w:p w14:paraId="78A8E82D" w14:textId="75C57CBC" w:rsidR="00133035" w:rsidRPr="0013149D" w:rsidRDefault="00133035" w:rsidP="00133035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Vlastivěda – </w:t>
            </w:r>
            <w:r w:rsidR="00FB11F1">
              <w:rPr>
                <w:rFonts w:eastAsia="Calibri" w:cs="Calibri"/>
                <w:sz w:val="20"/>
                <w:szCs w:val="20"/>
              </w:rPr>
              <w:t xml:space="preserve">lidové zvyky a tradice, </w:t>
            </w:r>
            <w:r w:rsidRPr="0013149D">
              <w:rPr>
                <w:rFonts w:eastAsia="Calibri" w:cs="Calibri"/>
                <w:sz w:val="20"/>
                <w:szCs w:val="20"/>
              </w:rPr>
              <w:t>písně vztahující se k našemu regionu, písně o různých místech v ČR</w:t>
            </w:r>
          </w:p>
          <w:p w14:paraId="02DFEF67" w14:textId="77777777" w:rsidR="00133035" w:rsidRPr="0013149D" w:rsidRDefault="00133035" w:rsidP="00133035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Výtvarná výchova – ilustrace k písni, výtvarné vyjádření pocitů z hudby</w:t>
            </w:r>
          </w:p>
          <w:p w14:paraId="63EFE901" w14:textId="77777777" w:rsidR="00133035" w:rsidRPr="0013149D" w:rsidRDefault="00133035" w:rsidP="00133035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Pracovní činnosti – výroba jednoduchých rytmických nástrojů</w:t>
            </w:r>
          </w:p>
          <w:p w14:paraId="2588CD57" w14:textId="05CABA1D" w:rsidR="00CF0EE7" w:rsidRPr="0013149D" w:rsidRDefault="00133035" w:rsidP="00133035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Tělesná výchova – pohybové vyjádření hudby, taneční kroky, taneční improvizace</w:t>
            </w:r>
          </w:p>
        </w:tc>
      </w:tr>
      <w:tr w:rsidR="00CF0EE7" w:rsidRPr="0013149D" w14:paraId="4172EA4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84FED" w14:textId="77777777" w:rsidR="00CF0EE7" w:rsidRPr="0013149D" w:rsidRDefault="00000000">
            <w:pPr>
              <w:pStyle w:val="Normal0"/>
              <w:shd w:val="clear" w:color="auto" w:fill="DEEAF6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F0EC4" w14:textId="77777777" w:rsidR="00CF0EE7" w:rsidRPr="0013149D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>Kompetence k učení:</w:t>
            </w:r>
          </w:p>
          <w:p w14:paraId="1D61BB31" w14:textId="62543727" w:rsidR="0005227D" w:rsidRPr="0013149D" w:rsidRDefault="0005227D" w:rsidP="00826D09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vedeme žáky k vyhledávání, shromažďování, třídění, porovnávání informací</w:t>
            </w:r>
          </w:p>
          <w:p w14:paraId="0F5CCE52" w14:textId="3D41B8F7" w:rsidR="00826D09" w:rsidRPr="0013149D" w:rsidRDefault="00826D09" w:rsidP="00826D09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rozvíjíme u žáků schopnosti vedoucí ke kreativnímu hudebnímu myšlení </w:t>
            </w:r>
          </w:p>
          <w:p w14:paraId="7663DD74" w14:textId="77777777" w:rsidR="00826D09" w:rsidRPr="0013149D" w:rsidRDefault="00826D09" w:rsidP="00826D09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podporujeme u žáků samostatnost a tvořivost v hudebních činnostech  </w:t>
            </w:r>
          </w:p>
          <w:p w14:paraId="1574EB48" w14:textId="3A597CFD" w:rsidR="00CF0EE7" w:rsidRPr="0013149D" w:rsidRDefault="0005227D" w:rsidP="0005227D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vedeme žáky k využívání vlastních zkušeností a poznatků z jiných vyučovacích předmětů</w:t>
            </w:r>
          </w:p>
        </w:tc>
      </w:tr>
      <w:tr w:rsidR="00CF0EE7" w:rsidRPr="0013149D" w14:paraId="6E33D86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922CFC" w14:textId="77777777" w:rsidR="00CF0EE7" w:rsidRPr="0013149D" w:rsidRDefault="00CF0E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4AA2C" w14:textId="77777777" w:rsidR="00CF0EE7" w:rsidRPr="0013149D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>Kompetence k řešení problémů:</w:t>
            </w:r>
          </w:p>
          <w:p w14:paraId="2EEB3E09" w14:textId="47ED2D74" w:rsidR="00920FD2" w:rsidRPr="0013149D" w:rsidRDefault="00920FD2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předkládáme žákům dostatek námětů ke zkoumání hudby, k získávání hudebních dovedností</w:t>
            </w:r>
          </w:p>
          <w:p w14:paraId="117B99FD" w14:textId="5BED02FD" w:rsidR="00CF0EE7" w:rsidRPr="0013149D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podpor</w:t>
            </w:r>
            <w:r w:rsidR="00920FD2" w:rsidRPr="0013149D">
              <w:rPr>
                <w:rFonts w:eastAsia="Calibri" w:cs="Calibri"/>
                <w:sz w:val="20"/>
                <w:szCs w:val="20"/>
              </w:rPr>
              <w:t>ujeme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u žáků samostatnost a tvořivost při</w:t>
            </w:r>
            <w:r w:rsidR="00920FD2" w:rsidRPr="0013149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13149D">
              <w:rPr>
                <w:rFonts w:eastAsia="Calibri" w:cs="Calibri"/>
                <w:sz w:val="20"/>
                <w:szCs w:val="20"/>
              </w:rPr>
              <w:t>řešení problémů týkajících se</w:t>
            </w:r>
            <w:r w:rsidR="00920FD2" w:rsidRPr="0013149D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hudebních jevů </w:t>
            </w:r>
          </w:p>
          <w:p w14:paraId="1F852062" w14:textId="62907F4F" w:rsidR="00CF0EE7" w:rsidRPr="0013149D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rozvíj</w:t>
            </w:r>
            <w:r w:rsidR="00920FD2" w:rsidRPr="0013149D">
              <w:rPr>
                <w:rFonts w:eastAsia="Calibri" w:cs="Calibri"/>
                <w:sz w:val="20"/>
                <w:szCs w:val="20"/>
              </w:rPr>
              <w:t>íme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schopnost posuzovat a vyvozovat závěry </w:t>
            </w:r>
          </w:p>
          <w:p w14:paraId="51380C11" w14:textId="154234A5" w:rsidR="00CF0EE7" w:rsidRPr="0013149D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uč</w:t>
            </w:r>
            <w:r w:rsidR="00A646A5">
              <w:rPr>
                <w:rFonts w:eastAsia="Calibri" w:cs="Calibri"/>
                <w:sz w:val="20"/>
                <w:szCs w:val="20"/>
              </w:rPr>
              <w:t>íme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žáky naslouchat a vhodně reagovat </w:t>
            </w:r>
          </w:p>
        </w:tc>
      </w:tr>
      <w:tr w:rsidR="00CF0EE7" w:rsidRPr="0013149D" w14:paraId="47444EA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025E75" w14:textId="77777777" w:rsidR="00CF0EE7" w:rsidRPr="0013149D" w:rsidRDefault="00CF0E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E8366" w14:textId="77777777" w:rsidR="00CF0EE7" w:rsidRPr="0013149D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>Kompetence komunikativní:</w:t>
            </w:r>
          </w:p>
          <w:p w14:paraId="3A47452F" w14:textId="2CCBA815" w:rsidR="00CF0EE7" w:rsidRPr="00412BF0" w:rsidRDefault="00920FD2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12BF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vytváříme dostatek příležitostí k pěveckému, instrumentálnímu a pohybovému projevu</w:t>
            </w:r>
          </w:p>
          <w:p w14:paraId="5B35F7EF" w14:textId="50D55C26" w:rsidR="00CF0EE7" w:rsidRPr="0013149D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r</w:t>
            </w:r>
            <w:r w:rsidR="00920FD2" w:rsidRPr="0013149D">
              <w:rPr>
                <w:rFonts w:eastAsia="Calibri" w:cs="Calibri"/>
                <w:sz w:val="20"/>
                <w:szCs w:val="20"/>
              </w:rPr>
              <w:t>o</w:t>
            </w:r>
            <w:r w:rsidRPr="0013149D">
              <w:rPr>
                <w:rFonts w:eastAsia="Calibri" w:cs="Calibri"/>
                <w:sz w:val="20"/>
                <w:szCs w:val="20"/>
              </w:rPr>
              <w:t>zvíj</w:t>
            </w:r>
            <w:r w:rsidR="00920FD2" w:rsidRPr="0013149D">
              <w:rPr>
                <w:rFonts w:eastAsia="Calibri" w:cs="Calibri"/>
                <w:sz w:val="20"/>
                <w:szCs w:val="20"/>
              </w:rPr>
              <w:t>íme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schopnost diskutovat a prezentovat své názory </w:t>
            </w:r>
            <w:r w:rsidR="00920FD2" w:rsidRPr="0013149D">
              <w:rPr>
                <w:rFonts w:eastAsia="Calibri" w:cs="Calibri"/>
                <w:sz w:val="20"/>
                <w:szCs w:val="20"/>
              </w:rPr>
              <w:t>a pocity</w:t>
            </w:r>
          </w:p>
          <w:p w14:paraId="40758030" w14:textId="5B0F342D" w:rsidR="00CF0EE7" w:rsidRPr="0013149D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uč</w:t>
            </w:r>
            <w:r w:rsidR="00DA6D3C" w:rsidRPr="0013149D">
              <w:rPr>
                <w:rFonts w:eastAsia="Calibri" w:cs="Calibri"/>
                <w:sz w:val="20"/>
                <w:szCs w:val="20"/>
              </w:rPr>
              <w:t>íme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žáky orientovat se v hudebních a notových záznamech </w:t>
            </w:r>
          </w:p>
          <w:p w14:paraId="76C38EA5" w14:textId="215A646F" w:rsidR="00CF0EE7" w:rsidRPr="0013149D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</w:t>
            </w:r>
            <w:r w:rsidR="00DA6D3C" w:rsidRPr="0013149D">
              <w:rPr>
                <w:rFonts w:eastAsia="Calibri" w:cs="Calibri"/>
                <w:sz w:val="20"/>
                <w:szCs w:val="20"/>
              </w:rPr>
              <w:t>edeme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žáky k prezentaci svých osvojených hudebních dovedností</w:t>
            </w:r>
            <w:r w:rsidR="00DA6D3C" w:rsidRPr="0013149D">
              <w:rPr>
                <w:rFonts w:eastAsia="Calibri" w:cs="Calibri"/>
                <w:sz w:val="20"/>
                <w:szCs w:val="20"/>
              </w:rPr>
              <w:t xml:space="preserve"> nejen ve škole, ale i veřejně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(spolupráce s obcí Srubec, vítání občánků) </w:t>
            </w:r>
          </w:p>
        </w:tc>
      </w:tr>
      <w:tr w:rsidR="00CF0EE7" w:rsidRPr="0013149D" w14:paraId="1F4B1CB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89EFC7" w14:textId="77777777" w:rsidR="00CF0EE7" w:rsidRPr="0013149D" w:rsidRDefault="00CF0E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064FC" w14:textId="77777777" w:rsidR="00CF0EE7" w:rsidRPr="0013149D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>Kompetence sociální a personální:</w:t>
            </w:r>
          </w:p>
          <w:p w14:paraId="0FEEDA29" w14:textId="00506D7E" w:rsidR="00CF0EE7" w:rsidRPr="0013149D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</w:t>
            </w:r>
            <w:r w:rsidR="00DA6D3C" w:rsidRPr="0013149D">
              <w:rPr>
                <w:rFonts w:eastAsia="Calibri" w:cs="Calibri"/>
                <w:sz w:val="20"/>
                <w:szCs w:val="20"/>
              </w:rPr>
              <w:t>edeme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žáky k tvořivé spolupráci ve skupinách i v rámci celého třídního kolektivu </w:t>
            </w:r>
          </w:p>
          <w:p w14:paraId="523F61E0" w14:textId="77777777" w:rsidR="00DA6D3C" w:rsidRPr="0013149D" w:rsidRDefault="00DA6D3C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umožňujeme žákům zažívat úspěch a radost z hudebních činností </w:t>
            </w:r>
          </w:p>
          <w:p w14:paraId="3F3EF080" w14:textId="24391B04" w:rsidR="00CF0EE7" w:rsidRPr="0013149D" w:rsidRDefault="00000000" w:rsidP="00DA6D3C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rozvíj</w:t>
            </w:r>
            <w:r w:rsidR="00DA6D3C" w:rsidRPr="0013149D">
              <w:rPr>
                <w:rFonts w:eastAsia="Calibri" w:cs="Calibri"/>
                <w:sz w:val="20"/>
                <w:szCs w:val="20"/>
              </w:rPr>
              <w:t>íme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u žáků schopnost respektovat a ocenit úspěchy vlastní i druhých</w:t>
            </w:r>
          </w:p>
          <w:p w14:paraId="2BEC1344" w14:textId="77777777" w:rsidR="00CF0EE7" w:rsidRPr="0013149D" w:rsidRDefault="00DA6D3C" w:rsidP="00DA6D3C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vedeme žáky k vzájemnému respektování individuálních předpokladů pro hudební činnosti </w:t>
            </w:r>
          </w:p>
          <w:p w14:paraId="64A16922" w14:textId="10CF99AD" w:rsidR="00DA6D3C" w:rsidRPr="0013149D" w:rsidRDefault="00DA6D3C" w:rsidP="00DA6D3C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vedem</w:t>
            </w:r>
            <w:r w:rsidR="00007D90" w:rsidRPr="0013149D">
              <w:rPr>
                <w:rFonts w:eastAsia="Calibri" w:cs="Calibri"/>
                <w:sz w:val="20"/>
                <w:szCs w:val="20"/>
              </w:rPr>
              <w:t>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žáky k pochopení hudby jako prostředku porozumění mezi</w:t>
            </w:r>
            <w:r w:rsidR="00007D90" w:rsidRPr="0013149D">
              <w:rPr>
                <w:rFonts w:eastAsia="Calibri" w:cs="Calibri"/>
                <w:sz w:val="20"/>
                <w:szCs w:val="20"/>
              </w:rPr>
              <w:t xml:space="preserve"> lidmi</w:t>
            </w:r>
          </w:p>
        </w:tc>
      </w:tr>
      <w:tr w:rsidR="00CF0EE7" w:rsidRPr="0013149D" w14:paraId="12471E3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9A3AE8" w14:textId="77777777" w:rsidR="00CF0EE7" w:rsidRPr="0013149D" w:rsidRDefault="00CF0E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28B41" w14:textId="77777777" w:rsidR="00CF0EE7" w:rsidRPr="0013149D" w:rsidRDefault="0000000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>Kompetence občanské:</w:t>
            </w:r>
          </w:p>
          <w:p w14:paraId="64153628" w14:textId="4DE8291B" w:rsidR="00CF0EE7" w:rsidRPr="0013149D" w:rsidRDefault="00007D9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vedeme žáky k přijetí názorů a odlišností v hudebních zájmech ostatních  </w:t>
            </w:r>
          </w:p>
          <w:p w14:paraId="1CCB8043" w14:textId="1D82F373" w:rsidR="00CF0EE7" w:rsidRPr="0013149D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</w:t>
            </w:r>
            <w:r w:rsidR="00007D90" w:rsidRPr="0013149D">
              <w:rPr>
                <w:rFonts w:eastAsia="Calibri" w:cs="Calibri"/>
                <w:sz w:val="20"/>
                <w:szCs w:val="20"/>
              </w:rPr>
              <w:t>edeme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žáky k chápání významu národních tradic a kulturního dědictví </w:t>
            </w:r>
          </w:p>
          <w:p w14:paraId="6863AC8F" w14:textId="24E0068E" w:rsidR="001B5873" w:rsidRPr="0013149D" w:rsidRDefault="001B5873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představujeme žákům významné osobnosti naší hudební minulosti a současnosti</w:t>
            </w:r>
          </w:p>
          <w:p w14:paraId="30283A08" w14:textId="5C496A42" w:rsidR="00CF0EE7" w:rsidRPr="008D5E47" w:rsidRDefault="00000000" w:rsidP="008D5E47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podporovat v žácích potřebu samostatného hudebního projevu </w:t>
            </w:r>
          </w:p>
        </w:tc>
      </w:tr>
      <w:tr w:rsidR="00CA6201" w:rsidRPr="0013149D" w14:paraId="7C94BE9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4FBE44" w14:textId="77777777" w:rsidR="00CA6201" w:rsidRPr="0013149D" w:rsidRDefault="00CA62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9729C" w14:textId="77777777" w:rsidR="00CA6201" w:rsidRPr="0013149D" w:rsidRDefault="00CA6201" w:rsidP="00CA620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b/>
                <w:bCs/>
                <w:sz w:val="20"/>
                <w:szCs w:val="20"/>
              </w:rPr>
              <w:t>Kompetence pracovní:</w:t>
            </w:r>
          </w:p>
          <w:p w14:paraId="47123158" w14:textId="57A1BA5D" w:rsidR="006425F7" w:rsidRPr="0013149D" w:rsidRDefault="006425F7" w:rsidP="006425F7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vedeme žáky k dodržování hygienických pravidel při nácviku jednotlivých hudebních činností </w:t>
            </w:r>
          </w:p>
          <w:p w14:paraId="1293D1F1" w14:textId="16EF10C8" w:rsidR="001B5873" w:rsidRPr="0013149D" w:rsidRDefault="001B5873" w:rsidP="00CA620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učíme žáky využívat jednoduché hudební nástroje a správně o ně pečovat</w:t>
            </w:r>
          </w:p>
          <w:p w14:paraId="72E4E941" w14:textId="123FAE29" w:rsidR="00CA6201" w:rsidRPr="0013149D" w:rsidRDefault="00CA6201" w:rsidP="00CA620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v</w:t>
            </w:r>
            <w:r w:rsidR="001B5873" w:rsidRPr="0013149D">
              <w:rPr>
                <w:rFonts w:eastAsia="Calibri" w:cs="Calibri"/>
                <w:sz w:val="20"/>
                <w:szCs w:val="20"/>
              </w:rPr>
              <w:t>edeme</w:t>
            </w:r>
            <w:r w:rsidRPr="0013149D">
              <w:rPr>
                <w:rFonts w:eastAsia="Calibri" w:cs="Calibri"/>
                <w:sz w:val="20"/>
                <w:szCs w:val="20"/>
              </w:rPr>
              <w:t xml:space="preserve"> žáky k zodpovědnosti za plnění svých povinností </w:t>
            </w:r>
            <w:r w:rsidR="006425F7" w:rsidRPr="0013149D">
              <w:rPr>
                <w:rFonts w:eastAsia="Calibri" w:cs="Calibri"/>
                <w:sz w:val="20"/>
                <w:szCs w:val="20"/>
              </w:rPr>
              <w:t>a uvědomění si důležitosti přispění jednotlivce ke konečnému výsledku společné hudební produkce</w:t>
            </w:r>
          </w:p>
          <w:p w14:paraId="09C3CE11" w14:textId="37C51354" w:rsidR="006425F7" w:rsidRPr="0013149D" w:rsidRDefault="006425F7" w:rsidP="00CA620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314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vedeme žáky k uplatňování získaných dovedností v praktickém životě</w:t>
            </w:r>
          </w:p>
          <w:p w14:paraId="1742E696" w14:textId="7BECF0E8" w:rsidR="00CA6201" w:rsidRPr="0013149D" w:rsidRDefault="00CA6201" w:rsidP="00CA6201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>uč</w:t>
            </w:r>
            <w:r w:rsidR="006425F7" w:rsidRPr="0013149D">
              <w:rPr>
                <w:rFonts w:eastAsia="Calibri" w:cs="Calibri"/>
                <w:sz w:val="20"/>
                <w:szCs w:val="20"/>
              </w:rPr>
              <w:t xml:space="preserve">íme žáky vnímat a chápat hudební umění jako výsledek společné práce lidí, kteří se na </w:t>
            </w:r>
            <w:r w:rsidR="009924F5" w:rsidRPr="0013149D">
              <w:rPr>
                <w:rFonts w:eastAsia="Calibri" w:cs="Calibri"/>
                <w:sz w:val="20"/>
                <w:szCs w:val="20"/>
              </w:rPr>
              <w:t>něm</w:t>
            </w:r>
            <w:r w:rsidR="006425F7" w:rsidRPr="0013149D">
              <w:rPr>
                <w:rFonts w:eastAsia="Calibri" w:cs="Calibri"/>
                <w:sz w:val="20"/>
                <w:szCs w:val="20"/>
              </w:rPr>
              <w:t xml:space="preserve"> podílejí</w:t>
            </w:r>
          </w:p>
        </w:tc>
      </w:tr>
      <w:tr w:rsidR="00CF0EE7" w:rsidRPr="0013149D" w14:paraId="3554E9C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5F37F7" w14:textId="77777777" w:rsidR="00CF0EE7" w:rsidRPr="0013149D" w:rsidRDefault="00CF0E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7F531" w14:textId="47FC1974" w:rsidR="00CA6201" w:rsidRPr="0013149D" w:rsidRDefault="00000000" w:rsidP="00CA6201">
            <w:pPr>
              <w:pStyle w:val="Normal0"/>
              <w:spacing w:line="240" w:lineRule="auto"/>
              <w:jc w:val="left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 </w:t>
            </w:r>
            <w:r w:rsidR="00CA6201" w:rsidRPr="0013149D">
              <w:rPr>
                <w:rFonts w:eastAsia="Calibri" w:cs="Calibri"/>
                <w:b/>
                <w:bCs/>
                <w:sz w:val="20"/>
                <w:szCs w:val="20"/>
              </w:rPr>
              <w:t>Kompetence digitální:</w:t>
            </w:r>
          </w:p>
          <w:p w14:paraId="46C57DC0" w14:textId="18C4705C" w:rsidR="00F84C91" w:rsidRPr="0013149D" w:rsidRDefault="00F84C91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rFonts w:eastAsia="Calibri" w:cs="Calibri"/>
                <w:sz w:val="20"/>
                <w:szCs w:val="20"/>
              </w:rPr>
              <w:t xml:space="preserve">učíme žáky využívat moderní informační technologie (audiovizuální pomůcky) </w:t>
            </w:r>
          </w:p>
          <w:p w14:paraId="3DE6ECC0" w14:textId="217001E3" w:rsidR="00CA6201" w:rsidRPr="0013149D" w:rsidRDefault="009924F5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 xml:space="preserve">seznamujeme žáky s některými </w:t>
            </w:r>
            <w:r w:rsidR="00F84C91" w:rsidRPr="0013149D">
              <w:rPr>
                <w:sz w:val="20"/>
                <w:szCs w:val="20"/>
              </w:rPr>
              <w:t>elektronický</w:t>
            </w:r>
            <w:r w:rsidRPr="0013149D">
              <w:rPr>
                <w:sz w:val="20"/>
                <w:szCs w:val="20"/>
              </w:rPr>
              <w:t>mi</w:t>
            </w:r>
            <w:r w:rsidR="00F84C91" w:rsidRPr="0013149D">
              <w:rPr>
                <w:sz w:val="20"/>
                <w:szCs w:val="20"/>
              </w:rPr>
              <w:t xml:space="preserve"> hudební</w:t>
            </w:r>
            <w:r w:rsidRPr="0013149D">
              <w:rPr>
                <w:sz w:val="20"/>
                <w:szCs w:val="20"/>
              </w:rPr>
              <w:t>mi nástroji</w:t>
            </w:r>
          </w:p>
          <w:p w14:paraId="205F3568" w14:textId="4C7F00AE" w:rsidR="009924F5" w:rsidRPr="0013149D" w:rsidRDefault="009924F5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motivujeme žáky k využívání snadno ovladatelných hudebních aplikací a počítačových programů</w:t>
            </w:r>
          </w:p>
          <w:p w14:paraId="0D69F7D2" w14:textId="2AD98010" w:rsidR="00CF0EE7" w:rsidRPr="008D5E47" w:rsidRDefault="00F84C91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využíváme ve výuce nahrávky hudebních děl i běžné hudební produkce</w:t>
            </w:r>
          </w:p>
        </w:tc>
      </w:tr>
    </w:tbl>
    <w:p w14:paraId="1598B9B4" w14:textId="77777777" w:rsidR="00CF0EE7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F0EE7" w14:paraId="039FFC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8FC65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Hudební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7658B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1.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F3778" w14:textId="77777777" w:rsidR="00CF0EE7" w:rsidRDefault="00CF0EE7"/>
        </w:tc>
      </w:tr>
      <w:tr w:rsidR="00CF0EE7" w14:paraId="503835F7" w14:textId="77777777" w:rsidTr="002C3C6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ED7B7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65C26" w14:textId="77777777" w:rsidR="00CF0EE7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3C5A0163" w14:textId="77777777" w:rsidR="00CF0EE7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63F3F5E0" w14:textId="77777777" w:rsidR="00CF0EE7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212C7415" w14:textId="77777777" w:rsidR="00CF0EE7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416E1E13" w14:textId="77777777" w:rsidR="00CF0EE7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  <w:p w14:paraId="12E4656E" w14:textId="77777777" w:rsidR="00CF0EE7" w:rsidRPr="004B624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38848D94" w14:textId="2F1A8664" w:rsidR="004B6248" w:rsidRDefault="004B624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 w:rsidRPr="008D5E47">
              <w:rPr>
                <w:rFonts w:eastAsia="Calibri" w:cs="Calibri"/>
                <w:sz w:val="20"/>
                <w:szCs w:val="22"/>
              </w:rPr>
              <w:t>Kompetence digitální</w:t>
            </w:r>
          </w:p>
        </w:tc>
      </w:tr>
      <w:tr w:rsidR="00CF0EE7" w14:paraId="092C19D7" w14:textId="77777777" w:rsidTr="002C3C6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B1E59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7F919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F0EE7" w14:paraId="04D3B174" w14:textId="77777777" w:rsidTr="002C3C6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BBF7E" w14:textId="27DD7144" w:rsidR="00CF0EE7" w:rsidRPr="004B6248" w:rsidRDefault="004B6248">
            <w:pPr>
              <w:pStyle w:val="Normal0"/>
              <w:spacing w:line="240" w:lineRule="auto"/>
              <w:ind w:left="60"/>
              <w:jc w:val="left"/>
              <w:rPr>
                <w:b/>
                <w:bCs/>
              </w:rPr>
            </w:pPr>
            <w:r w:rsidRPr="004B6248">
              <w:rPr>
                <w:b/>
                <w:bCs/>
                <w:sz w:val="20"/>
                <w:szCs w:val="22"/>
              </w:rPr>
              <w:t>Žák</w:t>
            </w:r>
          </w:p>
          <w:p w14:paraId="2C024AED" w14:textId="77777777" w:rsidR="0056219B" w:rsidRP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sz w:val="20"/>
                <w:szCs w:val="22"/>
              </w:rPr>
              <w:t>s</w:t>
            </w:r>
            <w:r w:rsidR="0056219B" w:rsidRPr="0056219B">
              <w:rPr>
                <w:sz w:val="20"/>
                <w:szCs w:val="22"/>
              </w:rPr>
              <w:t>eznamuje se s</w:t>
            </w:r>
            <w:r w:rsidR="0056219B">
              <w:rPr>
                <w:sz w:val="20"/>
                <w:szCs w:val="22"/>
              </w:rPr>
              <w:t> </w:t>
            </w:r>
            <w:r w:rsidR="0056219B" w:rsidRPr="0056219B">
              <w:rPr>
                <w:sz w:val="20"/>
                <w:szCs w:val="22"/>
              </w:rPr>
              <w:t>p</w:t>
            </w:r>
            <w:r w:rsidR="0056219B">
              <w:rPr>
                <w:sz w:val="20"/>
                <w:szCs w:val="22"/>
              </w:rPr>
              <w:t>ravidly hlasové hygieny, vytváří si správné pěvecké návyky</w:t>
            </w:r>
          </w:p>
          <w:p w14:paraId="01200C07" w14:textId="754F064E" w:rsid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t>na základ</w:t>
            </w:r>
            <w:r w:rsidR="004B6248">
              <w:t>ě</w:t>
            </w:r>
            <w:r>
              <w:t xml:space="preserve"> svých dispozic zpívá v jednohlase</w:t>
            </w:r>
          </w:p>
          <w:p w14:paraId="7BE7F3D7" w14:textId="29DF16FE" w:rsidR="007A08FB" w:rsidRDefault="007A08FB" w:rsidP="007A08FB">
            <w:pPr>
              <w:pStyle w:val="Normal0"/>
              <w:spacing w:line="240" w:lineRule="auto"/>
              <w:ind w:left="420"/>
              <w:jc w:val="left"/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5E00F" w14:textId="77777777" w:rsidR="00CF0EE7" w:rsidRPr="007A08FB" w:rsidRDefault="0056219B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0"/>
              </w:rPr>
            </w:pPr>
            <w:r w:rsidRPr="007A08FB">
              <w:rPr>
                <w:b/>
                <w:bCs/>
                <w:sz w:val="20"/>
                <w:szCs w:val="20"/>
              </w:rPr>
              <w:t>Vokální činnosti</w:t>
            </w:r>
          </w:p>
          <w:p w14:paraId="1CE544A7" w14:textId="79ECBD6D" w:rsidR="0056219B" w:rsidRP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7A08FB">
              <w:rPr>
                <w:sz w:val="20"/>
                <w:szCs w:val="20"/>
              </w:rPr>
              <w:t>p</w:t>
            </w:r>
            <w:r w:rsidR="0056219B" w:rsidRPr="007A08FB">
              <w:rPr>
                <w:sz w:val="20"/>
                <w:szCs w:val="20"/>
              </w:rPr>
              <w:t>ěvecký a mluvní projev – pěvecké dovednosti (dýchání, výslovnost, nasazení a tvorba tónu</w:t>
            </w:r>
          </w:p>
          <w:p w14:paraId="07484281" w14:textId="77777777" w:rsidR="007A08FB" w:rsidRP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7A08FB">
              <w:rPr>
                <w:sz w:val="20"/>
                <w:szCs w:val="20"/>
              </w:rPr>
              <w:t>hlasová hygiena</w:t>
            </w:r>
          </w:p>
          <w:p w14:paraId="0C827BCA" w14:textId="440722E0" w:rsidR="007A08FB" w:rsidRP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7A08FB">
              <w:rPr>
                <w:sz w:val="20"/>
                <w:szCs w:val="20"/>
              </w:rPr>
              <w:t xml:space="preserve">zpěv lidových i umělých písní </w:t>
            </w:r>
          </w:p>
        </w:tc>
      </w:tr>
      <w:tr w:rsidR="00CF0EE7" w14:paraId="19EF7CDB" w14:textId="77777777" w:rsidTr="002C3C6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B640A" w14:textId="4FEDE0D3" w:rsidR="00CF0EE7" w:rsidRP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7A08FB">
              <w:rPr>
                <w:sz w:val="20"/>
                <w:szCs w:val="22"/>
              </w:rPr>
              <w:t>rytmizuje a melodizuje jednoduché texty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25F29" w14:textId="1B93E64D" w:rsidR="00CF0EE7" w:rsidRP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7A08FB">
              <w:rPr>
                <w:sz w:val="20"/>
                <w:szCs w:val="22"/>
              </w:rPr>
              <w:t xml:space="preserve">rytmizace </w:t>
            </w:r>
            <w:r>
              <w:rPr>
                <w:sz w:val="20"/>
                <w:szCs w:val="22"/>
              </w:rPr>
              <w:t xml:space="preserve">a melodizace </w:t>
            </w:r>
            <w:r w:rsidRPr="007A08FB">
              <w:rPr>
                <w:sz w:val="20"/>
                <w:szCs w:val="22"/>
              </w:rPr>
              <w:t>říkadel</w:t>
            </w:r>
          </w:p>
          <w:p w14:paraId="269EA73F" w14:textId="77777777" w:rsid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rytmická a melodická ozvěna</w:t>
            </w:r>
          </w:p>
          <w:p w14:paraId="2D196D12" w14:textId="77777777" w:rsid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hra na tělo</w:t>
            </w:r>
          </w:p>
          <w:p w14:paraId="0F49B69E" w14:textId="209E3A1D" w:rsidR="007A08FB" w:rsidRPr="007A08FB" w:rsidRDefault="007A08FB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zpěv písní ve 2/4 a 3/4 taktu</w:t>
            </w:r>
          </w:p>
        </w:tc>
      </w:tr>
      <w:tr w:rsidR="00CF0EE7" w14:paraId="2C8D4081" w14:textId="77777777" w:rsidTr="002C3C6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F242B" w14:textId="77777777" w:rsidR="004B6248" w:rsidRPr="00B326DB" w:rsidRDefault="004B6248" w:rsidP="004B6248">
            <w:pPr>
              <w:pStyle w:val="Normal0"/>
              <w:spacing w:line="240" w:lineRule="auto"/>
              <w:ind w:left="780"/>
              <w:jc w:val="left"/>
              <w:rPr>
                <w:sz w:val="20"/>
                <w:szCs w:val="22"/>
              </w:rPr>
            </w:pPr>
          </w:p>
          <w:p w14:paraId="0FCEFCFF" w14:textId="3F9A042E" w:rsidR="00CF0EE7" w:rsidRPr="004B6248" w:rsidRDefault="004B624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 w:rsidRPr="004B6248">
              <w:rPr>
                <w:sz w:val="20"/>
                <w:szCs w:val="22"/>
              </w:rPr>
              <w:t xml:space="preserve">seznamuje se </w:t>
            </w:r>
            <w:r>
              <w:rPr>
                <w:sz w:val="20"/>
                <w:szCs w:val="22"/>
              </w:rPr>
              <w:t xml:space="preserve">s rytmickými hudebními nástroji </w:t>
            </w:r>
            <w:proofErr w:type="spellStart"/>
            <w:r>
              <w:rPr>
                <w:sz w:val="20"/>
                <w:szCs w:val="22"/>
              </w:rPr>
              <w:t>Orffova</w:t>
            </w:r>
            <w:proofErr w:type="spellEnd"/>
            <w:r>
              <w:rPr>
                <w:sz w:val="20"/>
                <w:szCs w:val="22"/>
              </w:rPr>
              <w:t xml:space="preserve"> instrumentáře</w:t>
            </w:r>
          </w:p>
          <w:p w14:paraId="13958C8B" w14:textId="6EF191A6" w:rsidR="004B6248" w:rsidRDefault="004B624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 w:rsidRPr="004B6248">
              <w:rPr>
                <w:sz w:val="20"/>
                <w:szCs w:val="22"/>
              </w:rPr>
              <w:t>učí se používat rytmické nástroje</w:t>
            </w:r>
            <w:r>
              <w:rPr>
                <w:sz w:val="20"/>
                <w:szCs w:val="22"/>
              </w:rPr>
              <w:t xml:space="preserve"> k rytmickým cvičením a jednoduchému hudebnímu doprovodu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5550B" w14:textId="77777777" w:rsidR="00CF0EE7" w:rsidRDefault="004B6248" w:rsidP="004B6248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 w:rsidRPr="004B6248">
              <w:rPr>
                <w:b/>
                <w:bCs/>
                <w:sz w:val="20"/>
                <w:szCs w:val="22"/>
              </w:rPr>
              <w:t>Instrumentální činnosti</w:t>
            </w:r>
          </w:p>
          <w:p w14:paraId="3924A7D6" w14:textId="63733D7E" w:rsidR="004B6248" w:rsidRDefault="004B624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rytmizace a hudební hry s použitím rytmických nástrojů</w:t>
            </w:r>
          </w:p>
          <w:p w14:paraId="4088EB93" w14:textId="5FC2397F" w:rsidR="004B6248" w:rsidRDefault="004B624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základy hry na </w:t>
            </w:r>
            <w:proofErr w:type="spellStart"/>
            <w:r>
              <w:rPr>
                <w:sz w:val="20"/>
                <w:szCs w:val="22"/>
              </w:rPr>
              <w:t>Orffovy</w:t>
            </w:r>
            <w:proofErr w:type="spellEnd"/>
            <w:r>
              <w:rPr>
                <w:sz w:val="20"/>
                <w:szCs w:val="22"/>
              </w:rPr>
              <w:t xml:space="preserve"> hudební nástroje</w:t>
            </w:r>
          </w:p>
          <w:p w14:paraId="6B3D5FB3" w14:textId="22054D56" w:rsidR="004B6248" w:rsidRPr="004B6248" w:rsidRDefault="004B624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jednoduché doprovody</w:t>
            </w:r>
            <w:r w:rsidR="00926868">
              <w:rPr>
                <w:sz w:val="20"/>
                <w:szCs w:val="22"/>
              </w:rPr>
              <w:t xml:space="preserve"> písní</w:t>
            </w:r>
          </w:p>
        </w:tc>
      </w:tr>
      <w:tr w:rsidR="00CF0EE7" w14:paraId="28C291D8" w14:textId="77777777" w:rsidTr="002C3C6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58D41" w14:textId="77777777" w:rsidR="00CF0EE7" w:rsidRPr="00926868" w:rsidRDefault="00CF0EE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12988F44" w14:textId="77777777" w:rsidR="00926868" w:rsidRDefault="0092686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926868">
              <w:rPr>
                <w:sz w:val="20"/>
                <w:szCs w:val="22"/>
              </w:rPr>
              <w:t xml:space="preserve">pohybuje se </w:t>
            </w:r>
            <w:r>
              <w:rPr>
                <w:sz w:val="20"/>
                <w:szCs w:val="22"/>
              </w:rPr>
              <w:t>na znějící hudbu</w:t>
            </w:r>
          </w:p>
          <w:p w14:paraId="41F04CAF" w14:textId="6967E864" w:rsidR="00926868" w:rsidRPr="00926868" w:rsidRDefault="0092686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pohybem vyjadřuje tempo a dynamiku melodie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5BA39" w14:textId="77777777" w:rsidR="00CF0EE7" w:rsidRDefault="00926868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926868">
              <w:rPr>
                <w:b/>
                <w:bCs/>
                <w:sz w:val="20"/>
                <w:szCs w:val="22"/>
              </w:rPr>
              <w:t>Hudebně pohybové činnosti</w:t>
            </w:r>
          </w:p>
          <w:p w14:paraId="55606CED" w14:textId="119AA1E1" w:rsidR="00926868" w:rsidRDefault="00926868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pohybové vyjádření hudby a reakce na změnu tempa a d</w:t>
            </w:r>
            <w:r w:rsidR="00B326DB">
              <w:rPr>
                <w:sz w:val="20"/>
                <w:szCs w:val="22"/>
              </w:rPr>
              <w:t>y</w:t>
            </w:r>
            <w:r>
              <w:rPr>
                <w:sz w:val="20"/>
                <w:szCs w:val="22"/>
              </w:rPr>
              <w:t>namiky</w:t>
            </w:r>
          </w:p>
          <w:p w14:paraId="57D93F48" w14:textId="77777777" w:rsidR="00926868" w:rsidRDefault="00926868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taktování ve 2/4 taktu</w:t>
            </w:r>
          </w:p>
          <w:p w14:paraId="451B80DD" w14:textId="77777777" w:rsidR="00926868" w:rsidRDefault="00926868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hudebně pohybové hry se zpěvem</w:t>
            </w:r>
          </w:p>
          <w:p w14:paraId="3ABABBC7" w14:textId="4D75AEE0" w:rsidR="00926868" w:rsidRPr="00926868" w:rsidRDefault="00926868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jednoduchý taneční doprovod k písni</w:t>
            </w:r>
          </w:p>
        </w:tc>
      </w:tr>
      <w:tr w:rsidR="00CF0EE7" w14:paraId="073BFA20" w14:textId="77777777" w:rsidTr="002C3C61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D41D" w14:textId="77777777" w:rsidR="00CF0EE7" w:rsidRPr="00B326DB" w:rsidRDefault="00CF0EE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08BBECC7" w14:textId="77777777" w:rsidR="00B326DB" w:rsidRDefault="00B326DB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rozlišuje zvuky a tóny</w:t>
            </w:r>
          </w:p>
          <w:p w14:paraId="07DF8674" w14:textId="77777777" w:rsidR="00B326DB" w:rsidRDefault="00B326DB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učí se rozlišovat jednotlivé kvality tónů</w:t>
            </w:r>
          </w:p>
          <w:p w14:paraId="2B6925E7" w14:textId="5DC34CA4" w:rsidR="00B326DB" w:rsidRDefault="00B326DB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učí se rozlišovat výrazné tempové a dynamické změny </w:t>
            </w:r>
            <w:r w:rsidR="002C3C61">
              <w:rPr>
                <w:sz w:val="20"/>
                <w:szCs w:val="22"/>
              </w:rPr>
              <w:t xml:space="preserve">v proudu znějící </w:t>
            </w:r>
            <w:r>
              <w:rPr>
                <w:sz w:val="20"/>
                <w:szCs w:val="22"/>
              </w:rPr>
              <w:t>hudby</w:t>
            </w:r>
          </w:p>
          <w:p w14:paraId="03283BE2" w14:textId="77777777" w:rsidR="00B326DB" w:rsidRDefault="00B326DB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rozlišuje vokální a instrumentální hudbu</w:t>
            </w:r>
          </w:p>
          <w:p w14:paraId="4B61C90F" w14:textId="1AD33D21" w:rsidR="00B326DB" w:rsidRPr="00B326DB" w:rsidRDefault="00B326DB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učí se rozpoznat některé hudební nástroje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413ED" w14:textId="77777777" w:rsidR="00CF0EE7" w:rsidRDefault="00B326DB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B326DB">
              <w:rPr>
                <w:b/>
                <w:bCs/>
                <w:sz w:val="20"/>
                <w:szCs w:val="22"/>
              </w:rPr>
              <w:t>Poslechové činnosti</w:t>
            </w:r>
          </w:p>
          <w:p w14:paraId="6573301E" w14:textId="77777777" w:rsidR="00B326DB" w:rsidRDefault="004F459F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kvality tónu (dlouhý x krátký, silný x slabý, vysoký </w:t>
            </w:r>
            <w:r w:rsidR="002C3C61">
              <w:rPr>
                <w:sz w:val="20"/>
                <w:szCs w:val="22"/>
              </w:rPr>
              <w:t>x</w:t>
            </w:r>
            <w:r>
              <w:rPr>
                <w:sz w:val="20"/>
                <w:szCs w:val="22"/>
              </w:rPr>
              <w:t xml:space="preserve"> nízký</w:t>
            </w:r>
            <w:r w:rsidR="002C3C61">
              <w:rPr>
                <w:sz w:val="20"/>
                <w:szCs w:val="22"/>
              </w:rPr>
              <w:t>)</w:t>
            </w:r>
          </w:p>
          <w:p w14:paraId="09898633" w14:textId="77777777" w:rsidR="002C3C61" w:rsidRDefault="002C3C61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tempové a dynamické změny melodie</w:t>
            </w:r>
          </w:p>
          <w:p w14:paraId="4F518314" w14:textId="77777777" w:rsidR="002C3C61" w:rsidRDefault="002C3C61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hudba vokální x instrumentální</w:t>
            </w:r>
          </w:p>
          <w:p w14:paraId="77B9B4D0" w14:textId="11943807" w:rsidR="002C3C61" w:rsidRDefault="002C3C61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styly – ukolébavka</w:t>
            </w:r>
          </w:p>
          <w:p w14:paraId="016B2A22" w14:textId="04176070" w:rsidR="002C3C61" w:rsidRPr="00B326DB" w:rsidRDefault="002C3C61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nástroje</w:t>
            </w:r>
          </w:p>
        </w:tc>
      </w:tr>
      <w:tr w:rsidR="00CF0EE7" w14:paraId="3F2A3B17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505BE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8E743C" w14:paraId="5A715FD2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622C9" w14:textId="5B7CFA95" w:rsidR="008E743C" w:rsidRDefault="008E743C" w:rsidP="008E743C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OSOBNOSTNÍ A SOCIÁLNÍ VÝCHOVA - Rozvoj schopností poznávání</w:t>
            </w:r>
          </w:p>
        </w:tc>
      </w:tr>
      <w:tr w:rsidR="008E743C" w14:paraId="7905ECF9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38F2E" w14:textId="77777777" w:rsidR="008E743C" w:rsidRPr="003D17B9" w:rsidRDefault="008E743C" w:rsidP="008E743C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26B496B2" w14:textId="5BE8D211" w:rsidR="008E743C" w:rsidRDefault="008E743C" w:rsidP="008E743C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lastRenderedPageBreak/>
              <w:t>cvičení dovedností zapamatování</w:t>
            </w:r>
          </w:p>
        </w:tc>
      </w:tr>
      <w:tr w:rsidR="008E743C" w14:paraId="62EFA74B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46767" w14:textId="46350593" w:rsidR="008E743C" w:rsidRDefault="008E743C" w:rsidP="008E743C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lastRenderedPageBreak/>
              <w:t>OSOBNOSTNÍ A SOCIÁLNÍ VÝCHOVA</w:t>
            </w:r>
            <w:r w:rsidR="00B468CC">
              <w:rPr>
                <w:rFonts w:eastAsia="Calibri" w:cs="Calibri"/>
                <w:sz w:val="20"/>
              </w:rPr>
              <w:t xml:space="preserve"> – </w:t>
            </w:r>
            <w:r>
              <w:rPr>
                <w:rFonts w:eastAsia="Calibri" w:cs="Calibri"/>
                <w:sz w:val="20"/>
              </w:rPr>
              <w:t>Sebepoznání a sebepojetí</w:t>
            </w:r>
          </w:p>
        </w:tc>
      </w:tr>
      <w:tr w:rsidR="008E743C" w14:paraId="7FF8CB7E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44DB" w14:textId="77777777" w:rsidR="008E743C" w:rsidRDefault="008E743C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6FFB8994" w14:textId="77777777" w:rsidR="008E743C" w:rsidRDefault="008E743C" w:rsidP="008E743C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1FD9F511" w14:textId="77777777" w:rsidR="008E743C" w:rsidRDefault="008E743C" w:rsidP="008E743C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46C7F46D" w14:textId="079B6239" w:rsidR="008E743C" w:rsidRDefault="008E743C" w:rsidP="00A03C64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8E743C" w14:paraId="268C1880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9BEDD" w14:textId="23238A14" w:rsidR="008E743C" w:rsidRDefault="008E743C" w:rsidP="008E743C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Psychohygiena</w:t>
            </w:r>
          </w:p>
        </w:tc>
      </w:tr>
      <w:tr w:rsidR="008E743C" w14:paraId="7123EF9C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E4D83" w14:textId="0467ED26" w:rsidR="008E743C" w:rsidRDefault="008E743C" w:rsidP="008E743C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a </w:t>
            </w:r>
            <w:r w:rsidRPr="00BF4F5C"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72C07999" w14:textId="77777777" w:rsidR="008E743C" w:rsidRDefault="008E743C" w:rsidP="008E743C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5D05C8B5" w14:textId="047CE8CE" w:rsidR="008E743C" w:rsidRDefault="008E743C" w:rsidP="008E743C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(uvolnění, relaxace) </w:t>
            </w:r>
          </w:p>
          <w:p w14:paraId="41F1B7C6" w14:textId="77777777" w:rsidR="008E743C" w:rsidRDefault="008E743C" w:rsidP="008E743C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8E743C" w14:paraId="06A8DFAB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C14DC" w14:textId="7C75A935" w:rsidR="008E743C" w:rsidRDefault="008E743C" w:rsidP="008E743C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 xml:space="preserve">– </w:t>
            </w:r>
            <w:r>
              <w:rPr>
                <w:rFonts w:eastAsia="Calibri" w:cs="Calibri"/>
                <w:sz w:val="20"/>
              </w:rPr>
              <w:t>Kreativita</w:t>
            </w:r>
          </w:p>
        </w:tc>
      </w:tr>
      <w:tr w:rsidR="008E743C" w14:paraId="56F9CE03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948E3" w14:textId="77777777" w:rsidR="008E743C" w:rsidRPr="00CF20CC" w:rsidRDefault="008E743C" w:rsidP="008E743C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CF20CC">
              <w:rPr>
                <w:rFonts w:eastAsia="Calibri" w:cs="Calibri"/>
                <w:sz w:val="20"/>
                <w:szCs w:val="20"/>
              </w:rPr>
              <w:t xml:space="preserve">cvičení pro rozvoj základních rysů kreativity (pružnosti nápadů, originality, schopnosti vidět věci jinak, citlivosti)   </w:t>
            </w:r>
          </w:p>
          <w:p w14:paraId="6E8DF4EB" w14:textId="3C755079" w:rsidR="008E743C" w:rsidRPr="00CF20CC" w:rsidRDefault="008E743C" w:rsidP="008E743C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CF20CC">
              <w:rPr>
                <w:sz w:val="20"/>
                <w:szCs w:val="20"/>
              </w:rPr>
              <w:t>uplatnění vlastních nápadů, respektování nápadů ostatních</w:t>
            </w:r>
          </w:p>
        </w:tc>
      </w:tr>
      <w:tr w:rsidR="008E743C" w14:paraId="51075BD3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11FA2" w14:textId="600FA093" w:rsidR="008E743C" w:rsidRDefault="008E743C" w:rsidP="008E743C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 xml:space="preserve">– </w:t>
            </w:r>
            <w:r>
              <w:rPr>
                <w:rFonts w:eastAsia="Calibri" w:cs="Calibri"/>
                <w:sz w:val="20"/>
              </w:rPr>
              <w:t>Poznávání lidí</w:t>
            </w:r>
          </w:p>
        </w:tc>
      </w:tr>
      <w:tr w:rsidR="008E743C" w14:paraId="4FC5CAB1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91155" w14:textId="77777777" w:rsidR="008E743C" w:rsidRDefault="008E743C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6F209374" w14:textId="64F96506" w:rsidR="008E743C" w:rsidRPr="003D17B9" w:rsidRDefault="008E743C" w:rsidP="008E743C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</w:tc>
      </w:tr>
      <w:tr w:rsidR="008E743C" w14:paraId="2F63ECDF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DC463" w14:textId="1085DB62" w:rsidR="008E743C" w:rsidRDefault="008E743C" w:rsidP="008E743C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Mezilidské vztahy</w:t>
            </w:r>
          </w:p>
        </w:tc>
      </w:tr>
      <w:tr w:rsidR="008E743C" w14:paraId="747AC264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9F1EC" w14:textId="77777777" w:rsidR="008E743C" w:rsidRDefault="008E743C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25029645" w14:textId="77777777" w:rsidR="008E743C" w:rsidRDefault="008E743C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6F4B9CFF" w14:textId="77777777" w:rsidR="008E743C" w:rsidRDefault="008E743C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  <w:r w:rsidRPr="003D17B9">
              <w:rPr>
                <w:rFonts w:eastAsia="Calibri" w:cs="Calibri"/>
                <w:sz w:val="20"/>
              </w:rPr>
              <w:t xml:space="preserve">   </w:t>
            </w:r>
          </w:p>
          <w:p w14:paraId="544EF786" w14:textId="42D2CADD" w:rsidR="008E743C" w:rsidRPr="003D17B9" w:rsidRDefault="008E743C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8E743C" w14:paraId="6FD72B26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07A0E" w14:textId="3870B8ED" w:rsidR="008E743C" w:rsidRDefault="008E743C" w:rsidP="008E743C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Komunikace</w:t>
            </w:r>
          </w:p>
        </w:tc>
      </w:tr>
      <w:tr w:rsidR="008E743C" w14:paraId="1AB2C085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5E659" w14:textId="77777777" w:rsidR="008E743C" w:rsidRDefault="008E743C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řeč těla, zvuků a slov </w:t>
            </w:r>
          </w:p>
          <w:p w14:paraId="49E2C703" w14:textId="77777777" w:rsidR="008E743C" w:rsidRDefault="008E743C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   sdělování</w:t>
            </w:r>
          </w:p>
          <w:p w14:paraId="30E6A0C7" w14:textId="7A72A5F3" w:rsidR="008E743C" w:rsidRPr="00CF20CC" w:rsidRDefault="008E743C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</w:tc>
      </w:tr>
      <w:tr w:rsidR="008E743C" w14:paraId="1D730FF2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7ECC5" w14:textId="7867DB30" w:rsidR="008E743C" w:rsidRDefault="008E743C" w:rsidP="008E743C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Kooperace a kompetice</w:t>
            </w:r>
          </w:p>
        </w:tc>
      </w:tr>
      <w:tr w:rsidR="008E743C" w14:paraId="36988A29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DE421" w14:textId="77777777" w:rsidR="00CF20CC" w:rsidRDefault="00CF20CC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(dovednost odstoupit od vlastního nápadu, dovednost navazovat na druhé)   </w:t>
            </w:r>
          </w:p>
          <w:p w14:paraId="25C5B868" w14:textId="77777777" w:rsidR="00CF20CC" w:rsidRDefault="00CF20CC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(jasná a respektující komunikace, řešení konfliktů, podřízení se, vedení a organizování práce skupiny)   </w:t>
            </w:r>
          </w:p>
          <w:p w14:paraId="3F9E4A63" w14:textId="2D402F45" w:rsidR="008E743C" w:rsidRDefault="00CF20CC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CF20CC" w14:paraId="7B0F10CB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C8249" w14:textId="086ECE32" w:rsidR="00CF20CC" w:rsidRDefault="00CF20CC" w:rsidP="008E743C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MULTIKULTURNÍ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Kulturní diference</w:t>
            </w:r>
          </w:p>
        </w:tc>
      </w:tr>
      <w:tr w:rsidR="00CF20CC" w14:paraId="44CE2BE3" w14:textId="77777777" w:rsidTr="002C3C61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34C05" w14:textId="77777777" w:rsidR="00CF20CC" w:rsidRPr="00CF20CC" w:rsidRDefault="00CF20CC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</w:t>
            </w:r>
          </w:p>
          <w:p w14:paraId="472E5D1C" w14:textId="39A71C31" w:rsidR="00CF20CC" w:rsidRPr="00CF20CC" w:rsidRDefault="00CF20CC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CF20CC">
              <w:rPr>
                <w:sz w:val="20"/>
                <w:szCs w:val="22"/>
              </w:rPr>
              <w:t>poznávání vlastního kulturního zakotvení</w:t>
            </w:r>
          </w:p>
          <w:p w14:paraId="76981E45" w14:textId="58B6D995" w:rsidR="00CF20CC" w:rsidRDefault="00CF20CC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respektování zvláštností různých etnik</w:t>
            </w:r>
          </w:p>
        </w:tc>
      </w:tr>
    </w:tbl>
    <w:p w14:paraId="563E41D1" w14:textId="77777777" w:rsidR="00CF0EE7" w:rsidRDefault="00000000">
      <w:pPr>
        <w:pStyle w:val="Normal0"/>
      </w:pPr>
      <w:r>
        <w:lastRenderedPageBreak/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F0EE7" w14:paraId="3D197805" w14:textId="77777777" w:rsidTr="00C8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FC312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Hudební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B62B4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2.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67312" w14:textId="77777777" w:rsidR="00CF0EE7" w:rsidRDefault="00CF0EE7"/>
        </w:tc>
      </w:tr>
      <w:tr w:rsidR="00CF0EE7" w14:paraId="7E7DFFA3" w14:textId="77777777" w:rsidTr="00C87AA6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E22AC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4E592" w14:textId="77777777" w:rsidR="00CF0EE7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6287D7A5" w14:textId="77777777" w:rsidR="00CF0EE7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1068CB55" w14:textId="77777777" w:rsidR="00CF0EE7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1F4D2F0F" w14:textId="77777777" w:rsidR="00CF0EE7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6F13083F" w14:textId="77777777" w:rsidR="00CF0EE7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483042C3" w14:textId="77777777" w:rsidR="00CF0EE7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F0EE7" w14:paraId="2616E7B8" w14:textId="77777777" w:rsidTr="00C87AA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51763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FE85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F0EE7" w14:paraId="06BB0A5E" w14:textId="77777777" w:rsidTr="00C87AA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2FC05" w14:textId="77777777" w:rsidR="00CF0EE7" w:rsidRPr="00475F43" w:rsidRDefault="00475F43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475F43">
              <w:rPr>
                <w:b/>
                <w:bCs/>
                <w:sz w:val="20"/>
                <w:szCs w:val="22"/>
              </w:rPr>
              <w:t>Žák</w:t>
            </w:r>
          </w:p>
          <w:p w14:paraId="19C7894A" w14:textId="77777777" w:rsidR="00475F43" w:rsidRPr="00142C73" w:rsidRDefault="00475F43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142C73">
              <w:rPr>
                <w:sz w:val="20"/>
                <w:szCs w:val="22"/>
              </w:rPr>
              <w:t>dodržuje pravidla správného dýchání, výslovnosti a tvoření tónu</w:t>
            </w:r>
          </w:p>
          <w:p w14:paraId="57C4488C" w14:textId="1DC8373B" w:rsidR="00475F43" w:rsidRPr="00475F43" w:rsidRDefault="00475F43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 w:rsidRPr="00142C73">
              <w:rPr>
                <w:sz w:val="20"/>
                <w:szCs w:val="22"/>
              </w:rPr>
              <w:t>snaží se o intonačně čistý zpěv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B6E9D" w14:textId="204624F0" w:rsidR="00CF0EE7" w:rsidRPr="00142C73" w:rsidRDefault="00142C73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142C73">
              <w:rPr>
                <w:b/>
                <w:bCs/>
                <w:sz w:val="20"/>
                <w:szCs w:val="22"/>
              </w:rPr>
              <w:t>Vokální činnosti</w:t>
            </w:r>
          </w:p>
          <w:p w14:paraId="321E0C9F" w14:textId="59A84C52" w:rsidR="00475F43" w:rsidRPr="00142C73" w:rsidRDefault="00475F43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142C73">
              <w:rPr>
                <w:sz w:val="20"/>
                <w:szCs w:val="22"/>
              </w:rPr>
              <w:t>pěvecký a mluvní projev – hospodárné dýchání, měkké nasazení tónů</w:t>
            </w:r>
            <w:r w:rsidR="00142C73">
              <w:rPr>
                <w:sz w:val="20"/>
                <w:szCs w:val="22"/>
              </w:rPr>
              <w:t>, výslovnost</w:t>
            </w:r>
          </w:p>
          <w:p w14:paraId="07C1B652" w14:textId="77777777" w:rsidR="00142C73" w:rsidRDefault="00475F43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 w:rsidRPr="00142C73">
              <w:rPr>
                <w:sz w:val="20"/>
                <w:szCs w:val="22"/>
              </w:rPr>
              <w:t>rozšiřování hlasového rozsahu</w:t>
            </w:r>
          </w:p>
          <w:p w14:paraId="2020005F" w14:textId="4F409FD7" w:rsidR="00142C73" w:rsidRDefault="00142C73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 w:rsidRPr="00142C73">
              <w:rPr>
                <w:szCs w:val="22"/>
              </w:rPr>
              <w:t>jednohlasý</w:t>
            </w:r>
            <w:r>
              <w:rPr>
                <w:szCs w:val="22"/>
              </w:rPr>
              <w:t xml:space="preserve"> zpěv lidových i umělých písní</w:t>
            </w:r>
          </w:p>
        </w:tc>
      </w:tr>
      <w:tr w:rsidR="00CF0EE7" w14:paraId="66BBE28E" w14:textId="77777777" w:rsidTr="00C87AA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19621" w14:textId="77777777" w:rsidR="009366E4" w:rsidRDefault="009366E4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9366E4">
              <w:rPr>
                <w:sz w:val="20"/>
                <w:szCs w:val="22"/>
              </w:rPr>
              <w:t>rytmizuje a melodizuje jednoduché texty</w:t>
            </w:r>
          </w:p>
          <w:p w14:paraId="5DC80C8F" w14:textId="77777777" w:rsidR="00AD3E76" w:rsidRDefault="00AD3E7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9366E4">
              <w:rPr>
                <w:sz w:val="20"/>
                <w:szCs w:val="22"/>
              </w:rPr>
              <w:t>osvojuje si hudební hry</w:t>
            </w:r>
          </w:p>
          <w:p w14:paraId="5A19EFD1" w14:textId="77777777" w:rsidR="00AD3E76" w:rsidRDefault="00AD3E7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pokouší se o jednoduché rytmické a vokální improvizace</w:t>
            </w:r>
          </w:p>
          <w:p w14:paraId="23B52AC1" w14:textId="77777777" w:rsidR="00AD3E76" w:rsidRDefault="00AD3E7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seznamuje se s grafickým zápisem rytmu</w:t>
            </w:r>
          </w:p>
          <w:p w14:paraId="5062B517" w14:textId="67422280" w:rsidR="00AD3E76" w:rsidRPr="009366E4" w:rsidRDefault="00AD3E7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9366E4">
              <w:rPr>
                <w:sz w:val="20"/>
                <w:szCs w:val="22"/>
              </w:rPr>
              <w:t>seznamuje se s notovým zápisem melodie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15ECB" w14:textId="77777777" w:rsidR="00AD3E76" w:rsidRDefault="009366E4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9366E4">
              <w:rPr>
                <w:sz w:val="20"/>
                <w:szCs w:val="22"/>
              </w:rPr>
              <w:t xml:space="preserve">hudební rytmus – rytmizace a melodizace ve 2/4 a </w:t>
            </w:r>
            <w:r>
              <w:rPr>
                <w:sz w:val="20"/>
                <w:szCs w:val="22"/>
              </w:rPr>
              <w:t>3/4</w:t>
            </w:r>
            <w:r w:rsidRPr="009366E4">
              <w:rPr>
                <w:sz w:val="20"/>
                <w:szCs w:val="22"/>
              </w:rPr>
              <w:t xml:space="preserve"> taktu</w:t>
            </w:r>
          </w:p>
          <w:p w14:paraId="1AB1D0E5" w14:textId="77777777" w:rsidR="00AD3E76" w:rsidRDefault="00AD3E7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rytmické a melodické hudební hry (ozvěna, otázka – odpověď, rytmická štafeta)</w:t>
            </w:r>
          </w:p>
          <w:p w14:paraId="15773B4C" w14:textId="77777777" w:rsidR="00AD3E76" w:rsidRDefault="00AD3E7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nota jako grafický znak pro tón, takt</w:t>
            </w:r>
          </w:p>
          <w:p w14:paraId="75CA235F" w14:textId="19588C66" w:rsidR="00AD3E76" w:rsidRPr="00AD3E76" w:rsidRDefault="00AD3E7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nota a pomlka čtvrťová</w:t>
            </w:r>
            <w:r w:rsidR="0001734C">
              <w:rPr>
                <w:sz w:val="20"/>
                <w:szCs w:val="22"/>
              </w:rPr>
              <w:t>, osminová</w:t>
            </w:r>
          </w:p>
        </w:tc>
      </w:tr>
      <w:tr w:rsidR="00C87AA6" w14:paraId="4DB162DC" w14:textId="77777777" w:rsidTr="00C87AA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00602" w14:textId="77777777" w:rsidR="00C87AA6" w:rsidRDefault="00C87AA6" w:rsidP="00C87AA6">
            <w:pPr>
              <w:pStyle w:val="Normal0"/>
              <w:spacing w:line="240" w:lineRule="auto"/>
              <w:ind w:left="780"/>
              <w:jc w:val="left"/>
              <w:rPr>
                <w:rFonts w:eastAsia="Calibri" w:cs="Calibri"/>
                <w:sz w:val="20"/>
              </w:rPr>
            </w:pPr>
          </w:p>
          <w:p w14:paraId="0C40F1E1" w14:textId="77777777" w:rsidR="00C87AA6" w:rsidRPr="00C87AA6" w:rsidRDefault="00C87AA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 w:rsidRPr="00C87AA6">
              <w:rPr>
                <w:sz w:val="20"/>
                <w:szCs w:val="22"/>
              </w:rPr>
              <w:t>využívá jednoduché hudební nástroje</w:t>
            </w:r>
            <w:r>
              <w:rPr>
                <w:sz w:val="20"/>
                <w:szCs w:val="22"/>
              </w:rPr>
              <w:t xml:space="preserve"> k doprovodné hře</w:t>
            </w:r>
          </w:p>
          <w:p w14:paraId="36859C85" w14:textId="77777777" w:rsidR="00C87AA6" w:rsidRPr="00981EA1" w:rsidRDefault="00C87AA6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 w:rsidRPr="00C87AA6">
              <w:rPr>
                <w:sz w:val="20"/>
                <w:szCs w:val="20"/>
              </w:rPr>
              <w:t>osvojuje</w:t>
            </w:r>
            <w:r>
              <w:rPr>
                <w:sz w:val="20"/>
                <w:szCs w:val="20"/>
              </w:rPr>
              <w:t xml:space="preserve"> si rytmické</w:t>
            </w:r>
            <w:r w:rsidR="00981EA1">
              <w:rPr>
                <w:sz w:val="20"/>
                <w:szCs w:val="20"/>
              </w:rPr>
              <w:t xml:space="preserve"> hry</w:t>
            </w:r>
          </w:p>
          <w:p w14:paraId="7E8464A7" w14:textId="7662248A" w:rsidR="00981EA1" w:rsidRDefault="00981EA1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 w:rsidRPr="00193522">
              <w:rPr>
                <w:sz w:val="20"/>
                <w:szCs w:val="22"/>
              </w:rPr>
              <w:t>učí se číst a realizovat graficky zaznamenaná rytmická schémata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C9E9F" w14:textId="7B382A5B" w:rsidR="00C87AA6" w:rsidRDefault="00C87AA6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C87AA6">
              <w:rPr>
                <w:b/>
                <w:bCs/>
                <w:sz w:val="20"/>
                <w:szCs w:val="22"/>
              </w:rPr>
              <w:t>In</w:t>
            </w:r>
            <w:r w:rsidR="00B468CC">
              <w:rPr>
                <w:b/>
                <w:bCs/>
                <w:sz w:val="20"/>
                <w:szCs w:val="22"/>
              </w:rPr>
              <w:t>st</w:t>
            </w:r>
            <w:r w:rsidRPr="00C87AA6">
              <w:rPr>
                <w:b/>
                <w:bCs/>
                <w:sz w:val="20"/>
                <w:szCs w:val="22"/>
              </w:rPr>
              <w:t>rumentální činnosti</w:t>
            </w:r>
          </w:p>
          <w:p w14:paraId="49E12AE9" w14:textId="77777777" w:rsidR="00C87AA6" w:rsidRDefault="00981EA1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hra na hudební nástroje – reprodukce jednoduchých motivů a témat</w:t>
            </w:r>
          </w:p>
          <w:p w14:paraId="6201C4B8" w14:textId="54DAA41E" w:rsidR="00981EA1" w:rsidRDefault="00981EA1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rytmizace a melodizace, hudební hry</w:t>
            </w:r>
          </w:p>
          <w:p w14:paraId="381661C4" w14:textId="4B4B5B54" w:rsidR="00981EA1" w:rsidRPr="00C87AA6" w:rsidRDefault="00981EA1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jednoduchá rytmická cvičení podle grafického záznamu</w:t>
            </w:r>
          </w:p>
        </w:tc>
      </w:tr>
      <w:tr w:rsidR="00981EA1" w14:paraId="1602F914" w14:textId="77777777" w:rsidTr="00C87AA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F2ED1" w14:textId="77777777" w:rsidR="00981EA1" w:rsidRDefault="00981EA1" w:rsidP="00C87AA6">
            <w:pPr>
              <w:pStyle w:val="Normal0"/>
              <w:spacing w:line="240" w:lineRule="auto"/>
              <w:ind w:left="780"/>
              <w:jc w:val="left"/>
              <w:rPr>
                <w:rFonts w:eastAsia="Calibri" w:cs="Calibri"/>
                <w:sz w:val="20"/>
              </w:rPr>
            </w:pPr>
          </w:p>
          <w:p w14:paraId="6CE196A2" w14:textId="77777777" w:rsidR="00981EA1" w:rsidRDefault="00981EA1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reaguje pohybem na znějící hudbu</w:t>
            </w:r>
          </w:p>
          <w:p w14:paraId="3ECF8B9C" w14:textId="4B715CD1" w:rsidR="0005444C" w:rsidRDefault="0005444C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pohybem vyjadřuje tempo, dynamiku, metrum, směr melodie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F4619" w14:textId="658DF48E" w:rsidR="00981EA1" w:rsidRDefault="00981EA1" w:rsidP="00981EA1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Hudebně pohybové </w:t>
            </w:r>
            <w:r w:rsidRPr="00C87AA6">
              <w:rPr>
                <w:b/>
                <w:bCs/>
                <w:sz w:val="20"/>
                <w:szCs w:val="22"/>
              </w:rPr>
              <w:t>činnosti</w:t>
            </w:r>
          </w:p>
          <w:p w14:paraId="1EED4228" w14:textId="73BAD19A" w:rsidR="00981EA1" w:rsidRDefault="0005444C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pohybové vyjádření hudby – pantomima a pohybová improvizace</w:t>
            </w:r>
          </w:p>
          <w:p w14:paraId="06D11237" w14:textId="69A44F83" w:rsidR="0005444C" w:rsidRDefault="0005444C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melodie stoupavá x klesavá</w:t>
            </w:r>
          </w:p>
          <w:p w14:paraId="338D1892" w14:textId="77777777" w:rsidR="00981EA1" w:rsidRDefault="0005444C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taktování ve 2/4 taktu</w:t>
            </w:r>
          </w:p>
          <w:p w14:paraId="3B2BAFC5" w14:textId="03D1F129" w:rsidR="0005444C" w:rsidRPr="0005444C" w:rsidRDefault="0005444C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taneční hry se zpěvem</w:t>
            </w:r>
          </w:p>
        </w:tc>
      </w:tr>
      <w:tr w:rsidR="00981EA1" w14:paraId="3E5801F6" w14:textId="77777777" w:rsidTr="00C87AA6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93A96" w14:textId="77777777" w:rsidR="00981EA1" w:rsidRDefault="00981EA1" w:rsidP="00C87AA6">
            <w:pPr>
              <w:pStyle w:val="Normal0"/>
              <w:spacing w:line="240" w:lineRule="auto"/>
              <w:ind w:left="780"/>
              <w:jc w:val="left"/>
              <w:rPr>
                <w:rFonts w:eastAsia="Calibri" w:cs="Calibri"/>
                <w:sz w:val="20"/>
              </w:rPr>
            </w:pPr>
          </w:p>
          <w:p w14:paraId="67FD36F2" w14:textId="77777777" w:rsidR="0005444C" w:rsidRDefault="0005444C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učí se </w:t>
            </w:r>
            <w:r w:rsidR="00193522">
              <w:rPr>
                <w:rFonts w:eastAsia="Calibri" w:cs="Calibri"/>
                <w:sz w:val="20"/>
              </w:rPr>
              <w:t>rozlišovat jednotlivé kvality tónů</w:t>
            </w:r>
          </w:p>
          <w:p w14:paraId="207DCE33" w14:textId="77777777" w:rsidR="00193522" w:rsidRDefault="00193522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učí se rozpoznat výrazné změny tempa a dynamiky v proudu znějící hudby</w:t>
            </w:r>
          </w:p>
          <w:p w14:paraId="138AC745" w14:textId="77777777" w:rsidR="00193522" w:rsidRDefault="00193522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učí se v proudu znějící hudby rozpoznávat některé hudební nástroje</w:t>
            </w:r>
          </w:p>
          <w:p w14:paraId="55B43A1C" w14:textId="77777777" w:rsidR="00193522" w:rsidRDefault="00193522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učí se rozlišovat hudbu vokální, instrumentální a vokálně instrumentální</w:t>
            </w:r>
          </w:p>
          <w:p w14:paraId="62DD19AD" w14:textId="5641DB03" w:rsidR="00193522" w:rsidRDefault="00193522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seznamuje se s některými hudebními žánry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55502" w14:textId="77777777" w:rsidR="00981EA1" w:rsidRDefault="0005444C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Poslechové činnosti</w:t>
            </w:r>
          </w:p>
          <w:p w14:paraId="478365DD" w14:textId="77777777" w:rsidR="0005444C" w:rsidRDefault="00193522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kvality tónů</w:t>
            </w:r>
          </w:p>
          <w:p w14:paraId="286052D4" w14:textId="77777777" w:rsidR="00193522" w:rsidRDefault="00193522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hudební výrazové prostředky – rytmus, melodie, pohyb melodie, tempové a dynamické změny </w:t>
            </w:r>
          </w:p>
          <w:p w14:paraId="01495006" w14:textId="7F6C6523" w:rsidR="00193522" w:rsidRDefault="00193522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zrakové a sluchové rozpoznávání </w:t>
            </w:r>
            <w:r w:rsidR="00E40AFD">
              <w:rPr>
                <w:sz w:val="20"/>
                <w:szCs w:val="22"/>
              </w:rPr>
              <w:t>vybraných hudebních nástrojů</w:t>
            </w:r>
          </w:p>
          <w:p w14:paraId="59359AE2" w14:textId="77777777" w:rsidR="00193522" w:rsidRDefault="00193522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hudba vokální, instrumentální a vokálně instrumentální</w:t>
            </w:r>
          </w:p>
          <w:p w14:paraId="20D76222" w14:textId="0E95B75F" w:rsidR="00193522" w:rsidRDefault="00193522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sólový </w:t>
            </w:r>
            <w:r w:rsidR="00E40AFD">
              <w:rPr>
                <w:sz w:val="20"/>
                <w:szCs w:val="22"/>
              </w:rPr>
              <w:t>x</w:t>
            </w:r>
            <w:r>
              <w:rPr>
                <w:sz w:val="20"/>
                <w:szCs w:val="22"/>
              </w:rPr>
              <w:t xml:space="preserve"> sborový zpěv</w:t>
            </w:r>
          </w:p>
          <w:p w14:paraId="2C34C71A" w14:textId="77777777" w:rsidR="00193522" w:rsidRDefault="00E40AFD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skladba sólová x orchestrální</w:t>
            </w:r>
          </w:p>
          <w:p w14:paraId="572EED72" w14:textId="06827300" w:rsidR="00E40AFD" w:rsidRPr="0005444C" w:rsidRDefault="00E40AFD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píseň lidová x umělá, hudba taneční, pochodová</w:t>
            </w:r>
          </w:p>
        </w:tc>
      </w:tr>
      <w:tr w:rsidR="00C87AA6" w14:paraId="5D1B7680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A76C7" w14:textId="77777777" w:rsidR="00C87AA6" w:rsidRDefault="00C87AA6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Průřezová témata, přesahy, souvislosti</w:t>
            </w:r>
          </w:p>
        </w:tc>
      </w:tr>
      <w:tr w:rsidR="00005C9F" w14:paraId="3719CC61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2F47A" w14:textId="73C65072" w:rsidR="00005C9F" w:rsidRDefault="00005C9F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Rozvoj schopností poznávání</w:t>
            </w:r>
          </w:p>
        </w:tc>
      </w:tr>
      <w:tr w:rsidR="00005C9F" w14:paraId="6B6882C6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0FEB8" w14:textId="77777777" w:rsidR="00005C9F" w:rsidRDefault="00005C9F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24F1CD95" w14:textId="6A7FCF1F" w:rsidR="00005C9F" w:rsidRPr="00005C9F" w:rsidRDefault="00005C9F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</w:tc>
      </w:tr>
      <w:tr w:rsidR="00A03C64" w14:paraId="624F320F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02D1B" w14:textId="6BBE5286" w:rsidR="00A03C64" w:rsidRDefault="00A03C64" w:rsidP="00A03C64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Sebepoznání a sebepojetí</w:t>
            </w:r>
          </w:p>
        </w:tc>
      </w:tr>
      <w:tr w:rsidR="00A03C64" w14:paraId="32C4F0E2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1DE6A" w14:textId="77777777" w:rsidR="00A03C64" w:rsidRDefault="00A03C64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53EE5143" w14:textId="77777777" w:rsidR="00A03C64" w:rsidRDefault="00A03C64" w:rsidP="00A03C64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78B05F7D" w14:textId="77777777" w:rsidR="00A03C64" w:rsidRDefault="00A03C64" w:rsidP="00A03C64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5BADB9FC" w14:textId="214C2AAF" w:rsidR="00A03C64" w:rsidRDefault="00A03C64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A03C64" w14:paraId="440F0337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43D42" w14:textId="284E73FC" w:rsidR="00A03C64" w:rsidRDefault="00A03C64" w:rsidP="00A03C64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Psychohygiena</w:t>
            </w:r>
          </w:p>
        </w:tc>
      </w:tr>
      <w:tr w:rsidR="00A03C64" w14:paraId="79A1CAF3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1C3BE" w14:textId="77777777" w:rsidR="00A03C64" w:rsidRDefault="00A03C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a </w:t>
            </w:r>
            <w:r w:rsidRPr="00BF4F5C"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0DCF4344" w14:textId="77777777" w:rsidR="00A03C64" w:rsidRDefault="00A03C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6354491D" w14:textId="77777777" w:rsidR="00A03C64" w:rsidRDefault="00A03C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(uvolnění, relaxace) </w:t>
            </w:r>
          </w:p>
          <w:p w14:paraId="68D2CA25" w14:textId="3385CD54" w:rsidR="00A03C64" w:rsidRDefault="00A03C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A03C64" w14:paraId="25FD4BD5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502E7" w14:textId="60B456E6" w:rsidR="00A03C64" w:rsidRDefault="00A03C64" w:rsidP="00A03C64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Kreativita</w:t>
            </w:r>
          </w:p>
        </w:tc>
      </w:tr>
      <w:tr w:rsidR="00A03C64" w14:paraId="05F730A1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CDE5C" w14:textId="77777777" w:rsidR="00A03C64" w:rsidRDefault="00A03C6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77E77818" w14:textId="21FB4CDC" w:rsidR="00A03C64" w:rsidRDefault="00A03C6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A03C64" w14:paraId="76138886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90222" w14:textId="3D50BCE3" w:rsidR="00A03C64" w:rsidRDefault="004952A4" w:rsidP="00A03C64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Poznávání lidí</w:t>
            </w:r>
          </w:p>
        </w:tc>
      </w:tr>
      <w:tr w:rsidR="00A03C64" w14:paraId="19997FC9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AB8F5" w14:textId="77777777" w:rsidR="004952A4" w:rsidRDefault="004952A4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7409088A" w14:textId="20A67E80" w:rsidR="00A03C64" w:rsidRDefault="004952A4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rozvoj pozornosti vůči odlišnostem a hledání výhod v odlišnostech  </w:t>
            </w:r>
          </w:p>
        </w:tc>
      </w:tr>
      <w:tr w:rsidR="00A03C64" w14:paraId="4054E207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E530E" w14:textId="74E95C75" w:rsidR="00A03C64" w:rsidRDefault="004952A4" w:rsidP="00A03C64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Mezilidské vztahy</w:t>
            </w:r>
          </w:p>
        </w:tc>
      </w:tr>
      <w:tr w:rsidR="00A03C64" w14:paraId="757FA642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45A1" w14:textId="77777777" w:rsidR="004952A4" w:rsidRDefault="004952A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25B12554" w14:textId="77777777" w:rsidR="004952A4" w:rsidRDefault="004952A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17F1DA77" w14:textId="77777777" w:rsidR="004952A4" w:rsidRDefault="004952A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  <w:r w:rsidRPr="003D17B9">
              <w:rPr>
                <w:rFonts w:eastAsia="Calibri" w:cs="Calibri"/>
                <w:sz w:val="20"/>
              </w:rPr>
              <w:t xml:space="preserve">   </w:t>
            </w:r>
          </w:p>
          <w:p w14:paraId="4C6C6586" w14:textId="3456BDA1" w:rsidR="00A03C64" w:rsidRDefault="004952A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4952A4" w14:paraId="366097F0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DBDA1" w14:textId="35835647" w:rsidR="004952A4" w:rsidRDefault="004952A4" w:rsidP="004952A4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Komunikace</w:t>
            </w:r>
          </w:p>
        </w:tc>
      </w:tr>
      <w:tr w:rsidR="004952A4" w14:paraId="7E966D6B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C9050" w14:textId="75ECBEEB" w:rsidR="004952A4" w:rsidRDefault="004952A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 a slov, hudba jako prostředek komunikace</w:t>
            </w:r>
          </w:p>
          <w:p w14:paraId="34190915" w14:textId="77777777" w:rsidR="004952A4" w:rsidRDefault="004952A4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   sdělování</w:t>
            </w:r>
          </w:p>
          <w:p w14:paraId="6626EE72" w14:textId="3F7E3110" w:rsidR="004952A4" w:rsidRDefault="004952A4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cvičení pozorování, empatického a aktivního naslouchání  </w:t>
            </w:r>
          </w:p>
        </w:tc>
      </w:tr>
      <w:tr w:rsidR="004952A4" w14:paraId="53F988C5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F374E" w14:textId="12C6F3D0" w:rsidR="004952A4" w:rsidRDefault="004952A4" w:rsidP="004952A4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OSOBNOSTNÍ A SOCIÁLNÍ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Kooperace a kompetice</w:t>
            </w:r>
          </w:p>
        </w:tc>
      </w:tr>
      <w:tr w:rsidR="004952A4" w14:paraId="687E0736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9F1F6" w14:textId="77777777" w:rsidR="004952A4" w:rsidRDefault="004952A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(dovednost odstoupit od vlastního nápadu, dovednost navazovat na druhé)   </w:t>
            </w:r>
          </w:p>
          <w:p w14:paraId="72D43BD0" w14:textId="77777777" w:rsidR="004952A4" w:rsidRDefault="004952A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(jasná a respektující komunikace, řešení konfliktů, podřízení se, vedení a organizování práce skupiny)   </w:t>
            </w:r>
          </w:p>
          <w:p w14:paraId="66D730F5" w14:textId="53078569" w:rsidR="004952A4" w:rsidRDefault="004952A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4952A4" w14:paraId="565FEB6C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DA1AB" w14:textId="6AD0B280" w:rsidR="004952A4" w:rsidRDefault="004952A4" w:rsidP="004952A4">
            <w:pPr>
              <w:pStyle w:val="Normal0"/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MULTIKULTURNÍ VÝCHOVA </w:t>
            </w:r>
            <w:r w:rsidR="00B468CC">
              <w:rPr>
                <w:rFonts w:eastAsia="Calibri" w:cs="Calibri"/>
                <w:sz w:val="20"/>
              </w:rPr>
              <w:t>–</w:t>
            </w:r>
            <w:r>
              <w:rPr>
                <w:rFonts w:eastAsia="Calibri" w:cs="Calibri"/>
                <w:sz w:val="20"/>
              </w:rPr>
              <w:t xml:space="preserve"> Kulturní diference</w:t>
            </w:r>
          </w:p>
        </w:tc>
      </w:tr>
      <w:tr w:rsidR="004952A4" w14:paraId="17D6FF2E" w14:textId="77777777" w:rsidTr="00C87AA6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E15D6" w14:textId="77777777" w:rsidR="004952A4" w:rsidRPr="00CF20CC" w:rsidRDefault="004952A4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</w:t>
            </w:r>
          </w:p>
          <w:p w14:paraId="39AF5EDC" w14:textId="16594D9D" w:rsidR="004952A4" w:rsidRPr="00B468CC" w:rsidRDefault="004952A4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CF20CC">
              <w:rPr>
                <w:sz w:val="20"/>
                <w:szCs w:val="22"/>
              </w:rPr>
              <w:t>poznávání vlastního kulturního zakotvení</w:t>
            </w:r>
          </w:p>
        </w:tc>
      </w:tr>
    </w:tbl>
    <w:p w14:paraId="461719F4" w14:textId="77777777" w:rsidR="00CF0EE7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F0EE7" w14:paraId="1EAA48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8240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Hudební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0BE93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3.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BC179" w14:textId="77777777" w:rsidR="00CF0EE7" w:rsidRDefault="00CF0EE7"/>
        </w:tc>
      </w:tr>
      <w:tr w:rsidR="00CF0EE7" w14:paraId="07F0E650" w14:textId="77777777" w:rsidTr="002D267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769D0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3095D" w14:textId="77777777" w:rsidR="00CF0EE7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5DDADC1F" w14:textId="77777777" w:rsidR="00CF0EE7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03B78F7" w14:textId="77777777" w:rsidR="00CF0EE7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749C7531" w14:textId="77777777" w:rsidR="00CF0EE7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3148D45C" w14:textId="77777777" w:rsidR="00CF0EE7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52079521" w14:textId="77777777" w:rsidR="00CF0EE7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F0EE7" w14:paraId="3AB43A1A" w14:textId="77777777" w:rsidTr="002D267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03DF0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506D7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F0EE7" w14:paraId="58DD1B82" w14:textId="77777777" w:rsidTr="002D2674">
        <w:trPr>
          <w:trHeight w:val="528"/>
        </w:trPr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321E1" w14:textId="30C2BA76" w:rsidR="00CF0EE7" w:rsidRPr="0013149D" w:rsidRDefault="0013149D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13149D">
              <w:rPr>
                <w:b/>
                <w:bCs/>
                <w:sz w:val="20"/>
                <w:szCs w:val="22"/>
              </w:rPr>
              <w:t>Žák</w:t>
            </w:r>
          </w:p>
          <w:p w14:paraId="1BA1A108" w14:textId="77777777" w:rsidR="002A69C4" w:rsidRDefault="002A69C4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 základě svých dispozic zpívá intonačně čistě a rytmicky přesně v durových a mollových tóninách</w:t>
            </w:r>
          </w:p>
          <w:p w14:paraId="2F25C2AD" w14:textId="4EB24261" w:rsidR="0013149D" w:rsidRPr="002A69C4" w:rsidRDefault="0013149D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při zpěvu dodržuje správné pěvecké návyky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FFA77" w14:textId="77777777" w:rsidR="00CF0EE7" w:rsidRDefault="002A69C4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2A69C4">
              <w:rPr>
                <w:b/>
                <w:bCs/>
                <w:sz w:val="20"/>
                <w:szCs w:val="22"/>
              </w:rPr>
              <w:t>Vokální činnosti</w:t>
            </w:r>
          </w:p>
          <w:p w14:paraId="2DED6C17" w14:textId="77777777" w:rsidR="002A69C4" w:rsidRDefault="0013149D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pěvecký a mluvní projev – rozvoj již osvojených pěveckých dovedností</w:t>
            </w:r>
          </w:p>
          <w:p w14:paraId="1BD70913" w14:textId="77777777" w:rsidR="0013149D" w:rsidRDefault="0013149D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hlasová hygiena</w:t>
            </w:r>
          </w:p>
          <w:p w14:paraId="06B68033" w14:textId="77777777" w:rsidR="0013149D" w:rsidRDefault="0013149D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rozšiřování hlasového rozsahu</w:t>
            </w:r>
          </w:p>
          <w:p w14:paraId="56AA2869" w14:textId="095E1131" w:rsidR="0013149D" w:rsidRPr="002A69C4" w:rsidRDefault="0013149D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zpěv písní v jednohlase</w:t>
            </w:r>
          </w:p>
        </w:tc>
      </w:tr>
      <w:tr w:rsidR="00CF0EE7" w14:paraId="6BC95AD4" w14:textId="77777777" w:rsidTr="002D267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FABC1" w14:textId="77777777" w:rsidR="00CF0EE7" w:rsidRDefault="0013149D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rytmizuje a melodizuje jednoduché texty</w:t>
            </w:r>
          </w:p>
          <w:p w14:paraId="2A56D3CD" w14:textId="77777777" w:rsidR="0001734C" w:rsidRDefault="0001734C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učí se graficky zaznamenat rytmus jednoduché písně</w:t>
            </w:r>
          </w:p>
          <w:p w14:paraId="3575427D" w14:textId="568AEC98" w:rsidR="0001734C" w:rsidRPr="0013149D" w:rsidRDefault="0001734C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učí se orientovat v notovém záznamu písně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91714" w14:textId="6DE6A73E" w:rsidR="00CF0EE7" w:rsidRDefault="0013149D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rytmi</w:t>
            </w:r>
            <w:r w:rsidR="00E2322B">
              <w:rPr>
                <w:sz w:val="20"/>
                <w:szCs w:val="22"/>
              </w:rPr>
              <w:t xml:space="preserve">zace a melodizace říkadel, hudební </w:t>
            </w:r>
            <w:proofErr w:type="spellStart"/>
            <w:r w:rsidR="00E2322B">
              <w:rPr>
                <w:sz w:val="20"/>
                <w:szCs w:val="22"/>
              </w:rPr>
              <w:t>hryzace</w:t>
            </w:r>
            <w:proofErr w:type="spellEnd"/>
          </w:p>
          <w:p w14:paraId="6E847D57" w14:textId="03B40C48" w:rsidR="0013149D" w:rsidRPr="0013149D" w:rsidRDefault="0001734C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záznam vokální hudby – notová osnova, nota a pomlka celá, půlová, čtvrťová, osminová</w:t>
            </w:r>
          </w:p>
        </w:tc>
      </w:tr>
      <w:tr w:rsidR="00CF0EE7" w14:paraId="76503A84" w14:textId="77777777" w:rsidTr="002D267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476A4" w14:textId="77777777" w:rsidR="00CF0EE7" w:rsidRPr="00E2322B" w:rsidRDefault="00CF0EE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530EFD24" w14:textId="77777777" w:rsidR="00E2322B" w:rsidRDefault="00E2322B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E2322B">
              <w:rPr>
                <w:sz w:val="20"/>
                <w:szCs w:val="22"/>
              </w:rPr>
              <w:t>využívá jednoduché hudební nástroje k doprovodné hře</w:t>
            </w:r>
          </w:p>
          <w:p w14:paraId="26AE6A55" w14:textId="26406A15" w:rsidR="00025AEF" w:rsidRPr="00E2322B" w:rsidRDefault="00025AEF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učí se číst a zapisovat rytmické schéma jednoduchého motivu či tématu skladby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CAAC8" w14:textId="77777777" w:rsidR="00CF0EE7" w:rsidRDefault="00E2322B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E2322B">
              <w:rPr>
                <w:b/>
                <w:bCs/>
                <w:sz w:val="20"/>
                <w:szCs w:val="22"/>
              </w:rPr>
              <w:t>Instrumentální činnosti</w:t>
            </w:r>
          </w:p>
          <w:p w14:paraId="5524B3BF" w14:textId="082B3120" w:rsidR="00E2322B" w:rsidRDefault="00E2322B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hra na hudební nástroje</w:t>
            </w:r>
            <w:r w:rsidR="00025AEF">
              <w:rPr>
                <w:sz w:val="20"/>
                <w:szCs w:val="22"/>
              </w:rPr>
              <w:t xml:space="preserve"> – reprodukce jednoduchých motivů a témat</w:t>
            </w:r>
          </w:p>
          <w:p w14:paraId="203ACD46" w14:textId="74DAD02F" w:rsidR="00025AEF" w:rsidRDefault="00025AEF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předehra</w:t>
            </w:r>
            <w:r w:rsidR="00EE4C08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dohra</w:t>
            </w:r>
          </w:p>
          <w:p w14:paraId="498A1F76" w14:textId="77777777" w:rsidR="00025AEF" w:rsidRDefault="00025AEF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hry</w:t>
            </w:r>
          </w:p>
          <w:p w14:paraId="0C320757" w14:textId="6CB5510B" w:rsidR="00E2322B" w:rsidRPr="00E2322B" w:rsidRDefault="00025AEF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čtení a zápis rytmického schématu </w:t>
            </w:r>
          </w:p>
        </w:tc>
      </w:tr>
      <w:tr w:rsidR="00CF0EE7" w14:paraId="6E6C3741" w14:textId="77777777" w:rsidTr="002D267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6381B" w14:textId="77777777" w:rsidR="00025AEF" w:rsidRDefault="00025AEF" w:rsidP="00025AEF">
            <w:pPr>
              <w:pStyle w:val="Normal0"/>
              <w:spacing w:line="240" w:lineRule="auto"/>
              <w:jc w:val="left"/>
              <w:rPr>
                <w:sz w:val="20"/>
                <w:szCs w:val="22"/>
              </w:rPr>
            </w:pPr>
          </w:p>
          <w:p w14:paraId="4AF8A364" w14:textId="77777777" w:rsidR="00025AEF" w:rsidRDefault="00C02EE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reaguje pohybem na znějící hudbu</w:t>
            </w:r>
          </w:p>
          <w:p w14:paraId="7EE1D6B5" w14:textId="39A73788" w:rsidR="00C02EE0" w:rsidRPr="00025AEF" w:rsidRDefault="00C02EE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pohybem vyjadřuje metrum, tempo, dynamiku, směr melodie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A01BB" w14:textId="32D7D978" w:rsidR="00025AEF" w:rsidRDefault="00025AEF" w:rsidP="00025AEF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Hudebně pohybové</w:t>
            </w:r>
            <w:r w:rsidRPr="00E2322B">
              <w:rPr>
                <w:b/>
                <w:bCs/>
                <w:sz w:val="20"/>
                <w:szCs w:val="22"/>
              </w:rPr>
              <w:t xml:space="preserve"> činnosti</w:t>
            </w:r>
          </w:p>
          <w:p w14:paraId="3236EFED" w14:textId="3C06C542" w:rsidR="00CF0EE7" w:rsidRDefault="00C02EE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pohybový doprovod znějící hudby – jednoduchý lidový tanec (polka, mazurka)</w:t>
            </w:r>
          </w:p>
          <w:p w14:paraId="103EFC61" w14:textId="77777777" w:rsidR="00C02EE0" w:rsidRDefault="00C02EE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taktování na 2 a 3 doby</w:t>
            </w:r>
          </w:p>
          <w:p w14:paraId="38F6C83A" w14:textId="17D1942E" w:rsidR="00C02EE0" w:rsidRPr="00C02EE0" w:rsidRDefault="00C02EE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pohybové vyjádření pocitu z hudby, pohybová improvizace</w:t>
            </w:r>
          </w:p>
        </w:tc>
      </w:tr>
      <w:tr w:rsidR="00CF0EE7" w14:paraId="27656DEA" w14:textId="77777777" w:rsidTr="002D267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9E0B5" w14:textId="77777777" w:rsidR="00CF0EE7" w:rsidRDefault="00CF0EE7">
            <w:pPr>
              <w:pStyle w:val="Normal0"/>
              <w:spacing w:line="240" w:lineRule="auto"/>
              <w:ind w:left="60"/>
              <w:jc w:val="left"/>
            </w:pPr>
          </w:p>
          <w:p w14:paraId="3C223891" w14:textId="77777777" w:rsidR="00395D53" w:rsidRDefault="00395D53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rozlišuje jednotlivé kvality tónů</w:t>
            </w:r>
          </w:p>
          <w:p w14:paraId="48909ED1" w14:textId="545BDB36" w:rsidR="00395D53" w:rsidRPr="00395D53" w:rsidRDefault="00395D53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rozpozná výrazné tempové a dynamické změny v proudu znějící hudby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7E674" w14:textId="31EF6CC4" w:rsidR="00C02EE0" w:rsidRDefault="00C02EE0" w:rsidP="00C02EE0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Poslechové</w:t>
            </w:r>
            <w:r w:rsidRPr="00E2322B">
              <w:rPr>
                <w:b/>
                <w:bCs/>
                <w:sz w:val="20"/>
                <w:szCs w:val="22"/>
              </w:rPr>
              <w:t xml:space="preserve"> činnosti</w:t>
            </w:r>
          </w:p>
          <w:p w14:paraId="5EE6FB70" w14:textId="77777777" w:rsidR="00CF0EE7" w:rsidRDefault="00395D53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kvality tónů – délka, síla, barva, výška</w:t>
            </w:r>
          </w:p>
          <w:p w14:paraId="6F298879" w14:textId="5AA8B371" w:rsidR="00395D53" w:rsidRPr="00C02EE0" w:rsidRDefault="00395D53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výrazové prostředky – rytmus, melodie, pohyb melodie, tempo, dynamika</w:t>
            </w:r>
          </w:p>
        </w:tc>
      </w:tr>
      <w:tr w:rsidR="00CF0EE7" w14:paraId="3C0EADE4" w14:textId="77777777" w:rsidTr="002D267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2E026" w14:textId="42527075" w:rsidR="00395D53" w:rsidRDefault="00395D53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seznamuje se se základním dělením hudebních nástrojů</w:t>
            </w:r>
          </w:p>
          <w:p w14:paraId="5EA6B5F3" w14:textId="77777777" w:rsidR="00CF0EE7" w:rsidRDefault="00395D53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rozpozná v proudu znějící hudby některé hudební nástroje</w:t>
            </w:r>
          </w:p>
          <w:p w14:paraId="1F1EA2CF" w14:textId="56405C1E" w:rsidR="002D2674" w:rsidRDefault="002D2674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rozliší hudbu vokální instrumentální a vokálně instrumentální</w:t>
            </w:r>
          </w:p>
          <w:p w14:paraId="79366978" w14:textId="000ED119" w:rsidR="002D2674" w:rsidRPr="00395D53" w:rsidRDefault="002D2674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seznamuje se s různými hudebními styly a žánry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84609" w14:textId="77777777" w:rsidR="00CF0EE7" w:rsidRDefault="00395D53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hudební nástroje – základní rozdělení hudebních nástrojů, sluchové i zrakové rozpoznávání vybraných hudebních nástrojů </w:t>
            </w:r>
          </w:p>
          <w:p w14:paraId="198C6A87" w14:textId="77777777" w:rsidR="002D2674" w:rsidRDefault="002D2674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hudba vokální, instrumentální a vokálně instrumentální</w:t>
            </w:r>
          </w:p>
          <w:p w14:paraId="3ADF7E3B" w14:textId="77777777" w:rsidR="002D2674" w:rsidRDefault="002D2674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sólový x sborový zpěv</w:t>
            </w:r>
          </w:p>
          <w:p w14:paraId="2AFA7853" w14:textId="77777777" w:rsidR="002D2674" w:rsidRDefault="002D2674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skladba sólová x orchestrální</w:t>
            </w:r>
          </w:p>
          <w:p w14:paraId="43E2571C" w14:textId="77777777" w:rsidR="002D2674" w:rsidRDefault="002D2674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styly a žánry</w:t>
            </w:r>
          </w:p>
          <w:p w14:paraId="37791B07" w14:textId="27CBD388" w:rsidR="00EE4C08" w:rsidRPr="00395D53" w:rsidRDefault="00EE4C08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poslech skladeb vybraných hudebních skladatelů</w:t>
            </w:r>
          </w:p>
        </w:tc>
      </w:tr>
      <w:tr w:rsidR="00CF0EE7" w14:paraId="2E25D56E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2D944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31664" w14:paraId="7BAA4547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BC892" w14:textId="17511CD9" w:rsidR="00E31664" w:rsidRDefault="00E31664" w:rsidP="00E31664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OSOBNOSTNÍ A SOCIÁLNÍ VÝCHOVA – Rozvoj schopností poznávání</w:t>
            </w:r>
          </w:p>
        </w:tc>
      </w:tr>
      <w:tr w:rsidR="00E31664" w14:paraId="0F32B04A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C61B0" w14:textId="77777777" w:rsidR="00E31664" w:rsidRDefault="00E31664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0A202B88" w14:textId="44CC60E6" w:rsidR="00E31664" w:rsidRDefault="00E31664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</w:tc>
      </w:tr>
      <w:tr w:rsidR="00E31664" w14:paraId="10BE279D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ED780" w14:textId="6FAE27BA" w:rsidR="00E31664" w:rsidRDefault="00E31664" w:rsidP="00E31664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OSOBNOSTNÍ A SOCIÁLNÍ VÝCHOVA – Sebepoznání a sebepojetí</w:t>
            </w:r>
          </w:p>
        </w:tc>
      </w:tr>
      <w:tr w:rsidR="00E31664" w14:paraId="6519EB89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6F20D" w14:textId="77777777" w:rsidR="00E31664" w:rsidRDefault="00E31664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61F08A5A" w14:textId="77777777" w:rsidR="00E31664" w:rsidRDefault="00E31664" w:rsidP="00E31664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63F89049" w14:textId="77777777" w:rsidR="00E31664" w:rsidRDefault="00E31664" w:rsidP="00E31664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62A167D9" w14:textId="51C42872" w:rsidR="00E31664" w:rsidRDefault="00E31664" w:rsidP="00561049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31664" w14:paraId="602DD8C5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99AA0" w14:textId="6D5074C7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Psychohygiena</w:t>
            </w:r>
          </w:p>
        </w:tc>
      </w:tr>
      <w:tr w:rsidR="00E31664" w14:paraId="7905185F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CEE8E" w14:textId="77777777" w:rsidR="00E31664" w:rsidRDefault="00E316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a </w:t>
            </w:r>
            <w:r w:rsidRPr="00BF4F5C"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19788598" w14:textId="77777777" w:rsidR="00E31664" w:rsidRDefault="00E316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3FA9E10D" w14:textId="77777777" w:rsidR="00E31664" w:rsidRDefault="00E316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(uvolnění, relaxace) </w:t>
            </w:r>
          </w:p>
          <w:p w14:paraId="50AF8819" w14:textId="732B787A" w:rsidR="00E31664" w:rsidRDefault="00E3166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31664" w14:paraId="2C9BFA06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4E6ED" w14:textId="65B9C878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Kreativita</w:t>
            </w:r>
          </w:p>
        </w:tc>
      </w:tr>
      <w:tr w:rsidR="00E31664" w14:paraId="70F97FEC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92E7F" w14:textId="23AEF349" w:rsidR="00E31664" w:rsidRDefault="00E3166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</w:tc>
      </w:tr>
      <w:tr w:rsidR="00E31664" w14:paraId="4E3BAB56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D6D02" w14:textId="1A8590EA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Poznávání lidí</w:t>
            </w:r>
          </w:p>
        </w:tc>
      </w:tr>
      <w:tr w:rsidR="00E31664" w14:paraId="0BEC4211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5190F" w14:textId="77777777" w:rsidR="00E31664" w:rsidRDefault="00E31664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1DC0E3B4" w14:textId="716F02D4" w:rsidR="00E31664" w:rsidRDefault="00E31664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  </w:t>
            </w:r>
          </w:p>
        </w:tc>
      </w:tr>
      <w:tr w:rsidR="00E31664" w14:paraId="3A324E1E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F3935" w14:textId="4ACC6990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Mezilidské vztahy</w:t>
            </w:r>
          </w:p>
        </w:tc>
      </w:tr>
      <w:tr w:rsidR="00E31664" w14:paraId="3D78639B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A9E8B" w14:textId="77777777" w:rsidR="00E31664" w:rsidRDefault="00E3166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0FA0FD30" w14:textId="77777777" w:rsidR="00E31664" w:rsidRDefault="00E3166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2E1DC0E1" w14:textId="77777777" w:rsidR="00E31664" w:rsidRDefault="00E3166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  <w:r w:rsidRPr="003D17B9">
              <w:rPr>
                <w:rFonts w:eastAsia="Calibri" w:cs="Calibri"/>
                <w:sz w:val="20"/>
              </w:rPr>
              <w:t xml:space="preserve">   </w:t>
            </w:r>
          </w:p>
          <w:p w14:paraId="0CA1FD20" w14:textId="467D322F" w:rsidR="00E31664" w:rsidRDefault="00E3166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31664" w14:paraId="531EA9D9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206E0" w14:textId="4BFB02A0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Komunikace</w:t>
            </w:r>
          </w:p>
        </w:tc>
      </w:tr>
      <w:tr w:rsidR="00E31664" w14:paraId="15FBBEB1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08DE3" w14:textId="77777777" w:rsidR="00E31664" w:rsidRDefault="00E3166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 a slov, hudba jako prostředek komunikace</w:t>
            </w:r>
          </w:p>
          <w:p w14:paraId="65702E88" w14:textId="77777777" w:rsidR="00E31664" w:rsidRDefault="00E31664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   sdělování</w:t>
            </w:r>
          </w:p>
          <w:p w14:paraId="341147C9" w14:textId="1BB5F4FF" w:rsidR="00E31664" w:rsidRDefault="00E31664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cvičení pozorování, empatického a aktivního naslouchání  </w:t>
            </w:r>
          </w:p>
        </w:tc>
      </w:tr>
      <w:tr w:rsidR="00E31664" w14:paraId="2C443627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F4984" w14:textId="3EE2EEEA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– Kooperace a kompetice</w:t>
            </w:r>
          </w:p>
        </w:tc>
      </w:tr>
      <w:tr w:rsidR="00E31664" w14:paraId="5914A1BB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450D0" w14:textId="77777777" w:rsidR="00E31664" w:rsidRDefault="00E3166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(dovednost odstoupit od vlastního nápadu, dovednost navazovat na druhé)   </w:t>
            </w:r>
          </w:p>
          <w:p w14:paraId="47CE86C2" w14:textId="399DD4D3" w:rsidR="00E31664" w:rsidRDefault="00E3166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sociálních dovedností pro kooperaci (jasná a respektující komunikace, řešení konfliktů, podřízení se, vedení a organizování práce skupiny)</w:t>
            </w:r>
          </w:p>
        </w:tc>
      </w:tr>
      <w:tr w:rsidR="00E31664" w14:paraId="4D74FF84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92B0B" w14:textId="75EFC51E" w:rsidR="00E31664" w:rsidRDefault="00E31664" w:rsidP="00E31664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VÝCHOVA DEMOKRATICKÉHO OBČANA – Občanská společnost a škola</w:t>
            </w:r>
          </w:p>
        </w:tc>
      </w:tr>
      <w:tr w:rsidR="00E31664" w14:paraId="5AB611DA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0B615" w14:textId="33E5EDDA" w:rsidR="00E31664" w:rsidRDefault="00E31664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participace žáků na životě místní komunity (vystoupení při akcích obce)</w:t>
            </w:r>
          </w:p>
        </w:tc>
      </w:tr>
      <w:tr w:rsidR="00E31664" w14:paraId="599976A5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D7A4C" w14:textId="2DAC9C73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Kulturní diference</w:t>
            </w:r>
          </w:p>
        </w:tc>
      </w:tr>
      <w:tr w:rsidR="00E31664" w14:paraId="095C8839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AA5E5" w14:textId="77777777" w:rsidR="00E31664" w:rsidRPr="00CF20CC" w:rsidRDefault="00E31664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</w:t>
            </w:r>
          </w:p>
          <w:p w14:paraId="6D58F930" w14:textId="17BB22ED" w:rsidR="00E31664" w:rsidRDefault="00E31664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</w:rPr>
            </w:pPr>
            <w:r w:rsidRPr="00CF20CC">
              <w:rPr>
                <w:sz w:val="20"/>
                <w:szCs w:val="22"/>
              </w:rPr>
              <w:t>poznávání vlastního kulturního zakotvení</w:t>
            </w:r>
          </w:p>
        </w:tc>
      </w:tr>
      <w:tr w:rsidR="00E31664" w14:paraId="3B4D67E7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2A7D5" w14:textId="67264ADA" w:rsidR="00E31664" w:rsidRDefault="00E31664" w:rsidP="00E3166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VÝCHOVA – </w:t>
            </w:r>
            <w:r w:rsidR="00FB69AE">
              <w:rPr>
                <w:rFonts w:eastAsia="Calibri" w:cs="Calibri"/>
                <w:sz w:val="20"/>
              </w:rPr>
              <w:t>Etnický původ</w:t>
            </w:r>
          </w:p>
        </w:tc>
      </w:tr>
      <w:tr w:rsidR="00E31664" w14:paraId="70A92C91" w14:textId="77777777" w:rsidTr="002D267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EF63C" w14:textId="3D7073DC" w:rsidR="00E31664" w:rsidRPr="00E31664" w:rsidRDefault="00E31664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poslech </w:t>
            </w:r>
            <w:r w:rsidR="00FB69AE">
              <w:rPr>
                <w:sz w:val="20"/>
                <w:szCs w:val="22"/>
              </w:rPr>
              <w:t>skladeb různých etnických a kulturních skupin žijících v české a evropské společnosti</w:t>
            </w:r>
          </w:p>
        </w:tc>
      </w:tr>
    </w:tbl>
    <w:p w14:paraId="7BEBCFA9" w14:textId="77777777" w:rsidR="00CF0EE7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F0EE7" w14:paraId="67E8E3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A8763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Hudební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89BEE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2F7CB" w14:textId="77777777" w:rsidR="00CF0EE7" w:rsidRDefault="00CF0EE7"/>
        </w:tc>
      </w:tr>
      <w:tr w:rsidR="00CF0EE7" w14:paraId="7B4C030A" w14:textId="77777777" w:rsidTr="00E40B8F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87DD3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FEAA1" w14:textId="77777777" w:rsidR="00CF0EE7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775920BD" w14:textId="77777777" w:rsidR="00CF0EE7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149F556" w14:textId="77777777" w:rsidR="00CF0EE7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7D55B5B0" w14:textId="77777777" w:rsidR="00CF0EE7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5C280BC9" w14:textId="77777777" w:rsidR="00CF0EE7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0758F8C3" w14:textId="77777777" w:rsidR="00CF0EE7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F0EE7" w14:paraId="44BD259B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D8B4C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5B568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F0EE7" w14:paraId="1E1658E7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53D1E" w14:textId="62569DDD" w:rsidR="00CF0EE7" w:rsidRPr="00C13D23" w:rsidRDefault="00C13D23">
            <w:pPr>
              <w:pStyle w:val="Normal0"/>
              <w:spacing w:line="240" w:lineRule="auto"/>
              <w:ind w:left="60"/>
              <w:jc w:val="left"/>
              <w:rPr>
                <w:b/>
                <w:bCs/>
              </w:rPr>
            </w:pPr>
            <w:r w:rsidRPr="00C13D23">
              <w:rPr>
                <w:b/>
                <w:bCs/>
              </w:rPr>
              <w:t>Žák</w:t>
            </w:r>
          </w:p>
          <w:p w14:paraId="370A8B7B" w14:textId="77777777" w:rsidR="00FB69AE" w:rsidRPr="00C0520B" w:rsidRDefault="00FB69AE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C0520B">
              <w:rPr>
                <w:sz w:val="20"/>
                <w:szCs w:val="22"/>
              </w:rPr>
              <w:t>v přiměřeném rozsahu k individuálním schopnostem zpívá písně v</w:t>
            </w:r>
            <w:r w:rsidR="00C0520B" w:rsidRPr="00C0520B">
              <w:rPr>
                <w:sz w:val="20"/>
                <w:szCs w:val="22"/>
              </w:rPr>
              <w:t> </w:t>
            </w:r>
            <w:r w:rsidRPr="00C0520B">
              <w:rPr>
                <w:sz w:val="20"/>
                <w:szCs w:val="22"/>
              </w:rPr>
              <w:t>jednohlase</w:t>
            </w:r>
            <w:r w:rsidR="00C0520B" w:rsidRPr="00C0520B">
              <w:rPr>
                <w:sz w:val="20"/>
                <w:szCs w:val="22"/>
              </w:rPr>
              <w:t xml:space="preserve"> v durových i mollových tóninách</w:t>
            </w:r>
          </w:p>
          <w:p w14:paraId="4104E6FF" w14:textId="77777777" w:rsidR="00C0520B" w:rsidRPr="00C0520B" w:rsidRDefault="00C0520B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C0520B">
              <w:rPr>
                <w:sz w:val="20"/>
                <w:szCs w:val="22"/>
              </w:rPr>
              <w:t>v přiměřeném rozsahu k individuálním schopnostem zkouší zpívat písně ve dvojhlase</w:t>
            </w:r>
          </w:p>
          <w:p w14:paraId="27588872" w14:textId="5C77FC24" w:rsidR="00C0520B" w:rsidRDefault="00C0520B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 w:rsidRPr="00C0520B">
              <w:rPr>
                <w:sz w:val="20"/>
                <w:szCs w:val="22"/>
              </w:rPr>
              <w:t>při zpěvu využívá a zdokonaluje získané pěvecké dovednosti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01944" w14:textId="77777777" w:rsidR="00CF0EE7" w:rsidRDefault="00FB69AE">
            <w:pPr>
              <w:pStyle w:val="Normal0"/>
              <w:spacing w:line="240" w:lineRule="auto"/>
              <w:ind w:left="60"/>
              <w:jc w:val="left"/>
              <w:rPr>
                <w:b/>
                <w:bCs/>
              </w:rPr>
            </w:pPr>
            <w:r w:rsidRPr="00FB69AE">
              <w:rPr>
                <w:b/>
                <w:bCs/>
              </w:rPr>
              <w:t>Vokální činnosti</w:t>
            </w:r>
          </w:p>
          <w:p w14:paraId="0AA0A903" w14:textId="77777777" w:rsidR="00FB69AE" w:rsidRDefault="00C0520B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pěvecký a mluvní projev – rozvíjení osvojených pěveckých dovedností z předešlých ročníků</w:t>
            </w:r>
          </w:p>
          <w:p w14:paraId="71720102" w14:textId="2DEA56D0" w:rsidR="00F6660A" w:rsidRDefault="00F6660A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hlasová hygiena</w:t>
            </w:r>
          </w:p>
          <w:p w14:paraId="3A3704E5" w14:textId="74ADC395" w:rsidR="00F6660A" w:rsidRDefault="00F6660A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rozšiřování hlasového rozsahu</w:t>
            </w:r>
          </w:p>
          <w:p w14:paraId="5D1C7ED0" w14:textId="55DDBBAC" w:rsidR="00C0520B" w:rsidRDefault="00C0520B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jednohlasý zpěv písní v dur a moll</w:t>
            </w:r>
          </w:p>
          <w:p w14:paraId="5B21659E" w14:textId="4250DCD1" w:rsidR="00C0520B" w:rsidRDefault="00C0520B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dvojhlas a vícehlas </w:t>
            </w:r>
            <w:r w:rsidR="00F6660A">
              <w:rPr>
                <w:sz w:val="20"/>
                <w:szCs w:val="22"/>
              </w:rPr>
              <w:t>–</w:t>
            </w:r>
            <w:r>
              <w:rPr>
                <w:sz w:val="20"/>
                <w:szCs w:val="22"/>
              </w:rPr>
              <w:t xml:space="preserve"> kánon</w:t>
            </w:r>
            <w:r w:rsidR="00F6660A">
              <w:rPr>
                <w:sz w:val="20"/>
                <w:szCs w:val="22"/>
              </w:rPr>
              <w:t>, lidový dvojhlas</w:t>
            </w:r>
          </w:p>
          <w:p w14:paraId="0A774ECA" w14:textId="762438DA" w:rsidR="00C0520B" w:rsidRPr="00FB69AE" w:rsidRDefault="00C0520B" w:rsidP="00C0520B">
            <w:pPr>
              <w:pStyle w:val="Normal0"/>
              <w:spacing w:line="240" w:lineRule="auto"/>
              <w:ind w:left="720"/>
              <w:jc w:val="left"/>
              <w:rPr>
                <w:sz w:val="20"/>
                <w:szCs w:val="22"/>
              </w:rPr>
            </w:pPr>
          </w:p>
        </w:tc>
      </w:tr>
      <w:tr w:rsidR="00CF0EE7" w14:paraId="637EA111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D4E43" w14:textId="63817D62" w:rsidR="00CF0EE7" w:rsidRDefault="00E40B8F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sz w:val="20"/>
                <w:szCs w:val="22"/>
              </w:rPr>
              <w:t xml:space="preserve">na základě svých dispozic </w:t>
            </w:r>
            <w:r w:rsidR="004F138E">
              <w:rPr>
                <w:sz w:val="20"/>
                <w:szCs w:val="22"/>
              </w:rPr>
              <w:t>realizuj</w:t>
            </w:r>
            <w:r>
              <w:rPr>
                <w:sz w:val="20"/>
                <w:szCs w:val="22"/>
              </w:rPr>
              <w:t>e</w:t>
            </w:r>
            <w:r w:rsidR="003259DA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jednoduchou melodi</w:t>
            </w:r>
            <w:r w:rsidR="003259DA">
              <w:rPr>
                <w:sz w:val="20"/>
                <w:szCs w:val="22"/>
              </w:rPr>
              <w:t>i</w:t>
            </w:r>
            <w:r>
              <w:rPr>
                <w:sz w:val="20"/>
                <w:szCs w:val="22"/>
              </w:rPr>
              <w:t xml:space="preserve"> či pís</w:t>
            </w:r>
            <w:r w:rsidR="004F138E">
              <w:rPr>
                <w:sz w:val="20"/>
                <w:szCs w:val="22"/>
              </w:rPr>
              <w:t>eň</w:t>
            </w:r>
            <w:r>
              <w:rPr>
                <w:sz w:val="20"/>
                <w:szCs w:val="22"/>
              </w:rPr>
              <w:t xml:space="preserve"> zapsanou pomocí not (zpívá, hraje, tančí)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C5CEF" w14:textId="77777777" w:rsidR="00CF0EE7" w:rsidRDefault="00F6660A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záznam vokální hudby – stupnice C dur</w:t>
            </w:r>
          </w:p>
          <w:p w14:paraId="1314C588" w14:textId="1F547E93" w:rsidR="00EE4C08" w:rsidRDefault="00EE4C08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nota s</w:t>
            </w:r>
            <w:r w:rsidR="00E40B8F">
              <w:rPr>
                <w:sz w:val="20"/>
                <w:szCs w:val="22"/>
              </w:rPr>
              <w:t> </w:t>
            </w:r>
            <w:r>
              <w:rPr>
                <w:sz w:val="20"/>
                <w:szCs w:val="22"/>
              </w:rPr>
              <w:t>tečkou</w:t>
            </w:r>
          </w:p>
          <w:p w14:paraId="3C5F0D26" w14:textId="3C5F00D1" w:rsidR="00F6660A" w:rsidRDefault="00F6660A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grafické zna</w:t>
            </w:r>
            <w:r w:rsidR="00EE4C08">
              <w:rPr>
                <w:sz w:val="20"/>
                <w:szCs w:val="22"/>
              </w:rPr>
              <w:t>č</w:t>
            </w:r>
            <w:r>
              <w:rPr>
                <w:sz w:val="20"/>
                <w:szCs w:val="22"/>
              </w:rPr>
              <w:t xml:space="preserve">ky – p, </w:t>
            </w:r>
            <w:proofErr w:type="spellStart"/>
            <w:r>
              <w:rPr>
                <w:sz w:val="20"/>
                <w:szCs w:val="22"/>
              </w:rPr>
              <w:t>mf</w:t>
            </w:r>
            <w:proofErr w:type="spellEnd"/>
            <w:r>
              <w:rPr>
                <w:sz w:val="20"/>
                <w:szCs w:val="22"/>
              </w:rPr>
              <w:t>, f, repetice</w:t>
            </w:r>
            <w:r w:rsidR="00EE4C08">
              <w:rPr>
                <w:sz w:val="20"/>
                <w:szCs w:val="22"/>
              </w:rPr>
              <w:t>, legato</w:t>
            </w:r>
          </w:p>
          <w:p w14:paraId="489050F5" w14:textId="78359265" w:rsidR="00F6660A" w:rsidRPr="00F6660A" w:rsidRDefault="00F6660A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notový zápis jako opora při realizaci písně </w:t>
            </w:r>
          </w:p>
        </w:tc>
      </w:tr>
      <w:tr w:rsidR="00CF0EE7" w14:paraId="559FC790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4DBF6" w14:textId="49D735DF" w:rsidR="00E40B8F" w:rsidRDefault="00E40B8F" w:rsidP="00E40B8F">
            <w:pPr>
              <w:pStyle w:val="Normal0"/>
              <w:spacing w:line="240" w:lineRule="auto"/>
              <w:jc w:val="left"/>
              <w:rPr>
                <w:sz w:val="20"/>
                <w:szCs w:val="22"/>
              </w:rPr>
            </w:pPr>
          </w:p>
          <w:p w14:paraId="2A3C3B67" w14:textId="77777777" w:rsidR="00CF0EE7" w:rsidRDefault="00E40B8F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využívá jednoduché hudební nástroje k doprovodné hře</w:t>
            </w:r>
          </w:p>
          <w:p w14:paraId="284F0D3A" w14:textId="574A0D96" w:rsidR="00DD50E3" w:rsidRPr="00E40B8F" w:rsidRDefault="00DD50E3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reprodukuje jednoduché motivy skladeb a písní podle rytmického schématu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6984" w14:textId="77777777" w:rsidR="00E40B8F" w:rsidRPr="00DD50E3" w:rsidRDefault="00E40B8F" w:rsidP="00E40B8F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0"/>
              </w:rPr>
            </w:pPr>
            <w:r w:rsidRPr="00DD50E3">
              <w:rPr>
                <w:b/>
                <w:bCs/>
                <w:sz w:val="20"/>
                <w:szCs w:val="20"/>
              </w:rPr>
              <w:lastRenderedPageBreak/>
              <w:t>Instrumentální činnosti</w:t>
            </w:r>
          </w:p>
          <w:p w14:paraId="2D8C434D" w14:textId="76E6F23D" w:rsidR="00CF0EE7" w:rsidRPr="00DD50E3" w:rsidRDefault="00E40B8F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DD50E3">
              <w:rPr>
                <w:sz w:val="20"/>
                <w:szCs w:val="20"/>
              </w:rPr>
              <w:t>hra na hudební nástroje</w:t>
            </w:r>
            <w:r w:rsidR="00DD50E3" w:rsidRPr="00DD50E3">
              <w:rPr>
                <w:sz w:val="20"/>
                <w:szCs w:val="20"/>
              </w:rPr>
              <w:t xml:space="preserve"> – hudební doprovod</w:t>
            </w:r>
          </w:p>
          <w:p w14:paraId="7BBB25A3" w14:textId="7B2B04C3" w:rsidR="00DD50E3" w:rsidRPr="00DD50E3" w:rsidRDefault="00DD50E3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DD50E3">
              <w:rPr>
                <w:sz w:val="20"/>
                <w:szCs w:val="20"/>
              </w:rPr>
              <w:lastRenderedPageBreak/>
              <w:t>čtení a zápis rytmického schématu</w:t>
            </w:r>
          </w:p>
        </w:tc>
      </w:tr>
      <w:tr w:rsidR="00CF0EE7" w14:paraId="2CE271C7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7C822" w14:textId="5EFC705C" w:rsidR="00CF0EE7" w:rsidRPr="00DD50E3" w:rsidRDefault="00DD50E3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pokouší se o improvizaci, vytváří jednoduché předehry, mezihry a dohry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5C4FA" w14:textId="091753F4" w:rsidR="00CF0EE7" w:rsidRPr="00DD50E3" w:rsidRDefault="00DD50E3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rytmizace, melodizace, hudební improvizace</w:t>
            </w:r>
          </w:p>
        </w:tc>
      </w:tr>
      <w:tr w:rsidR="00CF0EE7" w14:paraId="3269E7CE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F21E7" w14:textId="77777777" w:rsidR="00CF0EE7" w:rsidRDefault="00CF0EE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06DBB05B" w14:textId="77777777" w:rsidR="00DD50E3" w:rsidRDefault="00154BEF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využívá tanečních kroků ke ztvárnění hudby pohybem</w:t>
            </w:r>
          </w:p>
          <w:p w14:paraId="38746DAC" w14:textId="62A04496" w:rsidR="00154BEF" w:rsidRDefault="004D777E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pokouší se o</w:t>
            </w:r>
            <w:r w:rsidR="00154BEF">
              <w:rPr>
                <w:sz w:val="20"/>
                <w:szCs w:val="22"/>
              </w:rPr>
              <w:t xml:space="preserve"> pohybové improvizace</w:t>
            </w:r>
          </w:p>
          <w:p w14:paraId="0633B9A9" w14:textId="2271E5F9" w:rsidR="00154BEF" w:rsidRPr="00DD50E3" w:rsidRDefault="00154BEF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procvičuje pohybovou paměť a orientaci v prostoru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2B160" w14:textId="77777777" w:rsidR="00DD50E3" w:rsidRDefault="00DD50E3" w:rsidP="00DD50E3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Hudebně pohybové</w:t>
            </w:r>
            <w:r w:rsidRPr="00E2322B">
              <w:rPr>
                <w:b/>
                <w:bCs/>
                <w:sz w:val="20"/>
                <w:szCs w:val="22"/>
              </w:rPr>
              <w:t xml:space="preserve"> činnosti</w:t>
            </w:r>
          </w:p>
          <w:p w14:paraId="42C5A934" w14:textId="51BE7B48" w:rsidR="00CF0EE7" w:rsidRDefault="00154BEF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interpretace hudby pohybem, taneční kroky</w:t>
            </w:r>
          </w:p>
          <w:p w14:paraId="790C37C8" w14:textId="77777777" w:rsidR="00154BEF" w:rsidRDefault="00154BEF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pantomima</w:t>
            </w:r>
          </w:p>
          <w:p w14:paraId="66B7F112" w14:textId="77777777" w:rsidR="00154BEF" w:rsidRDefault="00154BEF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pohybová improvizace</w:t>
            </w:r>
          </w:p>
          <w:p w14:paraId="09663E1F" w14:textId="0740663B" w:rsidR="00154BEF" w:rsidRPr="00E40B8F" w:rsidRDefault="00154BEF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hry na pohybovou paměť</w:t>
            </w:r>
          </w:p>
        </w:tc>
      </w:tr>
      <w:tr w:rsidR="00CF0EE7" w14:paraId="091B25D4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06F3C" w14:textId="77777777" w:rsidR="00CF0EE7" w:rsidRDefault="00CF0EE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23EE9AB0" w14:textId="5FEFB802" w:rsidR="00154BEF" w:rsidRPr="00154BEF" w:rsidRDefault="008E6518">
            <w:pPr>
              <w:pStyle w:val="Normal0"/>
              <w:numPr>
                <w:ilvl w:val="0"/>
                <w:numId w:val="53"/>
              </w:numPr>
              <w:spacing w:line="240" w:lineRule="auto"/>
              <w:ind w:hanging="318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seznamuje </w:t>
            </w:r>
            <w:r w:rsidR="004305C4">
              <w:rPr>
                <w:sz w:val="20"/>
                <w:szCs w:val="22"/>
              </w:rPr>
              <w:t xml:space="preserve">se </w:t>
            </w:r>
            <w:r>
              <w:rPr>
                <w:sz w:val="20"/>
                <w:szCs w:val="22"/>
              </w:rPr>
              <w:t>s hudebními formami jednoduchých písní či skladeb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4C21A" w14:textId="77777777" w:rsidR="00154BEF" w:rsidRDefault="00154BEF" w:rsidP="00154BEF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Poslechové</w:t>
            </w:r>
            <w:r w:rsidRPr="00E2322B">
              <w:rPr>
                <w:b/>
                <w:bCs/>
                <w:sz w:val="20"/>
                <w:szCs w:val="22"/>
              </w:rPr>
              <w:t xml:space="preserve"> činnosti</w:t>
            </w:r>
          </w:p>
          <w:p w14:paraId="13B1050B" w14:textId="035A6D7C" w:rsidR="00CF0EE7" w:rsidRPr="00154BEF" w:rsidRDefault="008E6518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formy – malá písňová forma, rondo, variace</w:t>
            </w:r>
          </w:p>
        </w:tc>
      </w:tr>
      <w:tr w:rsidR="00CF0EE7" w14:paraId="1E232B78" w14:textId="77777777" w:rsidTr="00E40B8F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E6E5F" w14:textId="77777777" w:rsidR="00CF0EE7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ind w:left="685" w:hanging="265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rozp</w:t>
            </w:r>
            <w:r w:rsidR="008E6518">
              <w:rPr>
                <w:sz w:val="20"/>
                <w:szCs w:val="22"/>
              </w:rPr>
              <w:t>oznává některé z užitých hudebních výrazových prostředků</w:t>
            </w:r>
          </w:p>
          <w:p w14:paraId="04F8C96B" w14:textId="77777777" w:rsidR="00820727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ind w:left="685" w:hanging="265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rozpoznává některé hudební nástroje podle barvy tónu</w:t>
            </w:r>
          </w:p>
          <w:p w14:paraId="14E2C67B" w14:textId="7AF3D3EB" w:rsidR="001067C8" w:rsidRDefault="001067C8">
            <w:pPr>
              <w:pStyle w:val="Normal0"/>
              <w:numPr>
                <w:ilvl w:val="0"/>
                <w:numId w:val="54"/>
              </w:numPr>
              <w:spacing w:line="240" w:lineRule="auto"/>
              <w:ind w:left="685" w:hanging="265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seznamuje se s dělením hlasů </w:t>
            </w:r>
          </w:p>
          <w:p w14:paraId="062E5C9C" w14:textId="77777777" w:rsidR="00820727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ind w:left="685" w:hanging="265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seznamuje se s různými hudebními styly a žánry</w:t>
            </w:r>
          </w:p>
          <w:p w14:paraId="7186FDA5" w14:textId="42F3FA72" w:rsidR="00820727" w:rsidRPr="008E6518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ind w:left="685" w:hanging="265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slovně vyjádří emocionální prožitek z hudby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1B70" w14:textId="63D53D6C" w:rsidR="00CF0EE7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vztahy mezi tóny – souzvuk, akord, mollová x durová tónina</w:t>
            </w:r>
          </w:p>
          <w:p w14:paraId="38DFCFED" w14:textId="3B651F63" w:rsidR="001067C8" w:rsidRDefault="001067C8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lidský hlas – soprán, alt, tenor, bas</w:t>
            </w:r>
          </w:p>
          <w:p w14:paraId="2280547A" w14:textId="77777777" w:rsidR="00820727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výrazové prostředky – rytmus, melodie, harmonie, barva, kontrast, gradace, rytmické, dynamické a harmonické změny v hudebním proudu</w:t>
            </w:r>
          </w:p>
          <w:p w14:paraId="1F8DDD04" w14:textId="77777777" w:rsidR="00820727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nástroje a jejich dělení</w:t>
            </w:r>
          </w:p>
          <w:p w14:paraId="62BD95A8" w14:textId="05C7ABF6" w:rsidR="00820727" w:rsidRPr="00820727" w:rsidRDefault="00820727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interpretace hudby – slovní vyjádření</w:t>
            </w:r>
          </w:p>
        </w:tc>
      </w:tr>
      <w:tr w:rsidR="00CF0EE7" w14:paraId="7557DC66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AB393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4305C4" w14:paraId="4B1C50D4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F38A1" w14:textId="09EE1663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Rozvoj schopností poznávání</w:t>
            </w:r>
          </w:p>
        </w:tc>
      </w:tr>
      <w:tr w:rsidR="004305C4" w14:paraId="27827DE6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D8126" w14:textId="77777777" w:rsidR="004305C4" w:rsidRDefault="004305C4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7752332F" w14:textId="05B05697" w:rsidR="004305C4" w:rsidRDefault="004305C4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</w:tc>
      </w:tr>
      <w:tr w:rsidR="004305C4" w14:paraId="1C832F3C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4A2B7" w14:textId="58F692C8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Sebepoznání a sebepojetí</w:t>
            </w:r>
          </w:p>
        </w:tc>
      </w:tr>
      <w:tr w:rsidR="004305C4" w14:paraId="3CE598E2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9D7C7" w14:textId="77777777" w:rsidR="004305C4" w:rsidRDefault="004305C4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2587ADF5" w14:textId="77777777" w:rsidR="004305C4" w:rsidRDefault="004305C4" w:rsidP="004305C4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6129607A" w14:textId="77777777" w:rsidR="004305C4" w:rsidRDefault="004305C4" w:rsidP="004305C4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1FB9FB2C" w14:textId="0B67054F" w:rsidR="004305C4" w:rsidRDefault="004305C4" w:rsidP="00171A21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4305C4" w14:paraId="2120C122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6DE08" w14:textId="0A436B23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Psychohygiena</w:t>
            </w:r>
          </w:p>
        </w:tc>
      </w:tr>
      <w:tr w:rsidR="004305C4" w14:paraId="5721AE14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1E379" w14:textId="77777777" w:rsidR="004305C4" w:rsidRDefault="004305C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a </w:t>
            </w:r>
            <w:r w:rsidRPr="00BF4F5C"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473076EB" w14:textId="77777777" w:rsidR="004305C4" w:rsidRDefault="004305C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294EE6AC" w14:textId="77777777" w:rsidR="004305C4" w:rsidRDefault="004305C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(uvolnění, relaxace) </w:t>
            </w:r>
          </w:p>
          <w:p w14:paraId="6BF2A7F1" w14:textId="52F40B08" w:rsidR="004305C4" w:rsidRDefault="004305C4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4305C4" w14:paraId="63A84834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013E6" w14:textId="775814BC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Kreativita</w:t>
            </w:r>
          </w:p>
        </w:tc>
      </w:tr>
      <w:tr w:rsidR="004305C4" w14:paraId="2D8F7F78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5FAB3" w14:textId="027CAFC2" w:rsidR="004305C4" w:rsidRDefault="004305C4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pro rozvoj základních rysů kreativity (pružnosti nápadů, originality, schopnosti vidět věci jinak, citlivosti)</w:t>
            </w:r>
          </w:p>
        </w:tc>
      </w:tr>
      <w:tr w:rsidR="004305C4" w14:paraId="7BFE5E4D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9DB48" w14:textId="224B0668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Poznávání lidí</w:t>
            </w:r>
          </w:p>
        </w:tc>
      </w:tr>
      <w:tr w:rsidR="004305C4" w14:paraId="51798741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186B1" w14:textId="77777777" w:rsidR="004305C4" w:rsidRDefault="004305C4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36BED18B" w14:textId="73D91601" w:rsidR="004305C4" w:rsidRDefault="004305C4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  </w:t>
            </w:r>
          </w:p>
        </w:tc>
      </w:tr>
      <w:tr w:rsidR="004305C4" w14:paraId="377126B3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6A693" w14:textId="6A2E1F2B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Mezilidské vztahy</w:t>
            </w:r>
          </w:p>
        </w:tc>
      </w:tr>
      <w:tr w:rsidR="004305C4" w14:paraId="3869E0B2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EA9BD" w14:textId="77777777" w:rsidR="004305C4" w:rsidRDefault="004305C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péče o dobré vztahy   </w:t>
            </w:r>
          </w:p>
          <w:p w14:paraId="5E726776" w14:textId="77777777" w:rsidR="004305C4" w:rsidRDefault="004305C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65F815B9" w14:textId="77777777" w:rsidR="004305C4" w:rsidRDefault="004305C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  <w:r w:rsidRPr="003D17B9">
              <w:rPr>
                <w:rFonts w:eastAsia="Calibri" w:cs="Calibri"/>
                <w:sz w:val="20"/>
              </w:rPr>
              <w:t xml:space="preserve">   </w:t>
            </w:r>
          </w:p>
          <w:p w14:paraId="477A4305" w14:textId="79663DB5" w:rsidR="004305C4" w:rsidRDefault="004305C4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4305C4" w14:paraId="6C706E11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DEA40" w14:textId="415404C1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Komunikace</w:t>
            </w:r>
          </w:p>
        </w:tc>
      </w:tr>
      <w:tr w:rsidR="004305C4" w14:paraId="6C03564A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732C2" w14:textId="77777777" w:rsidR="004305C4" w:rsidRDefault="004305C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 a slov, hudba jako prostředek komunikace</w:t>
            </w:r>
          </w:p>
          <w:p w14:paraId="797323B9" w14:textId="77777777" w:rsidR="004305C4" w:rsidRDefault="004305C4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   sdělování</w:t>
            </w:r>
          </w:p>
          <w:p w14:paraId="772BF282" w14:textId="512E7BF3" w:rsidR="004305C4" w:rsidRDefault="004305C4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  </w:t>
            </w:r>
          </w:p>
        </w:tc>
      </w:tr>
      <w:tr w:rsidR="004305C4" w14:paraId="75E6B845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258D5" w14:textId="7F55E9F9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Kooperace a kompetice</w:t>
            </w:r>
          </w:p>
        </w:tc>
      </w:tr>
      <w:tr w:rsidR="004305C4" w14:paraId="20A10207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DE75A" w14:textId="77777777" w:rsidR="004305C4" w:rsidRDefault="004305C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(dovednost odstoupit od vlastního nápadu, dovednost navazovat na druhé)   </w:t>
            </w:r>
          </w:p>
          <w:p w14:paraId="055ECB11" w14:textId="30A11EC5" w:rsidR="004305C4" w:rsidRDefault="004305C4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rozvoj sociálních dovedností pro kooperaci (jasná a respektující komunikace, řešení konfliktů, podřízení se, vedení a organizování práce skupiny)</w:t>
            </w:r>
          </w:p>
        </w:tc>
      </w:tr>
      <w:tr w:rsidR="004305C4" w14:paraId="74376612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77885" w14:textId="30263273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VÝCHOVA DEMOKRATICKÉHO OBČANA – Občanská společnost a škola</w:t>
            </w:r>
          </w:p>
        </w:tc>
      </w:tr>
      <w:tr w:rsidR="004305C4" w14:paraId="5A2C0FB9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84FD8" w14:textId="446A392C" w:rsidR="004305C4" w:rsidRDefault="004305C4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participace žáků na životě místní komunity (vystoupení při akcích obce)</w:t>
            </w:r>
          </w:p>
        </w:tc>
      </w:tr>
      <w:tr w:rsidR="004305C4" w14:paraId="03AA87A3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40897" w14:textId="3A202D31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Kulturní diference</w:t>
            </w:r>
          </w:p>
        </w:tc>
      </w:tr>
      <w:tr w:rsidR="004305C4" w14:paraId="1681C48B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29354" w14:textId="77777777" w:rsidR="004305C4" w:rsidRPr="00CF20CC" w:rsidRDefault="004305C4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</w:t>
            </w:r>
          </w:p>
          <w:p w14:paraId="4F234102" w14:textId="698AF83F" w:rsidR="004305C4" w:rsidRDefault="004305C4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  <w:rPr>
                <w:sz w:val="24"/>
              </w:rPr>
            </w:pPr>
            <w:r w:rsidRPr="00CF20CC">
              <w:rPr>
                <w:sz w:val="20"/>
                <w:szCs w:val="22"/>
              </w:rPr>
              <w:t>poznávání vlastního kulturního zakotvení</w:t>
            </w:r>
          </w:p>
        </w:tc>
      </w:tr>
      <w:tr w:rsidR="004305C4" w14:paraId="26DB874D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DC1AC" w14:textId="1362771C" w:rsidR="004305C4" w:rsidRDefault="004305C4" w:rsidP="004305C4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Etnický původ</w:t>
            </w:r>
          </w:p>
        </w:tc>
      </w:tr>
      <w:tr w:rsidR="004305C4" w14:paraId="66BD4CA8" w14:textId="77777777" w:rsidTr="00E40B8F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9C5FC" w14:textId="43802811" w:rsidR="004305C4" w:rsidRDefault="004305C4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0"/>
                <w:szCs w:val="22"/>
              </w:rPr>
              <w:t>poslech skladeb různých etnických a kulturních skupin žijících v české a evropské společnosti</w:t>
            </w:r>
          </w:p>
        </w:tc>
      </w:tr>
    </w:tbl>
    <w:p w14:paraId="774680F0" w14:textId="77777777" w:rsidR="00CF0EE7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CF0EE7" w14:paraId="635453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D68DA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Hudební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C6229" w14:textId="77777777" w:rsidR="00CF0EE7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5.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EBF79" w14:textId="77777777" w:rsidR="00CF0EE7" w:rsidRDefault="00CF0EE7"/>
        </w:tc>
      </w:tr>
      <w:tr w:rsidR="00CF0EE7" w14:paraId="42F34E0B" w14:textId="77777777" w:rsidTr="004305C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51DF5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B101B" w14:textId="77777777" w:rsidR="00CF0EE7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608595F4" w14:textId="77777777" w:rsidR="00CF0EE7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7FD689AE" w14:textId="77777777" w:rsidR="00CF0EE7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646CC275" w14:textId="77777777" w:rsidR="00CF0EE7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3B6CF239" w14:textId="77777777" w:rsidR="00CF0EE7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5D9547E0" w14:textId="77777777" w:rsidR="00CF0EE7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CF0EE7" w14:paraId="0368E328" w14:textId="77777777" w:rsidTr="004305C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5C488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14249" w14:textId="77777777" w:rsidR="00CF0EE7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CF0EE7" w14:paraId="10868885" w14:textId="77777777" w:rsidTr="004305C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8FA62" w14:textId="0C521925" w:rsidR="00CF0EE7" w:rsidRPr="00C13D23" w:rsidRDefault="00C13D23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C13D23">
              <w:rPr>
                <w:b/>
                <w:bCs/>
                <w:sz w:val="20"/>
                <w:szCs w:val="22"/>
              </w:rPr>
              <w:t>Žák</w:t>
            </w:r>
          </w:p>
          <w:p w14:paraId="095AAA71" w14:textId="77777777" w:rsidR="004305C4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 základě svých dispozic zpívá písně v jednohlase či dvojhlase v durových i mollových tóninách</w:t>
            </w:r>
          </w:p>
          <w:p w14:paraId="69DF3A17" w14:textId="32733BAA" w:rsidR="004F138E" w:rsidRPr="004305C4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při zpěvu využívá získané pěvecké dovednosti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03CF" w14:textId="77777777" w:rsidR="00CF0EE7" w:rsidRDefault="004305C4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Vokální činnosti</w:t>
            </w:r>
          </w:p>
          <w:p w14:paraId="40D65656" w14:textId="204577C3" w:rsidR="004305C4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upevňování osvojených pěveckých dovedností</w:t>
            </w:r>
          </w:p>
          <w:p w14:paraId="39DBB60E" w14:textId="77777777" w:rsidR="004F138E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hlasová hygiena</w:t>
            </w:r>
          </w:p>
          <w:p w14:paraId="1CA78D10" w14:textId="77777777" w:rsidR="004F138E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rozšiřování hlasového rozsahu</w:t>
            </w:r>
          </w:p>
          <w:p w14:paraId="79D8FE32" w14:textId="77777777" w:rsidR="004F138E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realizace písní ve 2/4, 3/4, a 4/4 taktu</w:t>
            </w:r>
          </w:p>
          <w:p w14:paraId="200C6F11" w14:textId="77777777" w:rsidR="004F138E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jednohlasý a dvojhlasý zpěv písní v durových i mollových tóninách</w:t>
            </w:r>
          </w:p>
          <w:p w14:paraId="11637103" w14:textId="77777777" w:rsidR="004F138E" w:rsidRDefault="004F138E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kánon, lidový vícehlas</w:t>
            </w:r>
          </w:p>
          <w:p w14:paraId="33C465EA" w14:textId="0CA4913E" w:rsidR="003259DA" w:rsidRPr="004305C4" w:rsidRDefault="003259DA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intonace, vokální improvizace, hudební hry</w:t>
            </w:r>
          </w:p>
        </w:tc>
      </w:tr>
      <w:tr w:rsidR="00CF0EE7" w14:paraId="1F81FA87" w14:textId="77777777" w:rsidTr="004305C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006DF" w14:textId="59FC1314" w:rsidR="00CF0EE7" w:rsidRPr="003259DA" w:rsidRDefault="003259DA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podle svých schopností a dovedností realizuje jednoduchou melodii či píseň zapsanou pomocí not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FD823" w14:textId="77777777" w:rsidR="00CF0EE7" w:rsidRDefault="003259DA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záznam vokální hudby – zachycení melodie pomocí grafického vyjádření (linka), zápis rytmu jednoduché písně</w:t>
            </w:r>
          </w:p>
          <w:p w14:paraId="52BB9CC1" w14:textId="1064A698" w:rsidR="003259DA" w:rsidRDefault="003259DA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nota a pomlka šestnáctinová, synkopa</w:t>
            </w:r>
          </w:p>
          <w:p w14:paraId="11846777" w14:textId="1E7698E7" w:rsidR="003259DA" w:rsidRPr="003259DA" w:rsidRDefault="003259DA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notový zápis jako opora při realizaci písně</w:t>
            </w:r>
          </w:p>
        </w:tc>
      </w:tr>
      <w:tr w:rsidR="00CF0EE7" w14:paraId="006BE897" w14:textId="77777777" w:rsidTr="004305C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B72D7" w14:textId="77777777" w:rsidR="00CF0EE7" w:rsidRDefault="00CF0EE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46425212" w14:textId="77777777" w:rsidR="00C13D23" w:rsidRDefault="007076D9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využívá jednoduché hudební nástroje k doprovodné hře</w:t>
            </w:r>
          </w:p>
          <w:p w14:paraId="4DB4F0E9" w14:textId="77777777" w:rsidR="007076D9" w:rsidRDefault="007076D9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reprodukuje jednoduché motivy skladeb a písní</w:t>
            </w:r>
          </w:p>
          <w:p w14:paraId="0778016C" w14:textId="77777777" w:rsidR="00F75DE7" w:rsidRDefault="00F75DE7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vytváří jednoduché předehry, mezihry a dohry</w:t>
            </w:r>
          </w:p>
          <w:p w14:paraId="5874CCA8" w14:textId="1525252C" w:rsidR="00F75DE7" w:rsidRPr="00C13D23" w:rsidRDefault="00F75DE7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provádí jednoduché hudební improvizace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3CC5A" w14:textId="77777777" w:rsidR="00CF0EE7" w:rsidRDefault="00C13D23" w:rsidP="00C13D23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 w:rsidRPr="00C13D23">
              <w:rPr>
                <w:b/>
                <w:bCs/>
                <w:sz w:val="20"/>
                <w:szCs w:val="22"/>
              </w:rPr>
              <w:t>Instrumentální činnosti</w:t>
            </w:r>
          </w:p>
          <w:p w14:paraId="6FA9AD71" w14:textId="68E3E8A2" w:rsidR="00C13D23" w:rsidRPr="00F75DE7" w:rsidRDefault="00F75DE7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reprodukce pomocí nástrojů z </w:t>
            </w:r>
            <w:proofErr w:type="spellStart"/>
            <w:r>
              <w:rPr>
                <w:sz w:val="20"/>
                <w:szCs w:val="22"/>
              </w:rPr>
              <w:t>Orffova</w:t>
            </w:r>
            <w:proofErr w:type="spellEnd"/>
            <w:r>
              <w:rPr>
                <w:sz w:val="20"/>
                <w:szCs w:val="22"/>
              </w:rPr>
              <w:t xml:space="preserve"> instrumentáře</w:t>
            </w:r>
          </w:p>
          <w:p w14:paraId="62A878D0" w14:textId="77777777" w:rsidR="00F75DE7" w:rsidRDefault="00F75DE7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0"/>
                <w:szCs w:val="22"/>
              </w:rPr>
            </w:pPr>
            <w:r w:rsidRPr="00F75DE7">
              <w:rPr>
                <w:sz w:val="20"/>
                <w:szCs w:val="22"/>
              </w:rPr>
              <w:t>rytmizace, melodizace, hudební improvizace</w:t>
            </w:r>
            <w:r>
              <w:rPr>
                <w:sz w:val="20"/>
                <w:szCs w:val="22"/>
              </w:rPr>
              <w:t xml:space="preserve"> – tvorba předeher, meziher, doher</w:t>
            </w:r>
          </w:p>
          <w:p w14:paraId="48CA8E14" w14:textId="445A7BFD" w:rsidR="004D777E" w:rsidRDefault="004D777E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čtení a zápis rytmického schématu</w:t>
            </w:r>
          </w:p>
          <w:p w14:paraId="12C91834" w14:textId="7968E949" w:rsidR="00F75DE7" w:rsidRDefault="00F75DE7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doprovod (zdůraznění těžké doby, ostinato)</w:t>
            </w:r>
          </w:p>
          <w:p w14:paraId="13DC2B0A" w14:textId="03778FC8" w:rsidR="00F75DE7" w:rsidRPr="00F75DE7" w:rsidRDefault="00F75DE7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hry</w:t>
            </w:r>
          </w:p>
        </w:tc>
      </w:tr>
      <w:tr w:rsidR="00CF0EE7" w14:paraId="6EF03E70" w14:textId="77777777" w:rsidTr="004305C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F58B" w14:textId="77777777" w:rsidR="00CF0EE7" w:rsidRDefault="00CF0EE7">
            <w:pPr>
              <w:pStyle w:val="Normal0"/>
              <w:spacing w:line="240" w:lineRule="auto"/>
              <w:ind w:left="60"/>
              <w:jc w:val="left"/>
              <w:rPr>
                <w:sz w:val="20"/>
                <w:szCs w:val="22"/>
              </w:rPr>
            </w:pPr>
          </w:p>
          <w:p w14:paraId="02A85364" w14:textId="77777777" w:rsidR="00F75DE7" w:rsidRDefault="004D777E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ztvárňuje hudbu pohybem s využitím tanečních kroků</w:t>
            </w:r>
          </w:p>
          <w:p w14:paraId="46C6A70C" w14:textId="343B7AF0" w:rsidR="004D777E" w:rsidRPr="00F75DE7" w:rsidRDefault="004D777E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 základě svých individuálních předpokladů vytváří pohybové improvizace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2E5D3" w14:textId="77777777" w:rsidR="00CF0EE7" w:rsidRDefault="00F75DE7" w:rsidP="00F75DE7">
            <w:pPr>
              <w:pStyle w:val="Normal0"/>
              <w:spacing w:line="240" w:lineRule="auto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Hudebně pohybové činnosti</w:t>
            </w:r>
          </w:p>
          <w:p w14:paraId="3FA24F09" w14:textId="77777777" w:rsidR="00F75DE7" w:rsidRDefault="004D777E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taneční hry se zpěvem</w:t>
            </w:r>
          </w:p>
          <w:p w14:paraId="4433EB28" w14:textId="539CC119" w:rsidR="004D777E" w:rsidRDefault="004D777E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jednoduché lidové tance (polka, valčík, mazurka)</w:t>
            </w:r>
          </w:p>
          <w:p w14:paraId="5BE5027A" w14:textId="77777777" w:rsidR="004D777E" w:rsidRDefault="009F3085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pantomima a </w:t>
            </w:r>
            <w:r w:rsidR="004D777E">
              <w:rPr>
                <w:sz w:val="20"/>
                <w:szCs w:val="22"/>
              </w:rPr>
              <w:t>pohybová improvizace</w:t>
            </w:r>
          </w:p>
          <w:p w14:paraId="4E03480F" w14:textId="32E08FE8" w:rsidR="009F3085" w:rsidRPr="00F75DE7" w:rsidRDefault="009F3085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orientace v prostoru, pohybová paměť</w:t>
            </w:r>
          </w:p>
        </w:tc>
      </w:tr>
      <w:tr w:rsidR="00CF0EE7" w14:paraId="7E8A6A56" w14:textId="77777777" w:rsidTr="004305C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D95C1" w14:textId="77777777" w:rsidR="00CF0EE7" w:rsidRDefault="00CF0EE7" w:rsidP="004D777E">
            <w:pPr>
              <w:pStyle w:val="Normal0"/>
              <w:spacing w:line="240" w:lineRule="auto"/>
              <w:ind w:left="720"/>
              <w:jc w:val="left"/>
              <w:rPr>
                <w:sz w:val="20"/>
                <w:szCs w:val="22"/>
              </w:rPr>
            </w:pPr>
          </w:p>
          <w:p w14:paraId="11984A79" w14:textId="650AF74E" w:rsidR="009F3085" w:rsidRPr="009F3085" w:rsidRDefault="009F3085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rozpozná hudební formu jednoduché písně či skladby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2F251" w14:textId="77777777" w:rsidR="00CF0EE7" w:rsidRDefault="009F3085">
            <w:pPr>
              <w:pStyle w:val="Normal0"/>
              <w:spacing w:line="240" w:lineRule="auto"/>
              <w:ind w:left="60"/>
              <w:jc w:val="left"/>
              <w:rPr>
                <w:b/>
                <w:bCs/>
                <w:sz w:val="20"/>
                <w:szCs w:val="22"/>
              </w:rPr>
            </w:pPr>
            <w:r w:rsidRPr="009F3085">
              <w:rPr>
                <w:b/>
                <w:bCs/>
                <w:sz w:val="20"/>
                <w:szCs w:val="22"/>
              </w:rPr>
              <w:t>Poslechové činnosti</w:t>
            </w:r>
          </w:p>
          <w:p w14:paraId="14288F9E" w14:textId="77777777" w:rsidR="009F3085" w:rsidRDefault="009F3085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formy – malá písňová forma, rondo, variace</w:t>
            </w:r>
          </w:p>
          <w:p w14:paraId="507202CC" w14:textId="73A64672" w:rsidR="009F3085" w:rsidRDefault="009F3085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styly a žánry – hudba taneční, pochodová, chrámová,</w:t>
            </w:r>
            <w:r w:rsidR="000321AF">
              <w:rPr>
                <w:sz w:val="20"/>
                <w:szCs w:val="22"/>
              </w:rPr>
              <w:t xml:space="preserve"> opera,</w:t>
            </w:r>
            <w:r>
              <w:rPr>
                <w:sz w:val="20"/>
                <w:szCs w:val="22"/>
              </w:rPr>
              <w:t xml:space="preserve"> apod.</w:t>
            </w:r>
          </w:p>
          <w:p w14:paraId="1A6DBA22" w14:textId="47694BF9" w:rsidR="009F3085" w:rsidRPr="009F3085" w:rsidRDefault="009F3085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symfonický orchestr, dirigent, sbormistr</w:t>
            </w:r>
          </w:p>
        </w:tc>
      </w:tr>
      <w:tr w:rsidR="00CF0EE7" w14:paraId="54B5E279" w14:textId="77777777" w:rsidTr="004305C4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E458" w14:textId="77777777" w:rsidR="00CF0EE7" w:rsidRPr="000321AF" w:rsidRDefault="000321AF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sz w:val="20"/>
                <w:szCs w:val="22"/>
              </w:rPr>
              <w:t>rozpozná v proudu znějící hudby některé z užitých hudebních výrazových prostředků</w:t>
            </w:r>
          </w:p>
          <w:p w14:paraId="793E7C86" w14:textId="4A59D3FB" w:rsidR="000321AF" w:rsidRDefault="000321AF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t>rozpozná některé hudební nástroje a jejich seskupení</w:t>
            </w:r>
          </w:p>
          <w:p w14:paraId="1F1E6A18" w14:textId="7044E42F" w:rsidR="000321AF" w:rsidRDefault="000321AF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t>slovně vyjádří svůj emocionální prožitek z hudby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9ACA" w14:textId="77777777" w:rsidR="00CF0EE7" w:rsidRDefault="000321AF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výrazové prostředky – rytmus, melodie, harmonie, barva, kontrast, gradace, zvukomalba</w:t>
            </w:r>
          </w:p>
          <w:p w14:paraId="7552CB36" w14:textId="77777777" w:rsidR="000321AF" w:rsidRDefault="000321AF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metrické, rytmické, dynamické a harmonické změny v hudebním proudu</w:t>
            </w:r>
          </w:p>
          <w:p w14:paraId="1851FE3E" w14:textId="77777777" w:rsidR="000321AF" w:rsidRDefault="000321AF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hudební nástroje, nástrojová seskupení</w:t>
            </w:r>
          </w:p>
          <w:p w14:paraId="6CD8D024" w14:textId="29DA6D08" w:rsidR="000321AF" w:rsidRPr="000321AF" w:rsidRDefault="000321AF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slovní vyjádření hudebního prožitku</w:t>
            </w:r>
          </w:p>
        </w:tc>
      </w:tr>
      <w:tr w:rsidR="00CF0EE7" w14:paraId="01484586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EE6C8" w14:textId="77777777" w:rsidR="00CF0EE7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8C54B7" w14:paraId="2DA22AF4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FE85E" w14:textId="48FC2538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Rozvoj schopností poznávání</w:t>
            </w:r>
          </w:p>
        </w:tc>
      </w:tr>
      <w:tr w:rsidR="008C54B7" w14:paraId="53B45C11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CA898" w14:textId="77777777" w:rsidR="008C54B7" w:rsidRDefault="008C54B7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21D3C189" w14:textId="284C7B21" w:rsidR="008C54B7" w:rsidRDefault="008C54B7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</w:tc>
      </w:tr>
      <w:tr w:rsidR="008C54B7" w14:paraId="3D9C71C3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CD3F6" w14:textId="191C6567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Sebepoznání a sebepojetí</w:t>
            </w:r>
          </w:p>
        </w:tc>
      </w:tr>
      <w:tr w:rsidR="008C54B7" w14:paraId="665433CF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ACDAC" w14:textId="77777777" w:rsidR="008C54B7" w:rsidRDefault="008C54B7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29613499" w14:textId="77777777" w:rsidR="008C54B7" w:rsidRDefault="008C54B7" w:rsidP="008C54B7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112BA7D4" w14:textId="77777777" w:rsidR="008C54B7" w:rsidRDefault="008C54B7" w:rsidP="008C54B7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09964EA8" w14:textId="52D2261D" w:rsidR="008C54B7" w:rsidRDefault="008C54B7" w:rsidP="008C54B7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8C54B7" w14:paraId="0D486EE2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46F8E" w14:textId="630D05EB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Psychohygiena</w:t>
            </w:r>
          </w:p>
        </w:tc>
      </w:tr>
      <w:tr w:rsidR="008C54B7" w14:paraId="407672D7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8EAFB" w14:textId="77777777" w:rsidR="008C54B7" w:rsidRDefault="008C54B7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a </w:t>
            </w:r>
            <w:r w:rsidRPr="00BF4F5C"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3C4B5429" w14:textId="77777777" w:rsidR="008C54B7" w:rsidRDefault="008C54B7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dobrá organizace času   </w:t>
            </w:r>
          </w:p>
          <w:p w14:paraId="30E86C7B" w14:textId="77777777" w:rsidR="008C54B7" w:rsidRDefault="008C54B7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(uvolnění, relaxace) </w:t>
            </w:r>
          </w:p>
          <w:p w14:paraId="30F4F562" w14:textId="5F967E60" w:rsidR="008C54B7" w:rsidRDefault="008C54B7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8C54B7" w14:paraId="45C7610A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06B76" w14:textId="2B7B24F5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– Kreativita</w:t>
            </w:r>
          </w:p>
        </w:tc>
      </w:tr>
      <w:tr w:rsidR="008C54B7" w14:paraId="5B596C19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16B2C" w14:textId="2E459D0D" w:rsidR="008C54B7" w:rsidRDefault="008C54B7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pro rozvoj základních rysů kreativity (pružnosti nápadů, originality, schopnosti vidět věci jinak, citlivosti)</w:t>
            </w:r>
          </w:p>
        </w:tc>
      </w:tr>
      <w:tr w:rsidR="008C54B7" w14:paraId="382C59BE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4D141" w14:textId="3FA6D197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Poznávání lidí</w:t>
            </w:r>
          </w:p>
        </w:tc>
      </w:tr>
      <w:tr w:rsidR="008C54B7" w14:paraId="4C579513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36DD6" w14:textId="77777777" w:rsidR="008C54B7" w:rsidRDefault="008C54B7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7A37DE49" w14:textId="4D599EBB" w:rsidR="008C54B7" w:rsidRDefault="008C54B7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  </w:t>
            </w:r>
          </w:p>
        </w:tc>
      </w:tr>
      <w:tr w:rsidR="008C54B7" w14:paraId="07DD3F68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ECBCC" w14:textId="4801DEA1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Mezilidské vztahy</w:t>
            </w:r>
          </w:p>
        </w:tc>
      </w:tr>
      <w:tr w:rsidR="008C54B7" w14:paraId="15B771B4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69923" w14:textId="77777777" w:rsidR="008C54B7" w:rsidRDefault="008C54B7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7FED9499" w14:textId="77777777" w:rsidR="008C54B7" w:rsidRDefault="008C54B7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586ABD52" w14:textId="77777777" w:rsidR="008C54B7" w:rsidRDefault="008C54B7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  <w:r w:rsidRPr="003D17B9">
              <w:rPr>
                <w:rFonts w:eastAsia="Calibri" w:cs="Calibri"/>
                <w:sz w:val="20"/>
              </w:rPr>
              <w:t xml:space="preserve">   </w:t>
            </w:r>
          </w:p>
          <w:p w14:paraId="2E9498D2" w14:textId="11EDE9DA" w:rsidR="008C54B7" w:rsidRDefault="008C54B7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8C54B7" w14:paraId="29DE856E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1CFD2" w14:textId="6F311BB8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Komunikace</w:t>
            </w:r>
          </w:p>
        </w:tc>
      </w:tr>
      <w:tr w:rsidR="008C54B7" w14:paraId="7130D915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165A4" w14:textId="77777777" w:rsidR="008C54B7" w:rsidRDefault="008C54B7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 a slov, hudba jako prostředek komunikace</w:t>
            </w:r>
          </w:p>
          <w:p w14:paraId="32A531E6" w14:textId="77777777" w:rsidR="008C54B7" w:rsidRDefault="008C54B7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   sdělování</w:t>
            </w:r>
          </w:p>
          <w:p w14:paraId="09287C2F" w14:textId="06781EEC" w:rsidR="008C54B7" w:rsidRDefault="008C54B7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  </w:t>
            </w:r>
          </w:p>
        </w:tc>
      </w:tr>
      <w:tr w:rsidR="008C54B7" w14:paraId="2C3CED5F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4FBCD" w14:textId="4946F975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– Kooperace a kompetice</w:t>
            </w:r>
          </w:p>
        </w:tc>
      </w:tr>
      <w:tr w:rsidR="008C54B7" w14:paraId="75743BE2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CE069" w14:textId="77777777" w:rsidR="008C54B7" w:rsidRDefault="008C54B7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(dovednost odstoupit od vlastního nápadu, dovednost navazovat na druhé)   </w:t>
            </w:r>
          </w:p>
          <w:p w14:paraId="3E704E2F" w14:textId="2E99ECFE" w:rsidR="008C54B7" w:rsidRDefault="008C54B7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rozvoj sociálních dovedností pro kooperaci (jasná a respektující komunikace, řešení konfliktů, podřízení se, vedení a organizování práce skupiny)</w:t>
            </w:r>
          </w:p>
        </w:tc>
      </w:tr>
      <w:tr w:rsidR="008C54B7" w14:paraId="7DBEF140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A5301" w14:textId="6225A5BC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VÝCHOVA DEMOKRATICKÉHO OBČANA – Občanská společnost a škola</w:t>
            </w:r>
          </w:p>
        </w:tc>
      </w:tr>
      <w:tr w:rsidR="008C54B7" w14:paraId="74415BDA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1E3E9" w14:textId="595418DA" w:rsidR="008C54B7" w:rsidRDefault="008C54B7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participace žáků na životě místní komunity (vystoupení při akcích obce)</w:t>
            </w:r>
          </w:p>
        </w:tc>
      </w:tr>
      <w:tr w:rsidR="008C54B7" w14:paraId="2A4D7E27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D9DDB" w14:textId="0A4A5132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Kulturní diference</w:t>
            </w:r>
          </w:p>
        </w:tc>
      </w:tr>
      <w:tr w:rsidR="008C54B7" w14:paraId="482C1110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99127" w14:textId="77777777" w:rsidR="008C54B7" w:rsidRPr="00CF20CC" w:rsidRDefault="008C54B7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</w:t>
            </w:r>
          </w:p>
          <w:p w14:paraId="7E3B68B0" w14:textId="4FE26287" w:rsidR="008C54B7" w:rsidRDefault="008C54B7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</w:rPr>
            </w:pPr>
            <w:r w:rsidRPr="00CF20CC">
              <w:rPr>
                <w:sz w:val="20"/>
                <w:szCs w:val="22"/>
              </w:rPr>
              <w:t>poznávání vlastního kulturního zakotvení</w:t>
            </w:r>
          </w:p>
        </w:tc>
      </w:tr>
      <w:tr w:rsidR="008C54B7" w14:paraId="17B9B71D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77D95" w14:textId="3AEABB52" w:rsidR="008C54B7" w:rsidRDefault="008C54B7" w:rsidP="008C54B7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– Etnický původ</w:t>
            </w:r>
          </w:p>
        </w:tc>
      </w:tr>
      <w:tr w:rsidR="008C54B7" w14:paraId="0F04DFC4" w14:textId="77777777" w:rsidTr="004305C4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A48BB" w14:textId="5A21104E" w:rsidR="008C54B7" w:rsidRDefault="008C54B7">
            <w:pPr>
              <w:pStyle w:val="Normal0"/>
              <w:numPr>
                <w:ilvl w:val="0"/>
                <w:numId w:val="60"/>
              </w:numPr>
              <w:tabs>
                <w:tab w:val="clear" w:pos="780"/>
                <w:tab w:val="num" w:pos="685"/>
              </w:tabs>
              <w:spacing w:line="240" w:lineRule="auto"/>
              <w:ind w:hanging="378"/>
              <w:jc w:val="left"/>
              <w:rPr>
                <w:sz w:val="24"/>
              </w:rPr>
            </w:pPr>
            <w:r>
              <w:rPr>
                <w:sz w:val="20"/>
                <w:szCs w:val="22"/>
              </w:rPr>
              <w:t>poslech skladeb různých etnických a kulturních skupin žijících v české a evropské společnosti</w:t>
            </w:r>
          </w:p>
        </w:tc>
      </w:tr>
    </w:tbl>
    <w:p w14:paraId="743D2278" w14:textId="77777777" w:rsidR="00CF0EE7" w:rsidRDefault="00000000">
      <w:pPr>
        <w:pStyle w:val="Normal0"/>
      </w:pPr>
      <w:r>
        <w:t xml:space="preserve">  </w:t>
      </w:r>
    </w:p>
    <w:sectPr w:rsidR="00CF0EE7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4C3"/>
    <w:multiLevelType w:val="hybridMultilevel"/>
    <w:tmpl w:val="633083AA"/>
    <w:lvl w:ilvl="0" w:tplc="A5706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2D6F34"/>
    <w:multiLevelType w:val="hybridMultilevel"/>
    <w:tmpl w:val="D44298C4"/>
    <w:lvl w:ilvl="0" w:tplc="A5706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0B9"/>
    <w:multiLevelType w:val="hybridMultilevel"/>
    <w:tmpl w:val="63226F6E"/>
    <w:lvl w:ilvl="0" w:tplc="A5706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9A2249"/>
    <w:multiLevelType w:val="hybridMultilevel"/>
    <w:tmpl w:val="7F30BFD4"/>
    <w:lvl w:ilvl="0" w:tplc="A5706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841CD"/>
    <w:multiLevelType w:val="hybridMultilevel"/>
    <w:tmpl w:val="151650E0"/>
    <w:lvl w:ilvl="0" w:tplc="34202A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2F7665"/>
    <w:multiLevelType w:val="hybridMultilevel"/>
    <w:tmpl w:val="A2F28A04"/>
    <w:lvl w:ilvl="0" w:tplc="A5706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27DF"/>
    <w:multiLevelType w:val="hybridMultilevel"/>
    <w:tmpl w:val="A4C0F2C2"/>
    <w:lvl w:ilvl="0" w:tplc="A5706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481F42"/>
    <w:multiLevelType w:val="hybridMultilevel"/>
    <w:tmpl w:val="6D3E4836"/>
    <w:lvl w:ilvl="0" w:tplc="7BAAC8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654E31"/>
    <w:multiLevelType w:val="hybridMultilevel"/>
    <w:tmpl w:val="D548E80C"/>
    <w:lvl w:ilvl="0" w:tplc="8AE87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44D"/>
    <w:multiLevelType w:val="hybridMultilevel"/>
    <w:tmpl w:val="77B4B546"/>
    <w:lvl w:ilvl="0" w:tplc="34202A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AE2BF2"/>
    <w:multiLevelType w:val="hybridMultilevel"/>
    <w:tmpl w:val="2F80C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30D1"/>
    <w:multiLevelType w:val="hybridMultilevel"/>
    <w:tmpl w:val="3EDCDD6C"/>
    <w:lvl w:ilvl="0" w:tplc="34202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F565B"/>
    <w:multiLevelType w:val="hybridMultilevel"/>
    <w:tmpl w:val="678CFC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DC3791"/>
    <w:multiLevelType w:val="hybridMultilevel"/>
    <w:tmpl w:val="B87605F6"/>
    <w:lvl w:ilvl="0" w:tplc="A5706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A707A"/>
    <w:multiLevelType w:val="hybridMultilevel"/>
    <w:tmpl w:val="AB3E0468"/>
    <w:lvl w:ilvl="0" w:tplc="08228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7982"/>
    <w:multiLevelType w:val="hybridMultilevel"/>
    <w:tmpl w:val="A8DC998C"/>
    <w:lvl w:ilvl="0" w:tplc="7BAAC8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C41449"/>
    <w:multiLevelType w:val="hybridMultilevel"/>
    <w:tmpl w:val="EE0011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7F2FD2"/>
    <w:multiLevelType w:val="hybridMultilevel"/>
    <w:tmpl w:val="A18E5D7A"/>
    <w:lvl w:ilvl="0" w:tplc="A5706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6A51D7"/>
    <w:multiLevelType w:val="hybridMultilevel"/>
    <w:tmpl w:val="37E48554"/>
    <w:lvl w:ilvl="0" w:tplc="A5706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190296"/>
    <w:multiLevelType w:val="hybridMultilevel"/>
    <w:tmpl w:val="3FC4C23E"/>
    <w:lvl w:ilvl="0" w:tplc="34202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D781F"/>
    <w:multiLevelType w:val="hybridMultilevel"/>
    <w:tmpl w:val="030C2534"/>
    <w:lvl w:ilvl="0" w:tplc="A5706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4685ED4"/>
    <w:multiLevelType w:val="hybridMultilevel"/>
    <w:tmpl w:val="52A621AE"/>
    <w:lvl w:ilvl="0" w:tplc="7BAAC8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A80CB9"/>
    <w:multiLevelType w:val="hybridMultilevel"/>
    <w:tmpl w:val="08284E0A"/>
    <w:lvl w:ilvl="0" w:tplc="34202A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8D3BB2"/>
    <w:multiLevelType w:val="hybridMultilevel"/>
    <w:tmpl w:val="FA9E0290"/>
    <w:lvl w:ilvl="0" w:tplc="7BAAC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4C4AB9"/>
    <w:multiLevelType w:val="hybridMultilevel"/>
    <w:tmpl w:val="405A4804"/>
    <w:lvl w:ilvl="0" w:tplc="1F64B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BEE3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38A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F84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7C67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8AA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740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0CAD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8C6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BA"/>
    <w:multiLevelType w:val="hybridMultilevel"/>
    <w:tmpl w:val="00000002"/>
    <w:lvl w:ilvl="0" w:tplc="58ECD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bdr w:val="nil"/>
      </w:rPr>
    </w:lvl>
    <w:lvl w:ilvl="1" w:tplc="1BA4B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1CE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B286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5273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9A1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5A3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F6DD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526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BB"/>
    <w:multiLevelType w:val="hybridMultilevel"/>
    <w:tmpl w:val="00000003"/>
    <w:lvl w:ilvl="0" w:tplc="7D12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C640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668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DC6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281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369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F668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3C24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942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BC"/>
    <w:multiLevelType w:val="hybridMultilevel"/>
    <w:tmpl w:val="00000004"/>
    <w:lvl w:ilvl="0" w:tplc="90882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61A5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768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5C6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EC0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D8D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EE9A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ECBE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90A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BD"/>
    <w:multiLevelType w:val="hybridMultilevel"/>
    <w:tmpl w:val="B4E2C0A6"/>
    <w:lvl w:ilvl="0" w:tplc="34202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5EA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D0A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A44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C06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300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644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9CAF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D26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BE"/>
    <w:multiLevelType w:val="hybridMultilevel"/>
    <w:tmpl w:val="00000006"/>
    <w:lvl w:ilvl="0" w:tplc="F454F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79AB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E26D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6457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1A9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846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0E2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509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E60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BF"/>
    <w:multiLevelType w:val="hybridMultilevel"/>
    <w:tmpl w:val="00000007"/>
    <w:lvl w:ilvl="0" w:tplc="84203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6B68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488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D88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D46A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F25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206E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D0D3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7E8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C0"/>
    <w:multiLevelType w:val="hybridMultilevel"/>
    <w:tmpl w:val="00000008"/>
    <w:lvl w:ilvl="0" w:tplc="072A2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6280D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00E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96FB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F60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7A0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40C9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F62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46C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C1"/>
    <w:multiLevelType w:val="hybridMultilevel"/>
    <w:tmpl w:val="00000009"/>
    <w:lvl w:ilvl="0" w:tplc="4D669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B10C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6D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44B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1083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0A6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EC7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7E4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EE3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C2"/>
    <w:multiLevelType w:val="hybridMultilevel"/>
    <w:tmpl w:val="A800B73C"/>
    <w:lvl w:ilvl="0" w:tplc="C3FAF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E5EB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F63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5A20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D67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1C7F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26AF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2E5F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AD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C3"/>
    <w:multiLevelType w:val="hybridMultilevel"/>
    <w:tmpl w:val="0000000B"/>
    <w:lvl w:ilvl="0" w:tplc="F0269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42A7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107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C8A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847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A67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0E7B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7E4E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445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C4"/>
    <w:multiLevelType w:val="hybridMultilevel"/>
    <w:tmpl w:val="0000000C"/>
    <w:lvl w:ilvl="0" w:tplc="9BC2D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1526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A68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888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C03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1A0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2AA2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3037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9EB4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C5"/>
    <w:multiLevelType w:val="hybridMultilevel"/>
    <w:tmpl w:val="0000000D"/>
    <w:lvl w:ilvl="0" w:tplc="34D68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EDC1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48B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703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1C5B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84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58EE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742B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62E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C6"/>
    <w:multiLevelType w:val="hybridMultilevel"/>
    <w:tmpl w:val="0000000E"/>
    <w:lvl w:ilvl="0" w:tplc="4CC47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CF8A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FE4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0AD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F08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4A4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D681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B2C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F6C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C7"/>
    <w:multiLevelType w:val="hybridMultilevel"/>
    <w:tmpl w:val="85FEF40A"/>
    <w:lvl w:ilvl="0" w:tplc="08228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CE2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0EB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44F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3E1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184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B8C7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80F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F08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C8"/>
    <w:multiLevelType w:val="hybridMultilevel"/>
    <w:tmpl w:val="14CE935C"/>
    <w:lvl w:ilvl="0" w:tplc="196CB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1F4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8ADD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4E5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58B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483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94A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4CF8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CC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CA"/>
    <w:multiLevelType w:val="hybridMultilevel"/>
    <w:tmpl w:val="F67C77FA"/>
    <w:lvl w:ilvl="0" w:tplc="AE0C7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78AE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C80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348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8222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642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8CB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42BB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8E58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CB"/>
    <w:multiLevelType w:val="hybridMultilevel"/>
    <w:tmpl w:val="8A48701A"/>
    <w:lvl w:ilvl="0" w:tplc="A5706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B74A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CC1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86D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BC7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42F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CA0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8A6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EC1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CC"/>
    <w:multiLevelType w:val="hybridMultilevel"/>
    <w:tmpl w:val="8648FD1E"/>
    <w:lvl w:ilvl="0" w:tplc="3A009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508E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ECB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4029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9AF2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E2DD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665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40E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7E49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CD"/>
    <w:multiLevelType w:val="hybridMultilevel"/>
    <w:tmpl w:val="CB3C31B6"/>
    <w:lvl w:ilvl="0" w:tplc="7BAAC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1EB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F0F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100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C4C4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F40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2E85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5AE2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323C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CE"/>
    <w:multiLevelType w:val="hybridMultilevel"/>
    <w:tmpl w:val="00000016"/>
    <w:lvl w:ilvl="0" w:tplc="142EA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63E0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647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30C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C40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0E8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C26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AAC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484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D3"/>
    <w:multiLevelType w:val="hybridMultilevel"/>
    <w:tmpl w:val="63DEB614"/>
    <w:lvl w:ilvl="0" w:tplc="0B2C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D168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2AD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14B2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003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C9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B2C7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422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0A63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D6"/>
    <w:multiLevelType w:val="hybridMultilevel"/>
    <w:tmpl w:val="439054D6"/>
    <w:lvl w:ilvl="0" w:tplc="8AE87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6766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880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367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36D5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322B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263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B43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94F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D7"/>
    <w:multiLevelType w:val="hybridMultilevel"/>
    <w:tmpl w:val="9FAE4F5E"/>
    <w:lvl w:ilvl="0" w:tplc="792E4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66D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68A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EAA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C44B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FC0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DE58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06CB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543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D8"/>
    <w:multiLevelType w:val="hybridMultilevel"/>
    <w:tmpl w:val="A020893A"/>
    <w:lvl w:ilvl="0" w:tplc="952C5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17C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0638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10F8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86D6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465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B4FF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102A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BE7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DA"/>
    <w:multiLevelType w:val="hybridMultilevel"/>
    <w:tmpl w:val="00000022"/>
    <w:lvl w:ilvl="0" w:tplc="942E4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346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787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50BB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2ED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0441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7E94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1A40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A7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8"/>
    <w:multiLevelType w:val="hybridMultilevel"/>
    <w:tmpl w:val="00000030"/>
    <w:lvl w:ilvl="0" w:tplc="56C2B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4045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BC4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A49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AE5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94F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0AEF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C0E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BE1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F1"/>
    <w:multiLevelType w:val="hybridMultilevel"/>
    <w:tmpl w:val="00000039"/>
    <w:lvl w:ilvl="0" w:tplc="9FB80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349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849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80A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04AB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90D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64B4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F4E9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F01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F2"/>
    <w:multiLevelType w:val="hybridMultilevel"/>
    <w:tmpl w:val="0000003A"/>
    <w:lvl w:ilvl="0" w:tplc="4754B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89AB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DC8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10A0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9075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D0CE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4CE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64F6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F6"/>
    <w:multiLevelType w:val="hybridMultilevel"/>
    <w:tmpl w:val="0000003E"/>
    <w:lvl w:ilvl="0" w:tplc="914C7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C822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341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AA1D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885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80D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EE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888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F81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5108E8"/>
    <w:multiLevelType w:val="hybridMultilevel"/>
    <w:tmpl w:val="7E10CB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699C63A2"/>
    <w:multiLevelType w:val="hybridMultilevel"/>
    <w:tmpl w:val="FF04D440"/>
    <w:lvl w:ilvl="0" w:tplc="7BAAC8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72543EEC"/>
    <w:multiLevelType w:val="hybridMultilevel"/>
    <w:tmpl w:val="4E58D40A"/>
    <w:lvl w:ilvl="0" w:tplc="C3FAF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CF0CFB"/>
    <w:multiLevelType w:val="hybridMultilevel"/>
    <w:tmpl w:val="7A800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0196">
    <w:abstractNumId w:val="24"/>
  </w:num>
  <w:num w:numId="2" w16cid:durableId="815727394">
    <w:abstractNumId w:val="25"/>
  </w:num>
  <w:num w:numId="3" w16cid:durableId="1441337292">
    <w:abstractNumId w:val="26"/>
  </w:num>
  <w:num w:numId="4" w16cid:durableId="990526964">
    <w:abstractNumId w:val="27"/>
  </w:num>
  <w:num w:numId="5" w16cid:durableId="794560699">
    <w:abstractNumId w:val="28"/>
  </w:num>
  <w:num w:numId="6" w16cid:durableId="374308487">
    <w:abstractNumId w:val="29"/>
  </w:num>
  <w:num w:numId="7" w16cid:durableId="2000384460">
    <w:abstractNumId w:val="30"/>
  </w:num>
  <w:num w:numId="8" w16cid:durableId="1045829607">
    <w:abstractNumId w:val="31"/>
  </w:num>
  <w:num w:numId="9" w16cid:durableId="425729805">
    <w:abstractNumId w:val="32"/>
  </w:num>
  <w:num w:numId="10" w16cid:durableId="1773354755">
    <w:abstractNumId w:val="33"/>
  </w:num>
  <w:num w:numId="11" w16cid:durableId="24990873">
    <w:abstractNumId w:val="34"/>
  </w:num>
  <w:num w:numId="12" w16cid:durableId="899483293">
    <w:abstractNumId w:val="35"/>
  </w:num>
  <w:num w:numId="13" w16cid:durableId="1147623712">
    <w:abstractNumId w:val="36"/>
  </w:num>
  <w:num w:numId="14" w16cid:durableId="1238519626">
    <w:abstractNumId w:val="37"/>
  </w:num>
  <w:num w:numId="15" w16cid:durableId="888763326">
    <w:abstractNumId w:val="38"/>
  </w:num>
  <w:num w:numId="16" w16cid:durableId="1376002295">
    <w:abstractNumId w:val="39"/>
  </w:num>
  <w:num w:numId="17" w16cid:durableId="875656576">
    <w:abstractNumId w:val="40"/>
  </w:num>
  <w:num w:numId="18" w16cid:durableId="427388478">
    <w:abstractNumId w:val="41"/>
  </w:num>
  <w:num w:numId="19" w16cid:durableId="1623152814">
    <w:abstractNumId w:val="42"/>
  </w:num>
  <w:num w:numId="20" w16cid:durableId="1653173380">
    <w:abstractNumId w:val="43"/>
  </w:num>
  <w:num w:numId="21" w16cid:durableId="965544668">
    <w:abstractNumId w:val="44"/>
  </w:num>
  <w:num w:numId="22" w16cid:durableId="2029405776">
    <w:abstractNumId w:val="45"/>
  </w:num>
  <w:num w:numId="23" w16cid:durableId="1827085110">
    <w:abstractNumId w:val="46"/>
  </w:num>
  <w:num w:numId="24" w16cid:durableId="1219322405">
    <w:abstractNumId w:val="47"/>
  </w:num>
  <w:num w:numId="25" w16cid:durableId="1546064541">
    <w:abstractNumId w:val="48"/>
  </w:num>
  <w:num w:numId="26" w16cid:durableId="1682193962">
    <w:abstractNumId w:val="49"/>
  </w:num>
  <w:num w:numId="27" w16cid:durableId="1168642304">
    <w:abstractNumId w:val="50"/>
  </w:num>
  <w:num w:numId="28" w16cid:durableId="1846550955">
    <w:abstractNumId w:val="51"/>
  </w:num>
  <w:num w:numId="29" w16cid:durableId="1046683065">
    <w:abstractNumId w:val="52"/>
  </w:num>
  <w:num w:numId="30" w16cid:durableId="1087651720">
    <w:abstractNumId w:val="53"/>
  </w:num>
  <w:num w:numId="31" w16cid:durableId="1346513521">
    <w:abstractNumId w:val="54"/>
  </w:num>
  <w:num w:numId="32" w16cid:durableId="315962664">
    <w:abstractNumId w:val="55"/>
  </w:num>
  <w:num w:numId="33" w16cid:durableId="418676066">
    <w:abstractNumId w:val="58"/>
  </w:num>
  <w:num w:numId="34" w16cid:durableId="871264035">
    <w:abstractNumId w:val="22"/>
  </w:num>
  <w:num w:numId="35" w16cid:durableId="1692534849">
    <w:abstractNumId w:val="19"/>
  </w:num>
  <w:num w:numId="36" w16cid:durableId="1863739986">
    <w:abstractNumId w:val="9"/>
  </w:num>
  <w:num w:numId="37" w16cid:durableId="729504387">
    <w:abstractNumId w:val="4"/>
  </w:num>
  <w:num w:numId="38" w16cid:durableId="1927226541">
    <w:abstractNumId w:val="11"/>
  </w:num>
  <w:num w:numId="39" w16cid:durableId="1065638969">
    <w:abstractNumId w:val="14"/>
  </w:num>
  <w:num w:numId="40" w16cid:durableId="763919595">
    <w:abstractNumId w:val="1"/>
  </w:num>
  <w:num w:numId="41" w16cid:durableId="1824005141">
    <w:abstractNumId w:val="0"/>
  </w:num>
  <w:num w:numId="42" w16cid:durableId="557401854">
    <w:abstractNumId w:val="18"/>
  </w:num>
  <w:num w:numId="43" w16cid:durableId="1675454010">
    <w:abstractNumId w:val="3"/>
  </w:num>
  <w:num w:numId="44" w16cid:durableId="2050762962">
    <w:abstractNumId w:val="6"/>
  </w:num>
  <w:num w:numId="45" w16cid:durableId="2115633830">
    <w:abstractNumId w:val="15"/>
  </w:num>
  <w:num w:numId="46" w16cid:durableId="1085304307">
    <w:abstractNumId w:val="21"/>
  </w:num>
  <w:num w:numId="47" w16cid:durableId="1948467053">
    <w:abstractNumId w:val="57"/>
  </w:num>
  <w:num w:numId="48" w16cid:durableId="378478401">
    <w:abstractNumId w:val="7"/>
  </w:num>
  <w:num w:numId="49" w16cid:durableId="1487435305">
    <w:abstractNumId w:val="23"/>
  </w:num>
  <w:num w:numId="50" w16cid:durableId="468283711">
    <w:abstractNumId w:val="17"/>
  </w:num>
  <w:num w:numId="51" w16cid:durableId="1329791877">
    <w:abstractNumId w:val="13"/>
  </w:num>
  <w:num w:numId="52" w16cid:durableId="1735465726">
    <w:abstractNumId w:val="12"/>
  </w:num>
  <w:num w:numId="53" w16cid:durableId="892274487">
    <w:abstractNumId w:val="59"/>
  </w:num>
  <w:num w:numId="54" w16cid:durableId="644967419">
    <w:abstractNumId w:val="16"/>
  </w:num>
  <w:num w:numId="55" w16cid:durableId="1094937192">
    <w:abstractNumId w:val="56"/>
  </w:num>
  <w:num w:numId="56" w16cid:durableId="374308316">
    <w:abstractNumId w:val="10"/>
  </w:num>
  <w:num w:numId="57" w16cid:durableId="719860012">
    <w:abstractNumId w:val="2"/>
  </w:num>
  <w:num w:numId="58" w16cid:durableId="802234567">
    <w:abstractNumId w:val="8"/>
  </w:num>
  <w:num w:numId="59" w16cid:durableId="1372146853">
    <w:abstractNumId w:val="5"/>
  </w:num>
  <w:num w:numId="60" w16cid:durableId="1690909714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E7"/>
    <w:rsid w:val="00005C9F"/>
    <w:rsid w:val="00007D90"/>
    <w:rsid w:val="0001734C"/>
    <w:rsid w:val="00017397"/>
    <w:rsid w:val="00025AEF"/>
    <w:rsid w:val="000321AF"/>
    <w:rsid w:val="0005227D"/>
    <w:rsid w:val="0005444C"/>
    <w:rsid w:val="001067C8"/>
    <w:rsid w:val="0013149D"/>
    <w:rsid w:val="00133035"/>
    <w:rsid w:val="00142C73"/>
    <w:rsid w:val="00154BEF"/>
    <w:rsid w:val="00171A21"/>
    <w:rsid w:val="00193522"/>
    <w:rsid w:val="001B5873"/>
    <w:rsid w:val="002875E9"/>
    <w:rsid w:val="00291A79"/>
    <w:rsid w:val="002A69C4"/>
    <w:rsid w:val="002C3C61"/>
    <w:rsid w:val="002D2674"/>
    <w:rsid w:val="002D5907"/>
    <w:rsid w:val="003259DA"/>
    <w:rsid w:val="00395D53"/>
    <w:rsid w:val="003D17B9"/>
    <w:rsid w:val="00412BF0"/>
    <w:rsid w:val="004305C4"/>
    <w:rsid w:val="00475F43"/>
    <w:rsid w:val="004952A4"/>
    <w:rsid w:val="004B6248"/>
    <w:rsid w:val="004D777E"/>
    <w:rsid w:val="004F138E"/>
    <w:rsid w:val="004F459F"/>
    <w:rsid w:val="00561049"/>
    <w:rsid w:val="0056219B"/>
    <w:rsid w:val="006425F7"/>
    <w:rsid w:val="006C6EA7"/>
    <w:rsid w:val="007076D9"/>
    <w:rsid w:val="007A08FB"/>
    <w:rsid w:val="00802062"/>
    <w:rsid w:val="00820727"/>
    <w:rsid w:val="00826D09"/>
    <w:rsid w:val="008C54B7"/>
    <w:rsid w:val="008D5E47"/>
    <w:rsid w:val="008E6518"/>
    <w:rsid w:val="008E743C"/>
    <w:rsid w:val="00920FD2"/>
    <w:rsid w:val="00926868"/>
    <w:rsid w:val="009366E4"/>
    <w:rsid w:val="00981EA1"/>
    <w:rsid w:val="009924F5"/>
    <w:rsid w:val="009F3085"/>
    <w:rsid w:val="00A03C64"/>
    <w:rsid w:val="00A646A5"/>
    <w:rsid w:val="00AD3E76"/>
    <w:rsid w:val="00B06708"/>
    <w:rsid w:val="00B326DB"/>
    <w:rsid w:val="00B468CC"/>
    <w:rsid w:val="00BF43D3"/>
    <w:rsid w:val="00BF4F5C"/>
    <w:rsid w:val="00C02EE0"/>
    <w:rsid w:val="00C0520B"/>
    <w:rsid w:val="00C13D23"/>
    <w:rsid w:val="00C7103D"/>
    <w:rsid w:val="00C87AA6"/>
    <w:rsid w:val="00CA6201"/>
    <w:rsid w:val="00CF0EE7"/>
    <w:rsid w:val="00CF20CC"/>
    <w:rsid w:val="00DA6D3C"/>
    <w:rsid w:val="00DC77DD"/>
    <w:rsid w:val="00DD50E3"/>
    <w:rsid w:val="00DF551B"/>
    <w:rsid w:val="00E2322B"/>
    <w:rsid w:val="00E31664"/>
    <w:rsid w:val="00E40AFD"/>
    <w:rsid w:val="00E40B8F"/>
    <w:rsid w:val="00EE4C08"/>
    <w:rsid w:val="00F6660A"/>
    <w:rsid w:val="00F75DE7"/>
    <w:rsid w:val="00F84C91"/>
    <w:rsid w:val="00FB11F1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86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2023-06-30T10:44:00Z</dcterms:created>
  <dcterms:modified xsi:type="dcterms:W3CDTF">2024-03-07T19:31:00Z</dcterms:modified>
</cp:coreProperties>
</file>